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5E5138" w14:paraId="6BEDC2E3" w14:textId="77777777">
        <w:trPr>
          <w:trHeight w:val="268"/>
        </w:trPr>
        <w:tc>
          <w:tcPr>
            <w:tcW w:w="2064" w:type="dxa"/>
            <w:vMerge w:val="restart"/>
          </w:tcPr>
          <w:p w14:paraId="74CCA36D" w14:textId="77777777" w:rsidR="005E5138" w:rsidRDefault="005E5138">
            <w:pPr>
              <w:pStyle w:val="TableParagraph"/>
              <w:rPr>
                <w:rFonts w:ascii="Times New Roman"/>
                <w:sz w:val="20"/>
              </w:rPr>
            </w:pPr>
          </w:p>
          <w:p w14:paraId="69A685FB" w14:textId="77777777" w:rsidR="005E5138" w:rsidRDefault="005E5138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346ED1EA" w14:textId="77777777" w:rsidR="005E5138" w:rsidRDefault="00840495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642A77B0" wp14:editId="4C3E7DD8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1A77CEC8" w14:textId="77777777" w:rsidR="005E5138" w:rsidRDefault="00840495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0144A128" w14:textId="77777777" w:rsidR="005E5138" w:rsidRDefault="00840495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40E72E7C" w14:textId="0BDBC26A" w:rsidR="005E5138" w:rsidRDefault="00840495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3F2328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7FEF124D" w14:textId="77777777" w:rsidR="005E5138" w:rsidRDefault="00840495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119E15AD" w14:textId="77777777"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78B25181" w14:textId="77777777" w:rsidR="005E5138" w:rsidRDefault="00840495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5E5138" w14:paraId="4883B978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B5A7694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883C5D5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24973D0" w14:textId="77777777"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06ECE116" w14:textId="07309D38" w:rsidR="005E5138" w:rsidRDefault="00161FB1" w:rsidP="00840495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75722A">
              <w:t>6</w:t>
            </w:r>
            <w:r>
              <w:t>.01.202</w:t>
            </w:r>
            <w:r w:rsidR="0075722A">
              <w:t>5</w:t>
            </w:r>
          </w:p>
        </w:tc>
      </w:tr>
      <w:tr w:rsidR="005E5138" w14:paraId="0106E80F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06F1E71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1EF9377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EF921D6" w14:textId="77777777"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693D95F" w14:textId="3E0678F7" w:rsidR="005E5138" w:rsidRDefault="00161FB1" w:rsidP="00840495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75722A">
              <w:t>1</w:t>
            </w:r>
            <w:r>
              <w:t>.01.202</w:t>
            </w:r>
            <w:r w:rsidR="0075722A">
              <w:t>5</w:t>
            </w:r>
          </w:p>
        </w:tc>
      </w:tr>
      <w:tr w:rsidR="005E5138" w14:paraId="60F8755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1013310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610955A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53E66EF" w14:textId="77777777"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25FFCA16" w14:textId="77777777" w:rsidR="005E5138" w:rsidRDefault="00840495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5E5138" w14:paraId="344D934E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6B9C7FF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03A491F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713E8AE" w14:textId="77777777" w:rsidR="005E5138" w:rsidRDefault="008404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41D21A73" w14:textId="77777777" w:rsidR="005E5138" w:rsidRDefault="00840495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5E5138" w14:paraId="6BB36F5E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1F18F5E6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B9E34E0" w14:textId="77777777" w:rsidR="005E5138" w:rsidRDefault="005E513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F5F3152" w14:textId="77777777" w:rsidR="005E5138" w:rsidRDefault="00840495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21F3D641" w14:textId="77777777" w:rsidR="005E5138" w:rsidRDefault="0084049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226F4FAF" w14:textId="46F78C23" w:rsidR="005E5138" w:rsidRDefault="003F2328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2350BEC6" w14:textId="77777777" w:rsidR="005E5138" w:rsidRDefault="00840495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5DC46740" w14:textId="77777777" w:rsidR="005E5138" w:rsidRDefault="00840495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6224" behindDoc="1" locked="0" layoutInCell="1" allowOverlap="1" wp14:anchorId="146E9852" wp14:editId="71D634E3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226560" cy="41440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144010"/>
                          <a:chOff x="1667" y="4984"/>
                          <a:chExt cx="6656" cy="652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80 7304"/>
                              <a:gd name="T3" fmla="*/ 8280 h 4195"/>
                              <a:gd name="T4" fmla="+- 0 8175 1677"/>
                              <a:gd name="T5" fmla="*/ T4 w 6636"/>
                              <a:gd name="T6" fmla="+- 0 8280 7304"/>
                              <a:gd name="T7" fmla="*/ 8280 h 4195"/>
                              <a:gd name="T8" fmla="+- 0 8175 1677"/>
                              <a:gd name="T9" fmla="*/ T8 w 6636"/>
                              <a:gd name="T10" fmla="+- 0 7304 7304"/>
                              <a:gd name="T11" fmla="*/ 7304 h 4195"/>
                              <a:gd name="T12" fmla="+- 0 1677 1677"/>
                              <a:gd name="T13" fmla="*/ T12 w 6636"/>
                              <a:gd name="T14" fmla="+- 0 7304 7304"/>
                              <a:gd name="T15" fmla="*/ 7304 h 4195"/>
                              <a:gd name="T16" fmla="+- 0 1677 1677"/>
                              <a:gd name="T17" fmla="*/ T16 w 6636"/>
                              <a:gd name="T18" fmla="+- 0 8280 7304"/>
                              <a:gd name="T19" fmla="*/ 8280 h 4195"/>
                              <a:gd name="T20" fmla="+- 0 1690 1677"/>
                              <a:gd name="T21" fmla="*/ T20 w 6636"/>
                              <a:gd name="T22" fmla="+- 0 11499 7304"/>
                              <a:gd name="T23" fmla="*/ 11499 h 4195"/>
                              <a:gd name="T24" fmla="+- 0 8313 1677"/>
                              <a:gd name="T25" fmla="*/ T24 w 6636"/>
                              <a:gd name="T26" fmla="+- 0 11499 7304"/>
                              <a:gd name="T27" fmla="*/ 11499 h 4195"/>
                              <a:gd name="T28" fmla="+- 0 8313 1677"/>
                              <a:gd name="T29" fmla="*/ T28 w 6636"/>
                              <a:gd name="T30" fmla="+- 0 10629 7304"/>
                              <a:gd name="T31" fmla="*/ 10629 h 4195"/>
                              <a:gd name="T32" fmla="+- 0 1690 1677"/>
                              <a:gd name="T33" fmla="*/ T32 w 6636"/>
                              <a:gd name="T34" fmla="+- 0 10629 7304"/>
                              <a:gd name="T35" fmla="*/ 10629 h 4195"/>
                              <a:gd name="T36" fmla="+- 0 1690 1677"/>
                              <a:gd name="T37" fmla="*/ T36 w 6636"/>
                              <a:gd name="T38" fmla="+- 0 11499 7304"/>
                              <a:gd name="T39" fmla="*/ 11499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14" y="996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493 9967"/>
                              <a:gd name="T3" fmla="*/ 10493 h 647"/>
                              <a:gd name="T4" fmla="+- 0 4315 4315"/>
                              <a:gd name="T5" fmla="*/ T4 w 120"/>
                              <a:gd name="T6" fmla="+- 0 10493 9967"/>
                              <a:gd name="T7" fmla="*/ 10493 h 647"/>
                              <a:gd name="T8" fmla="+- 0 4375 4315"/>
                              <a:gd name="T9" fmla="*/ T8 w 120"/>
                              <a:gd name="T10" fmla="+- 0 10613 9967"/>
                              <a:gd name="T11" fmla="*/ 10613 h 647"/>
                              <a:gd name="T12" fmla="+- 0 4425 4315"/>
                              <a:gd name="T13" fmla="*/ T12 w 120"/>
                              <a:gd name="T14" fmla="+- 0 10513 9967"/>
                              <a:gd name="T15" fmla="*/ 10513 h 647"/>
                              <a:gd name="T16" fmla="+- 0 4367 4315"/>
                              <a:gd name="T17" fmla="*/ T16 w 120"/>
                              <a:gd name="T18" fmla="+- 0 10513 9967"/>
                              <a:gd name="T19" fmla="*/ 10513 h 647"/>
                              <a:gd name="T20" fmla="+- 0 4367 4315"/>
                              <a:gd name="T21" fmla="*/ T20 w 120"/>
                              <a:gd name="T22" fmla="+- 0 10493 9967"/>
                              <a:gd name="T23" fmla="*/ 10493 h 647"/>
                              <a:gd name="T24" fmla="+- 0 4382 4315"/>
                              <a:gd name="T25" fmla="*/ T24 w 120"/>
                              <a:gd name="T26" fmla="+- 0 10493 9967"/>
                              <a:gd name="T27" fmla="*/ 10493 h 647"/>
                              <a:gd name="T28" fmla="+- 0 4367 4315"/>
                              <a:gd name="T29" fmla="*/ T28 w 120"/>
                              <a:gd name="T30" fmla="+- 0 10493 9967"/>
                              <a:gd name="T31" fmla="*/ 10493 h 647"/>
                              <a:gd name="T32" fmla="+- 0 4367 4315"/>
                              <a:gd name="T33" fmla="*/ T32 w 120"/>
                              <a:gd name="T34" fmla="+- 0 10513 9967"/>
                              <a:gd name="T35" fmla="*/ 10513 h 647"/>
                              <a:gd name="T36" fmla="+- 0 4382 4315"/>
                              <a:gd name="T37" fmla="*/ T36 w 120"/>
                              <a:gd name="T38" fmla="+- 0 10513 9967"/>
                              <a:gd name="T39" fmla="*/ 10513 h 647"/>
                              <a:gd name="T40" fmla="+- 0 4382 4315"/>
                              <a:gd name="T41" fmla="*/ T40 w 120"/>
                              <a:gd name="T42" fmla="+- 0 10493 9967"/>
                              <a:gd name="T43" fmla="*/ 10493 h 647"/>
                              <a:gd name="T44" fmla="+- 0 4435 4315"/>
                              <a:gd name="T45" fmla="*/ T44 w 120"/>
                              <a:gd name="T46" fmla="+- 0 10493 9967"/>
                              <a:gd name="T47" fmla="*/ 10493 h 647"/>
                              <a:gd name="T48" fmla="+- 0 4382 4315"/>
                              <a:gd name="T49" fmla="*/ T48 w 120"/>
                              <a:gd name="T50" fmla="+- 0 10493 9967"/>
                              <a:gd name="T51" fmla="*/ 10493 h 647"/>
                              <a:gd name="T52" fmla="+- 0 4382 4315"/>
                              <a:gd name="T53" fmla="*/ T52 w 120"/>
                              <a:gd name="T54" fmla="+- 0 10513 9967"/>
                              <a:gd name="T55" fmla="*/ 10513 h 647"/>
                              <a:gd name="T56" fmla="+- 0 4425 4315"/>
                              <a:gd name="T57" fmla="*/ T56 w 120"/>
                              <a:gd name="T58" fmla="+- 0 10513 9967"/>
                              <a:gd name="T59" fmla="*/ 10513 h 647"/>
                              <a:gd name="T60" fmla="+- 0 4435 4315"/>
                              <a:gd name="T61" fmla="*/ T60 w 120"/>
                              <a:gd name="T62" fmla="+- 0 10493 9967"/>
                              <a:gd name="T63" fmla="*/ 10493 h 647"/>
                              <a:gd name="T64" fmla="+- 0 4381 4315"/>
                              <a:gd name="T65" fmla="*/ T64 w 120"/>
                              <a:gd name="T66" fmla="+- 0 9967 9967"/>
                              <a:gd name="T67" fmla="*/ 9967 h 647"/>
                              <a:gd name="T68" fmla="+- 0 4367 4315"/>
                              <a:gd name="T69" fmla="*/ T68 w 120"/>
                              <a:gd name="T70" fmla="+- 0 9967 9967"/>
                              <a:gd name="T71" fmla="*/ 9967 h 647"/>
                              <a:gd name="T72" fmla="+- 0 4367 4315"/>
                              <a:gd name="T73" fmla="*/ T72 w 120"/>
                              <a:gd name="T74" fmla="+- 0 10493 9967"/>
                              <a:gd name="T75" fmla="*/ 10493 h 647"/>
                              <a:gd name="T76" fmla="+- 0 4382 4315"/>
                              <a:gd name="T77" fmla="*/ T76 w 120"/>
                              <a:gd name="T78" fmla="+- 0 10493 9967"/>
                              <a:gd name="T79" fmla="*/ 10493 h 647"/>
                              <a:gd name="T80" fmla="+- 0 4381 4315"/>
                              <a:gd name="T81" fmla="*/ T80 w 120"/>
                              <a:gd name="T82" fmla="+- 0 9967 9967"/>
                              <a:gd name="T83" fmla="*/ 996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13105" id="Group 3" o:spid="_x0000_s1026" style="position:absolute;margin-left:83.35pt;margin-top:249.2pt;width:332.8pt;height:326.3pt;z-index:-15840256;mso-position-horizontal-relative:page;mso-position-vertical-relative:page" coordorigin="1667,4984" coordsize="6656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77;top:7304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" path="m,976r6498,l6498,,,,,976xm13,4195r6623,l6636,3325r-6623,l13,4195xe" filled="f" strokeweight="1pt">
                  <v:path arrowok="t" o:connecttype="custom" o:connectlocs="0,8280;6498,8280;6498,7304;0,7304;0,8280;13,11499;6636,11499;6636,10629;13,10629;13,11499" o:connectangles="0,0,0,0,0,0,0,0,0,0"/>
                </v:shape>
                <v:shape id="AutoShape 4" o:spid="_x0000_s1032" style="position:absolute;left:4314;top:996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93;0,10493;60,10613;110,10513;52,10513;52,10493;67,10493;52,10493;52,10513;67,10513;67,10493;120,10493;67,10493;67,10513;110,10513;120,10493;66,9967;52,9967;52,10493;67,10493;66,996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41B7E406" wp14:editId="46B381E3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71E22" id="Rectangle 2" o:spid="_x0000_s1026" style="position:absolute;margin-left:87.65pt;margin-top:195.65pt;width:318.65pt;height:48.8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52B9F710" w14:textId="77777777" w:rsidR="005E5138" w:rsidRDefault="005E5138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5E5138" w14:paraId="7A2D1B4F" w14:textId="77777777">
        <w:trPr>
          <w:trHeight w:val="441"/>
        </w:trPr>
        <w:tc>
          <w:tcPr>
            <w:tcW w:w="8116" w:type="dxa"/>
          </w:tcPr>
          <w:p w14:paraId="43480178" w14:textId="77777777" w:rsidR="005E5138" w:rsidRDefault="00840495">
            <w:pPr>
              <w:pStyle w:val="TableParagraph"/>
              <w:spacing w:before="85"/>
              <w:ind w:left="2270" w:right="2259"/>
              <w:jc w:val="center"/>
              <w:rPr>
                <w:b/>
              </w:rPr>
            </w:pPr>
            <w:r>
              <w:rPr>
                <w:b/>
              </w:rPr>
              <w:t>Kayıt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Dondurma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3C6D3E92" w14:textId="77777777" w:rsidR="005E5138" w:rsidRDefault="00840495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4606490C" w14:textId="77777777" w:rsidR="005E5138" w:rsidRDefault="00840495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5E5138" w14:paraId="47748D09" w14:textId="77777777">
        <w:trPr>
          <w:trHeight w:val="9848"/>
        </w:trPr>
        <w:tc>
          <w:tcPr>
            <w:tcW w:w="8116" w:type="dxa"/>
          </w:tcPr>
          <w:p w14:paraId="2F7DB09E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03ED6E40" w14:textId="77777777" w:rsidR="005E5138" w:rsidRDefault="005E5138">
            <w:pPr>
              <w:pStyle w:val="TableParagraph"/>
              <w:spacing w:before="2"/>
              <w:rPr>
                <w:rFonts w:ascii="Times New Roman"/>
              </w:rPr>
            </w:pPr>
          </w:p>
          <w:p w14:paraId="46AB405A" w14:textId="77777777" w:rsidR="005E5138" w:rsidRDefault="00840495">
            <w:pPr>
              <w:pStyle w:val="TableParagraph"/>
              <w:spacing w:line="261" w:lineRule="auto"/>
              <w:ind w:left="1375" w:right="664"/>
              <w:jc w:val="both"/>
              <w:rPr>
                <w:sz w:val="18"/>
              </w:rPr>
            </w:pPr>
            <w:r>
              <w:rPr>
                <w:sz w:val="18"/>
              </w:rPr>
              <w:t>Kayıt dondurma talebi için ders başlangıç tarihinden itibaren 1 (bir) ay 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Ofisine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başvurulması.</w:t>
            </w:r>
          </w:p>
          <w:p w14:paraId="32D091E4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06799F77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02E73E39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7C4AC7B3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5BDC2AAB" w14:textId="77777777" w:rsidR="005E5138" w:rsidRDefault="00840495">
            <w:pPr>
              <w:pStyle w:val="TableParagraph"/>
              <w:spacing w:before="158"/>
              <w:ind w:left="1361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mazereti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Kurulunda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görüşülür</w:t>
            </w:r>
          </w:p>
          <w:p w14:paraId="285DD0A4" w14:textId="77777777" w:rsidR="005E5138" w:rsidRDefault="00840495">
            <w:pPr>
              <w:pStyle w:val="TableParagraph"/>
              <w:spacing w:before="20"/>
              <w:ind w:left="1361"/>
              <w:rPr>
                <w:sz w:val="18"/>
              </w:rPr>
            </w:pP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14:paraId="3219FA59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9A5E8D9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5CE28F5E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7AA2EE60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579FC1EC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6DF6E0D" w14:textId="77777777" w:rsidR="005E5138" w:rsidRDefault="005E513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48DB11A" w14:textId="77777777" w:rsidR="005E5138" w:rsidRDefault="00840495">
            <w:pPr>
              <w:pStyle w:val="TableParagraph"/>
              <w:spacing w:line="256" w:lineRule="auto"/>
              <w:ind w:left="1298" w:right="614"/>
              <w:jc w:val="both"/>
              <w:rPr>
                <w:sz w:val="18"/>
              </w:rPr>
            </w:pPr>
            <w:r>
              <w:rPr>
                <w:sz w:val="18"/>
              </w:rPr>
              <w:t>Yönetim Kurulu Kararı olumlu ise Yönetim Kurulu Kararı alınarak Öğrenci İşleri Daire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 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 otomasyon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tarihçesi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işlenir.</w:t>
            </w:r>
          </w:p>
          <w:p w14:paraId="2AD01E1E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0D203F6A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92D892B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52F41149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7847EF1D" w14:textId="77777777" w:rsidR="005E5138" w:rsidRDefault="005E513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AAD2451" w14:textId="77777777" w:rsidR="005E5138" w:rsidRDefault="00840495">
            <w:pPr>
              <w:pStyle w:val="TableParagraph"/>
              <w:spacing w:before="1"/>
              <w:ind w:left="1322"/>
              <w:rPr>
                <w:sz w:val="18"/>
              </w:rPr>
            </w:pPr>
            <w:r>
              <w:rPr>
                <w:sz w:val="18"/>
              </w:rPr>
              <w:t>Mazereti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değilse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dilekçesi,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</w:p>
          <w:p w14:paraId="5F573022" w14:textId="77777777" w:rsidR="005E5138" w:rsidRDefault="00840495">
            <w:pPr>
              <w:pStyle w:val="TableParagraph"/>
              <w:spacing w:before="15"/>
              <w:ind w:left="1322"/>
              <w:rPr>
                <w:sz w:val="18"/>
              </w:rPr>
            </w:pP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kaldırılır.</w:t>
            </w:r>
          </w:p>
          <w:p w14:paraId="2EDE7A2B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8019A17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60812F5B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5702AF71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1D1165C8" w14:textId="77777777" w:rsidR="005E5138" w:rsidRDefault="005E5138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F7A7A6E" w14:textId="77777777" w:rsidR="005E5138" w:rsidRDefault="00840495">
            <w:pPr>
              <w:pStyle w:val="TableParagraph"/>
              <w:ind w:left="1771" w:right="2259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58B7A075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179381D2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10E81C8D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339BF6BC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015555E7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41CD3CF5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79A86C20" w14:textId="77777777" w:rsidR="005E5138" w:rsidRDefault="005E513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D490D39" w14:textId="77777777" w:rsidR="005E5138" w:rsidRDefault="00840495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068D1874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6DEFDE53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630FB3C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4022E19F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15366CC7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63F7C3DD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3321F09E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3818B67D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71DB221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394751DD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001C55C5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5A1308CF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745C76B" w14:textId="77777777" w:rsidR="005E5138" w:rsidRDefault="005E5138">
            <w:pPr>
              <w:pStyle w:val="TableParagraph"/>
              <w:rPr>
                <w:rFonts w:ascii="Times New Roman"/>
                <w:sz w:val="26"/>
              </w:rPr>
            </w:pPr>
          </w:p>
          <w:p w14:paraId="3B000A0B" w14:textId="77777777" w:rsidR="005E5138" w:rsidRDefault="008404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0B8E2E5A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6894EAD1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34012FA4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C8D66A5" w14:textId="77777777" w:rsidR="005E5138" w:rsidRDefault="005E5138">
            <w:pPr>
              <w:pStyle w:val="TableParagraph"/>
              <w:spacing w:before="6"/>
              <w:rPr>
                <w:rFonts w:ascii="Times New Roman"/>
              </w:rPr>
            </w:pPr>
          </w:p>
          <w:p w14:paraId="47A78708" w14:textId="77777777" w:rsidR="005E5138" w:rsidRDefault="0084049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00F41580" w14:textId="77777777" w:rsidR="005E5138" w:rsidRDefault="0084049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2EE98FF1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5143CC1F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30FA8FC0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176989AD" w14:textId="77777777" w:rsidR="005E5138" w:rsidRDefault="005E5138">
            <w:pPr>
              <w:pStyle w:val="TableParagraph"/>
              <w:spacing w:before="5"/>
              <w:rPr>
                <w:rFonts w:ascii="Times New Roman"/>
              </w:rPr>
            </w:pPr>
          </w:p>
          <w:p w14:paraId="46D36BEB" w14:textId="26EDC7C8" w:rsidR="005E5138" w:rsidRDefault="003F232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37DFE772" w14:textId="77777777" w:rsidR="005E5138" w:rsidRDefault="00840495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23BEC86C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691BA010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63D874EE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020AB69E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700C6AF1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76F8B74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7D459AE8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7254B834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372BA1E5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1FEEA389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21049457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47BB91B7" w14:textId="77777777" w:rsidR="005E5138" w:rsidRDefault="005E5138">
            <w:pPr>
              <w:pStyle w:val="TableParagraph"/>
              <w:rPr>
                <w:rFonts w:ascii="Times New Roman"/>
                <w:sz w:val="18"/>
              </w:rPr>
            </w:pPr>
          </w:p>
          <w:p w14:paraId="01D1F798" w14:textId="77777777" w:rsidR="005E5138" w:rsidRDefault="00840495">
            <w:pPr>
              <w:pStyle w:val="TableParagraph"/>
              <w:spacing w:before="105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</w:p>
          <w:p w14:paraId="6F143B16" w14:textId="77777777" w:rsidR="005E5138" w:rsidRDefault="00840495">
            <w:pPr>
              <w:pStyle w:val="TableParagraph"/>
              <w:ind w:left="107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Otomasyon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762BB606" w14:textId="77777777" w:rsidR="005E5138" w:rsidRDefault="005E513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5F2FED7" w14:textId="77777777" w:rsidR="005E5138" w:rsidRDefault="0084049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56273EEB" w14:textId="77777777" w:rsidR="005E5138" w:rsidRDefault="0084049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0" w:line="261" w:lineRule="auto"/>
              <w:ind w:left="107" w:right="109" w:firstLine="0"/>
              <w:rPr>
                <w:sz w:val="18"/>
              </w:rPr>
            </w:pPr>
            <w:r>
              <w:rPr>
                <w:sz w:val="18"/>
              </w:rPr>
              <w:t>Mazeretini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  <w:p w14:paraId="3AA59BC8" w14:textId="77777777" w:rsidR="005E5138" w:rsidRDefault="0084049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01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Üniversitemiz</w:t>
            </w:r>
          </w:p>
          <w:p w14:paraId="7E561C66" w14:textId="77777777" w:rsidR="005E5138" w:rsidRDefault="00840495">
            <w:pPr>
              <w:pStyle w:val="TableParagraph"/>
              <w:ind w:left="107" w:right="256"/>
              <w:jc w:val="both"/>
              <w:rPr>
                <w:sz w:val="18"/>
              </w:rPr>
            </w:pPr>
            <w:r>
              <w:rPr>
                <w:sz w:val="18"/>
              </w:rPr>
              <w:t>Önlisans-Lisans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Eğitim-Öğretim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</w:p>
          <w:p w14:paraId="488C5F9A" w14:textId="77777777" w:rsidR="005E5138" w:rsidRDefault="00840495">
            <w:pPr>
              <w:pStyle w:val="TableParagraph"/>
              <w:ind w:left="107" w:right="2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Yönetmeliği </w:t>
            </w:r>
            <w:r>
              <w:rPr>
                <w:sz w:val="18"/>
              </w:rPr>
              <w:t>32.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Maddesinde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</w:p>
          <w:p w14:paraId="4C3C7C2C" w14:textId="77777777" w:rsidR="005E5138" w:rsidRDefault="00840495">
            <w:pPr>
              <w:pStyle w:val="TableParagraph"/>
              <w:spacing w:before="2"/>
              <w:ind w:left="107" w:right="318"/>
              <w:rPr>
                <w:sz w:val="18"/>
              </w:rPr>
            </w:pPr>
            <w:r>
              <w:rPr>
                <w:spacing w:val="-1"/>
                <w:sz w:val="18"/>
              </w:rPr>
              <w:t>gerekçelerden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birinin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bulunması</w:t>
            </w:r>
          </w:p>
        </w:tc>
      </w:tr>
    </w:tbl>
    <w:p w14:paraId="5D535F12" w14:textId="77777777" w:rsidR="005E5138" w:rsidRDefault="005E5138">
      <w:pPr>
        <w:pStyle w:val="GvdeMetni"/>
        <w:rPr>
          <w:rFonts w:ascii="Times New Roman"/>
          <w:b w:val="0"/>
          <w:sz w:val="20"/>
        </w:rPr>
      </w:pPr>
    </w:p>
    <w:p w14:paraId="62731658" w14:textId="77777777" w:rsidR="005E5138" w:rsidRDefault="005E5138">
      <w:pPr>
        <w:pStyle w:val="GvdeMetni"/>
        <w:rPr>
          <w:rFonts w:ascii="Times New Roman"/>
          <w:b w:val="0"/>
          <w:sz w:val="20"/>
        </w:rPr>
      </w:pPr>
    </w:p>
    <w:p w14:paraId="742D21E1" w14:textId="77777777" w:rsidR="005E5138" w:rsidRDefault="005E5138">
      <w:pPr>
        <w:pStyle w:val="GvdeMetni"/>
        <w:rPr>
          <w:rFonts w:ascii="Times New Roman"/>
          <w:b w:val="0"/>
          <w:sz w:val="20"/>
        </w:rPr>
      </w:pPr>
    </w:p>
    <w:p w14:paraId="0279B4DF" w14:textId="77777777" w:rsidR="005E5138" w:rsidRDefault="005E5138">
      <w:pPr>
        <w:pStyle w:val="GvdeMetni"/>
        <w:spacing w:before="2"/>
        <w:rPr>
          <w:rFonts w:ascii="Times New Roman"/>
          <w:b w:val="0"/>
          <w:sz w:val="18"/>
        </w:rPr>
      </w:pPr>
    </w:p>
    <w:p w14:paraId="121C7381" w14:textId="77777777" w:rsidR="005E5138" w:rsidRDefault="00840495">
      <w:pPr>
        <w:pStyle w:val="GvdeMetni"/>
        <w:ind w:right="259"/>
        <w:jc w:val="center"/>
      </w:pPr>
      <w:r>
        <w:t>ONAYLAYAN</w:t>
      </w:r>
    </w:p>
    <w:p w14:paraId="6887E0F3" w14:textId="77777777" w:rsidR="005E5138" w:rsidRDefault="005E5138">
      <w:pPr>
        <w:rPr>
          <w:b/>
        </w:rPr>
      </w:pPr>
    </w:p>
    <w:p w14:paraId="3FCDA6E4" w14:textId="77777777" w:rsidR="005E5138" w:rsidRDefault="005E5138">
      <w:pPr>
        <w:spacing w:before="6"/>
        <w:rPr>
          <w:b/>
          <w:sz w:val="29"/>
        </w:rPr>
      </w:pPr>
    </w:p>
    <w:p w14:paraId="4F883FC9" w14:textId="5727B06F" w:rsidR="005E5138" w:rsidRDefault="003F2328">
      <w:pPr>
        <w:pStyle w:val="GvdeMetni"/>
        <w:tabs>
          <w:tab w:val="left" w:pos="7081"/>
        </w:tabs>
        <w:spacing w:before="1"/>
        <w:ind w:right="257"/>
        <w:jc w:val="center"/>
      </w:pPr>
      <w:r>
        <w:rPr>
          <w:spacing w:val="-1"/>
        </w:rPr>
        <w:t>F.</w:t>
      </w:r>
      <w:r w:rsidR="00840495">
        <w:rPr>
          <w:spacing w:val="-1"/>
        </w:rPr>
        <w:t xml:space="preserve"> </w:t>
      </w:r>
      <w:r w:rsidR="00840495">
        <w:t>SEKRETERİ</w:t>
      </w:r>
      <w:r w:rsidR="00840495">
        <w:tab/>
      </w:r>
      <w:r>
        <w:t>DEKAN</w:t>
      </w:r>
    </w:p>
    <w:p w14:paraId="3903DC62" w14:textId="77777777" w:rsidR="005E5138" w:rsidRDefault="00840495">
      <w:pPr>
        <w:spacing w:before="115"/>
        <w:ind w:right="256"/>
        <w:jc w:val="center"/>
      </w:pPr>
      <w:r>
        <w:t>1</w:t>
      </w:r>
    </w:p>
    <w:sectPr w:rsidR="005E5138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6A8E"/>
    <w:multiLevelType w:val="hybridMultilevel"/>
    <w:tmpl w:val="3DF8B494"/>
    <w:lvl w:ilvl="0" w:tplc="2D1E51C0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754CDFE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200E08CA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ADE241C8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133E84BC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8E141C0C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7B806252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6104638C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7A0212EA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38"/>
    <w:rsid w:val="00161FB1"/>
    <w:rsid w:val="003F2328"/>
    <w:rsid w:val="005E5138"/>
    <w:rsid w:val="0075722A"/>
    <w:rsid w:val="008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5C43"/>
  <w15:docId w15:val="{7547F64A-4C55-4D6A-BE88-C8F4FFC6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6</cp:revision>
  <dcterms:created xsi:type="dcterms:W3CDTF">2021-08-27T13:04:00Z</dcterms:created>
  <dcterms:modified xsi:type="dcterms:W3CDTF">2025-01-24T17:59:00Z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