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D72B8F" w14:paraId="4FEDA527" w14:textId="77777777">
        <w:trPr>
          <w:trHeight w:val="268"/>
        </w:trPr>
        <w:tc>
          <w:tcPr>
            <w:tcW w:w="2064" w:type="dxa"/>
            <w:vMerge w:val="restart"/>
          </w:tcPr>
          <w:p w14:paraId="47F724C2" w14:textId="77777777" w:rsidR="00D72B8F" w:rsidRDefault="00D72B8F">
            <w:pPr>
              <w:pStyle w:val="TableParagraph"/>
              <w:rPr>
                <w:rFonts w:ascii="Times New Roman"/>
                <w:sz w:val="20"/>
              </w:rPr>
            </w:pPr>
          </w:p>
          <w:p w14:paraId="6F49F2FA" w14:textId="77777777" w:rsidR="00D72B8F" w:rsidRDefault="00D72B8F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02FB4C1F" w14:textId="77777777" w:rsidR="00D72B8F" w:rsidRDefault="00B865A7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02D1C6AC" wp14:editId="44BF633D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7DA3F8EE" w14:textId="77777777" w:rsidR="00D72B8F" w:rsidRDefault="00B865A7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1691C118" w14:textId="77777777" w:rsidR="00D72B8F" w:rsidRDefault="00B865A7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70A97F39" w14:textId="32BDF93E" w:rsidR="00D72B8F" w:rsidRDefault="00B865A7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Çan Uygulamalı Bilimler </w:t>
            </w:r>
            <w:r w:rsidR="00F157F7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31828ED1" w14:textId="77777777" w:rsidR="00D72B8F" w:rsidRDefault="00B865A7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78ADAAFC" w14:textId="77777777" w:rsidR="00D72B8F" w:rsidRDefault="00B865A7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39857531" w14:textId="77777777" w:rsidR="00D72B8F" w:rsidRDefault="00B865A7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D72B8F" w14:paraId="01722591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AE5A687" w14:textId="77777777" w:rsidR="00D72B8F" w:rsidRDefault="00D72B8F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7326F53" w14:textId="77777777" w:rsidR="00D72B8F" w:rsidRDefault="00D72B8F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34E57462" w14:textId="77777777" w:rsidR="00D72B8F" w:rsidRDefault="00B865A7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61AE940A" w14:textId="1E8ACB50" w:rsidR="00D72B8F" w:rsidRDefault="00273081" w:rsidP="00B865A7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F157F7">
              <w:t>6</w:t>
            </w:r>
            <w:r>
              <w:t>.01.202</w:t>
            </w:r>
            <w:r w:rsidR="00F157F7">
              <w:t>5</w:t>
            </w:r>
          </w:p>
        </w:tc>
      </w:tr>
      <w:tr w:rsidR="00D72B8F" w14:paraId="6D40D22C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317EEAA" w14:textId="77777777" w:rsidR="00D72B8F" w:rsidRDefault="00D72B8F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182BB213" w14:textId="77777777" w:rsidR="00D72B8F" w:rsidRDefault="00D72B8F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5F5B385D" w14:textId="77777777" w:rsidR="00D72B8F" w:rsidRDefault="00B865A7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498E257C" w14:textId="05C6EAA9" w:rsidR="00D72B8F" w:rsidRDefault="00273081" w:rsidP="00B865A7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F157F7">
              <w:t>2</w:t>
            </w:r>
            <w:r>
              <w:t>.01.202</w:t>
            </w:r>
            <w:r w:rsidR="00F157F7">
              <w:t>5</w:t>
            </w:r>
          </w:p>
        </w:tc>
      </w:tr>
      <w:tr w:rsidR="00D72B8F" w14:paraId="2698D486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ACBD0CD" w14:textId="77777777" w:rsidR="00D72B8F" w:rsidRDefault="00D72B8F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8163B31" w14:textId="77777777" w:rsidR="00D72B8F" w:rsidRDefault="00D72B8F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7E97DDF" w14:textId="77777777" w:rsidR="00D72B8F" w:rsidRDefault="00B865A7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538EC142" w14:textId="77777777" w:rsidR="00D72B8F" w:rsidRDefault="00B865A7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D72B8F" w14:paraId="6310105A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501DE076" w14:textId="77777777" w:rsidR="00D72B8F" w:rsidRDefault="00D72B8F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538E928" w14:textId="77777777" w:rsidR="00D72B8F" w:rsidRDefault="00D72B8F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35578A7" w14:textId="77777777" w:rsidR="00D72B8F" w:rsidRDefault="00B865A7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51025F55" w14:textId="77777777" w:rsidR="00D72B8F" w:rsidRDefault="00B865A7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D72B8F" w14:paraId="22D6F251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7A5029AE" w14:textId="77777777" w:rsidR="00D72B8F" w:rsidRDefault="00D72B8F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05BE202" w14:textId="77777777" w:rsidR="00D72B8F" w:rsidRDefault="00D72B8F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0FFA52DA" w14:textId="77777777" w:rsidR="00D72B8F" w:rsidRDefault="00B865A7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11492CDF" w14:textId="77777777" w:rsidR="00D72B8F" w:rsidRDefault="00B865A7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3F4B18EA" w14:textId="6A220D28" w:rsidR="00D72B8F" w:rsidRDefault="00F157F7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3F07A1CC" w14:textId="77777777" w:rsidR="00D72B8F" w:rsidRDefault="00B865A7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2B1AD3C9" w14:textId="77777777" w:rsidR="00D72B8F" w:rsidRDefault="00B865A7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2640" behindDoc="1" locked="0" layoutInCell="1" allowOverlap="1" wp14:anchorId="7D4F022F" wp14:editId="5B13D2EA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170680" cy="31508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0680" cy="3150870"/>
                          <a:chOff x="1667" y="4984"/>
                          <a:chExt cx="6568" cy="4962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02" y="9065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4323" y="8353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879 8353"/>
                              <a:gd name="T3" fmla="*/ 8879 h 647"/>
                              <a:gd name="T4" fmla="+- 0 4324 4324"/>
                              <a:gd name="T5" fmla="*/ T4 w 120"/>
                              <a:gd name="T6" fmla="+- 0 8879 8353"/>
                              <a:gd name="T7" fmla="*/ 8879 h 647"/>
                              <a:gd name="T8" fmla="+- 0 4384 4324"/>
                              <a:gd name="T9" fmla="*/ T8 w 120"/>
                              <a:gd name="T10" fmla="+- 0 8999 8353"/>
                              <a:gd name="T11" fmla="*/ 8999 h 647"/>
                              <a:gd name="T12" fmla="+- 0 4434 4324"/>
                              <a:gd name="T13" fmla="*/ T12 w 120"/>
                              <a:gd name="T14" fmla="+- 0 8899 8353"/>
                              <a:gd name="T15" fmla="*/ 8899 h 647"/>
                              <a:gd name="T16" fmla="+- 0 4376 4324"/>
                              <a:gd name="T17" fmla="*/ T16 w 120"/>
                              <a:gd name="T18" fmla="+- 0 8899 8353"/>
                              <a:gd name="T19" fmla="*/ 8899 h 647"/>
                              <a:gd name="T20" fmla="+- 0 4376 4324"/>
                              <a:gd name="T21" fmla="*/ T20 w 120"/>
                              <a:gd name="T22" fmla="+- 0 8879 8353"/>
                              <a:gd name="T23" fmla="*/ 8879 h 647"/>
                              <a:gd name="T24" fmla="+- 0 4391 4324"/>
                              <a:gd name="T25" fmla="*/ T24 w 120"/>
                              <a:gd name="T26" fmla="+- 0 8879 8353"/>
                              <a:gd name="T27" fmla="*/ 8879 h 647"/>
                              <a:gd name="T28" fmla="+- 0 4376 4324"/>
                              <a:gd name="T29" fmla="*/ T28 w 120"/>
                              <a:gd name="T30" fmla="+- 0 8879 8353"/>
                              <a:gd name="T31" fmla="*/ 8879 h 647"/>
                              <a:gd name="T32" fmla="+- 0 4376 4324"/>
                              <a:gd name="T33" fmla="*/ T32 w 120"/>
                              <a:gd name="T34" fmla="+- 0 8899 8353"/>
                              <a:gd name="T35" fmla="*/ 8899 h 647"/>
                              <a:gd name="T36" fmla="+- 0 4391 4324"/>
                              <a:gd name="T37" fmla="*/ T36 w 120"/>
                              <a:gd name="T38" fmla="+- 0 8899 8353"/>
                              <a:gd name="T39" fmla="*/ 8899 h 647"/>
                              <a:gd name="T40" fmla="+- 0 4391 4324"/>
                              <a:gd name="T41" fmla="*/ T40 w 120"/>
                              <a:gd name="T42" fmla="+- 0 8879 8353"/>
                              <a:gd name="T43" fmla="*/ 8879 h 647"/>
                              <a:gd name="T44" fmla="+- 0 4444 4324"/>
                              <a:gd name="T45" fmla="*/ T44 w 120"/>
                              <a:gd name="T46" fmla="+- 0 8879 8353"/>
                              <a:gd name="T47" fmla="*/ 8879 h 647"/>
                              <a:gd name="T48" fmla="+- 0 4391 4324"/>
                              <a:gd name="T49" fmla="*/ T48 w 120"/>
                              <a:gd name="T50" fmla="+- 0 8879 8353"/>
                              <a:gd name="T51" fmla="*/ 8879 h 647"/>
                              <a:gd name="T52" fmla="+- 0 4391 4324"/>
                              <a:gd name="T53" fmla="*/ T52 w 120"/>
                              <a:gd name="T54" fmla="+- 0 8899 8353"/>
                              <a:gd name="T55" fmla="*/ 8899 h 647"/>
                              <a:gd name="T56" fmla="+- 0 4434 4324"/>
                              <a:gd name="T57" fmla="*/ T56 w 120"/>
                              <a:gd name="T58" fmla="+- 0 8899 8353"/>
                              <a:gd name="T59" fmla="*/ 8899 h 647"/>
                              <a:gd name="T60" fmla="+- 0 4444 4324"/>
                              <a:gd name="T61" fmla="*/ T60 w 120"/>
                              <a:gd name="T62" fmla="+- 0 8879 8353"/>
                              <a:gd name="T63" fmla="*/ 8879 h 647"/>
                              <a:gd name="T64" fmla="+- 0 4390 4324"/>
                              <a:gd name="T65" fmla="*/ T64 w 120"/>
                              <a:gd name="T66" fmla="+- 0 8353 8353"/>
                              <a:gd name="T67" fmla="*/ 8353 h 647"/>
                              <a:gd name="T68" fmla="+- 0 4376 4324"/>
                              <a:gd name="T69" fmla="*/ T68 w 120"/>
                              <a:gd name="T70" fmla="+- 0 8353 8353"/>
                              <a:gd name="T71" fmla="*/ 8353 h 647"/>
                              <a:gd name="T72" fmla="+- 0 4376 4324"/>
                              <a:gd name="T73" fmla="*/ T72 w 120"/>
                              <a:gd name="T74" fmla="+- 0 8879 8353"/>
                              <a:gd name="T75" fmla="*/ 8879 h 647"/>
                              <a:gd name="T76" fmla="+- 0 4391 4324"/>
                              <a:gd name="T77" fmla="*/ T76 w 120"/>
                              <a:gd name="T78" fmla="+- 0 8879 8353"/>
                              <a:gd name="T79" fmla="*/ 8879 h 647"/>
                              <a:gd name="T80" fmla="+- 0 4390 4324"/>
                              <a:gd name="T81" fmla="*/ T80 w 120"/>
                              <a:gd name="T82" fmla="+- 0 8353 8353"/>
                              <a:gd name="T83" fmla="*/ 835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77" y="7304"/>
                            <a:ext cx="64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49DF9" id="Group 3" o:spid="_x0000_s1026" style="position:absolute;margin-left:83.35pt;margin-top:249.2pt;width:328.4pt;height:248.1pt;z-index:-15843840;mso-position-horizontal-relative:page;mso-position-vertical-relative:page" coordorigin="1667,4984" coordsize="6568,4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">
                <v:rect id="Rectangle 8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7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6" o:spid="_x0000_s1029" style="position:absolute;left:1702;top:9065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AutoShape 5" o:spid="_x0000_s1030" style="position:absolute;left:4323;top:8353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8879;0,8879;60,8999;110,8899;52,8899;52,8879;67,8879;52,8879;52,8899;67,8899;67,8879;120,8879;67,8879;67,8899;110,8899;120,8879;66,8353;52,8353;52,8879;67,8879;66,8353" o:connectangles="0,0,0,0,0,0,0,0,0,0,0,0,0,0,0,0,0,0,0,0,0"/>
                </v:shape>
                <v:rect id="Rectangle 4" o:spid="_x0000_s1031" style="position:absolute;left:1677;top:7304;width:64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228F2F01" wp14:editId="6A0B0497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3D887" id="Rectangle 2" o:spid="_x0000_s1026" style="position:absolute;margin-left:87.65pt;margin-top:195.65pt;width:318.65pt;height:48.8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kOgw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O7xeQ6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14:paraId="3F3B8F00" w14:textId="77777777" w:rsidR="00D72B8F" w:rsidRDefault="00D72B8F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D72B8F" w14:paraId="73760B48" w14:textId="77777777">
        <w:trPr>
          <w:trHeight w:val="441"/>
        </w:trPr>
        <w:tc>
          <w:tcPr>
            <w:tcW w:w="8116" w:type="dxa"/>
          </w:tcPr>
          <w:p w14:paraId="6AE9C9B1" w14:textId="77777777" w:rsidR="00D72B8F" w:rsidRDefault="00B865A7">
            <w:pPr>
              <w:pStyle w:val="TableParagraph"/>
              <w:spacing w:line="268" w:lineRule="exact"/>
              <w:ind w:left="2086" w:right="2078"/>
              <w:jc w:val="center"/>
              <w:rPr>
                <w:b/>
              </w:rPr>
            </w:pPr>
            <w:r>
              <w:rPr>
                <w:b/>
              </w:rPr>
              <w:t>Taşınır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25EB6B36" w14:textId="77777777" w:rsidR="00D72B8F" w:rsidRDefault="00B865A7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537CBD46" w14:textId="77777777" w:rsidR="00D72B8F" w:rsidRDefault="00B865A7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D72B8F" w14:paraId="449D217C" w14:textId="77777777">
        <w:trPr>
          <w:trHeight w:val="10791"/>
        </w:trPr>
        <w:tc>
          <w:tcPr>
            <w:tcW w:w="8116" w:type="dxa"/>
          </w:tcPr>
          <w:p w14:paraId="129BB5BB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7A97820C" w14:textId="77777777" w:rsidR="00D72B8F" w:rsidRDefault="00D72B8F">
            <w:pPr>
              <w:pStyle w:val="TableParagraph"/>
              <w:spacing w:before="2"/>
              <w:rPr>
                <w:rFonts w:ascii="Times New Roman"/>
              </w:rPr>
            </w:pPr>
          </w:p>
          <w:p w14:paraId="216512A1" w14:textId="77777777" w:rsidR="00D72B8F" w:rsidRDefault="00B865A7">
            <w:pPr>
              <w:pStyle w:val="TableParagraph"/>
              <w:ind w:left="1375"/>
              <w:rPr>
                <w:sz w:val="18"/>
              </w:rPr>
            </w:pPr>
            <w:r>
              <w:rPr>
                <w:sz w:val="18"/>
              </w:rPr>
              <w:t>Satın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yoluyla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malzeme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Muayene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komisyonunca tutanağını</w:t>
            </w:r>
          </w:p>
          <w:p w14:paraId="3D885F2A" w14:textId="77777777" w:rsidR="00D72B8F" w:rsidRDefault="00B865A7">
            <w:pPr>
              <w:pStyle w:val="TableParagraph"/>
              <w:spacing w:before="20"/>
              <w:ind w:left="1375"/>
              <w:rPr>
                <w:sz w:val="18"/>
              </w:rPr>
            </w:pPr>
            <w:proofErr w:type="gramStart"/>
            <w:r>
              <w:rPr>
                <w:sz w:val="18"/>
              </w:rPr>
              <w:t>imzalar</w:t>
            </w:r>
            <w:proofErr w:type="gramEnd"/>
            <w:r>
              <w:rPr>
                <w:sz w:val="18"/>
              </w:rPr>
              <w:t>.</w:t>
            </w:r>
          </w:p>
          <w:p w14:paraId="33B79C56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25F54D0F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4E9A0CAB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06E4DC42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14E2852E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511BE7D6" w14:textId="77777777" w:rsidR="00D72B8F" w:rsidRDefault="00D72B8F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3699EA70" w14:textId="77777777" w:rsidR="00D72B8F" w:rsidRDefault="00B865A7">
            <w:pPr>
              <w:pStyle w:val="TableParagraph"/>
              <w:spacing w:line="261" w:lineRule="auto"/>
              <w:ind w:left="1361" w:right="773"/>
              <w:rPr>
                <w:sz w:val="18"/>
              </w:rPr>
            </w:pPr>
            <w:r>
              <w:rPr>
                <w:sz w:val="18"/>
              </w:rPr>
              <w:t>Taşınır Kayıt Yetkilisi ve Taşınır Kontrol Görevlisi tarafından sayılarak depoya alınır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taşınır işlem fişi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düzenlenir.</w:t>
            </w:r>
          </w:p>
          <w:p w14:paraId="49C3A187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7118A5E3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59A0DA3E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0AE16234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03812B07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0D5C5F9F" w14:textId="77777777" w:rsidR="00D72B8F" w:rsidRDefault="00B865A7">
            <w:pPr>
              <w:pStyle w:val="TableParagraph"/>
              <w:spacing w:before="152"/>
              <w:ind w:left="3117"/>
              <w:rPr>
                <w:sz w:val="18"/>
              </w:rPr>
            </w:pPr>
            <w:r>
              <w:rPr>
                <w:sz w:val="18"/>
              </w:rPr>
              <w:t>TKS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2BCD1375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757027EC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6AB88051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431F9FBB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2F3FAFE3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394B60F8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1BD3EB34" w14:textId="77777777" w:rsidR="00D72B8F" w:rsidRDefault="00D72B8F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2BF2ECF4" w14:textId="77777777" w:rsidR="00D72B8F" w:rsidRDefault="00B865A7">
            <w:pPr>
              <w:pStyle w:val="TableParagraph"/>
              <w:ind w:left="1479" w:right="2078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217915EC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3D4ACAF0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7958289C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461AD731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0EBE49A5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351C066D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0F2F4204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230452B2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77E535D3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2F4EE494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00A3BE3D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24C5CDAE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5370436F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14D7D9A6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37C568B5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2B4EB276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05211005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6070374D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4C067A9C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2F9A9341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5810039F" w14:textId="77777777" w:rsidR="00D72B8F" w:rsidRDefault="00D72B8F">
            <w:pPr>
              <w:pStyle w:val="TableParagraph"/>
              <w:spacing w:before="1"/>
              <w:rPr>
                <w:rFonts w:ascii="Times New Roman"/>
              </w:rPr>
            </w:pPr>
          </w:p>
          <w:p w14:paraId="7967D0E3" w14:textId="77777777" w:rsidR="00D72B8F" w:rsidRDefault="00B865A7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Taşınır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Kayıt-Kontrol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İşleri,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Muhasebe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1EC58469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1A757202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26A3839B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69FC92B8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19958CA4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1941235B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72F6213D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6766106D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51911BC2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46E2CC79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05CB267C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5D90256F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7DF8EA9D" w14:textId="77777777" w:rsidR="00D72B8F" w:rsidRDefault="00D72B8F">
            <w:pPr>
              <w:pStyle w:val="TableParagraph"/>
              <w:rPr>
                <w:rFonts w:ascii="Times New Roman"/>
                <w:sz w:val="26"/>
              </w:rPr>
            </w:pPr>
          </w:p>
          <w:p w14:paraId="514D7A53" w14:textId="77777777" w:rsidR="00D72B8F" w:rsidRDefault="00B865A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Muhasebe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245AB492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46CE0687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68DD3970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09F17A12" w14:textId="77777777" w:rsidR="00D72B8F" w:rsidRDefault="00D72B8F">
            <w:pPr>
              <w:pStyle w:val="TableParagraph"/>
              <w:spacing w:before="6"/>
              <w:rPr>
                <w:rFonts w:ascii="Times New Roman"/>
              </w:rPr>
            </w:pPr>
          </w:p>
          <w:p w14:paraId="0FE4CC19" w14:textId="77777777" w:rsidR="00D72B8F" w:rsidRDefault="00B865A7">
            <w:pPr>
              <w:pStyle w:val="TableParagraph"/>
              <w:ind w:left="107"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Taşınır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Kayıt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Kontrol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Personeli</w:t>
            </w:r>
          </w:p>
          <w:p w14:paraId="5776A077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7CF6D6B5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2497EA06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72F99CDA" w14:textId="77777777" w:rsidR="00D72B8F" w:rsidRDefault="00D72B8F">
            <w:pPr>
              <w:pStyle w:val="TableParagraph"/>
              <w:spacing w:before="5"/>
              <w:rPr>
                <w:rFonts w:ascii="Times New Roman"/>
              </w:rPr>
            </w:pPr>
          </w:p>
          <w:p w14:paraId="6D034BA2" w14:textId="28665D0C" w:rsidR="00D72B8F" w:rsidRDefault="00F157F7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32796A2F" w14:textId="77777777" w:rsidR="00D72B8F" w:rsidRDefault="00B865A7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  <w:p w14:paraId="76EB48F0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3B5A2469" w14:textId="77777777" w:rsidR="00D72B8F" w:rsidRDefault="00D72B8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0C33A87D" w14:textId="3624A140" w:rsidR="00D72B8F" w:rsidRDefault="00F157F7">
            <w:pPr>
              <w:pStyle w:val="TableParagraph"/>
              <w:ind w:left="107" w:right="502"/>
              <w:rPr>
                <w:b/>
                <w:sz w:val="18"/>
              </w:rPr>
            </w:pPr>
            <w:r>
              <w:rPr>
                <w:b/>
                <w:sz w:val="18"/>
              </w:rPr>
              <w:t>Dekan</w:t>
            </w:r>
          </w:p>
        </w:tc>
        <w:tc>
          <w:tcPr>
            <w:tcW w:w="1489" w:type="dxa"/>
          </w:tcPr>
          <w:p w14:paraId="34D37CCE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3067C9EC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18BA2978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38D5A60E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7750292B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59485EC4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486860B1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675237D2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5834651B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6D179346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3C79D5CC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290BC635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43BFA397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29F3A482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02FAE21A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6DC0AEDF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1401A065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1D730528" w14:textId="77777777" w:rsidR="00D72B8F" w:rsidRDefault="00D72B8F">
            <w:pPr>
              <w:pStyle w:val="TableParagraph"/>
              <w:rPr>
                <w:rFonts w:ascii="Times New Roman"/>
                <w:sz w:val="18"/>
              </w:rPr>
            </w:pPr>
          </w:p>
          <w:p w14:paraId="6099876D" w14:textId="77777777" w:rsidR="00D72B8F" w:rsidRDefault="00B865A7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7CED4DC4" w14:textId="77777777" w:rsidR="00D72B8F" w:rsidRDefault="00D72B8F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6CD4AFF" w14:textId="77777777" w:rsidR="00D72B8F" w:rsidRDefault="00B865A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TKS</w:t>
            </w:r>
          </w:p>
          <w:p w14:paraId="7CC2D699" w14:textId="77777777" w:rsidR="00D72B8F" w:rsidRDefault="00D72B8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9AFB41A" w14:textId="77777777" w:rsidR="00D72B8F" w:rsidRDefault="00B865A7">
            <w:pPr>
              <w:pStyle w:val="TableParagraph"/>
              <w:spacing w:before="1"/>
              <w:ind w:left="107" w:right="271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Fişi</w:t>
            </w:r>
          </w:p>
        </w:tc>
      </w:tr>
    </w:tbl>
    <w:p w14:paraId="5B1A7C4B" w14:textId="77777777" w:rsidR="00D72B8F" w:rsidRDefault="00D72B8F">
      <w:pPr>
        <w:pStyle w:val="GvdeMetni"/>
        <w:rPr>
          <w:rFonts w:ascii="Times New Roman"/>
          <w:b w:val="0"/>
          <w:sz w:val="20"/>
        </w:rPr>
      </w:pPr>
    </w:p>
    <w:p w14:paraId="221F38D1" w14:textId="77777777" w:rsidR="00D72B8F" w:rsidRDefault="00D72B8F">
      <w:pPr>
        <w:pStyle w:val="GvdeMetni"/>
        <w:spacing w:before="1"/>
        <w:rPr>
          <w:rFonts w:ascii="Times New Roman"/>
          <w:b w:val="0"/>
          <w:sz w:val="19"/>
        </w:rPr>
      </w:pPr>
    </w:p>
    <w:p w14:paraId="22D36F29" w14:textId="77777777" w:rsidR="00D72B8F" w:rsidRDefault="00B865A7">
      <w:pPr>
        <w:pStyle w:val="GvdeMetni"/>
        <w:spacing w:before="1"/>
        <w:ind w:right="259"/>
        <w:jc w:val="center"/>
      </w:pPr>
      <w:r>
        <w:t>ONAYLAYAN</w:t>
      </w:r>
    </w:p>
    <w:p w14:paraId="245C4B71" w14:textId="3E83490A" w:rsidR="00D72B8F" w:rsidRDefault="00F157F7">
      <w:pPr>
        <w:pStyle w:val="GvdeMetni"/>
        <w:tabs>
          <w:tab w:val="left" w:pos="6372"/>
        </w:tabs>
        <w:spacing w:before="180"/>
        <w:ind w:right="256"/>
        <w:jc w:val="center"/>
      </w:pPr>
      <w:r>
        <w:t>F.</w:t>
      </w:r>
      <w:r w:rsidR="00B865A7">
        <w:rPr>
          <w:spacing w:val="-1"/>
        </w:rPr>
        <w:t xml:space="preserve"> </w:t>
      </w:r>
      <w:r w:rsidR="00B865A7">
        <w:t>SEKRETERİ</w:t>
      </w:r>
      <w:r w:rsidR="00B865A7">
        <w:tab/>
      </w:r>
      <w:r>
        <w:t>DEKAN</w:t>
      </w:r>
    </w:p>
    <w:p w14:paraId="03C6F5D6" w14:textId="77777777" w:rsidR="00D72B8F" w:rsidRDefault="00B865A7">
      <w:pPr>
        <w:spacing w:before="70"/>
        <w:ind w:right="256"/>
        <w:jc w:val="center"/>
      </w:pPr>
      <w:r>
        <w:t>1</w:t>
      </w:r>
    </w:p>
    <w:sectPr w:rsidR="00D72B8F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8F"/>
    <w:rsid w:val="00273081"/>
    <w:rsid w:val="00B865A7"/>
    <w:rsid w:val="00D72B8F"/>
    <w:rsid w:val="00F1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5C06"/>
  <w15:docId w15:val="{FF1F238B-3B79-4C0F-BA33-9EF190C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5</cp:revision>
  <dcterms:created xsi:type="dcterms:W3CDTF">2021-08-27T13:35:00Z</dcterms:created>
  <dcterms:modified xsi:type="dcterms:W3CDTF">2025-01-24T18:06:00Z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