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7B1021" w14:paraId="7028B88C" w14:textId="77777777">
        <w:trPr>
          <w:trHeight w:val="268"/>
        </w:trPr>
        <w:tc>
          <w:tcPr>
            <w:tcW w:w="2064" w:type="dxa"/>
            <w:vMerge w:val="restart"/>
          </w:tcPr>
          <w:p w14:paraId="63BA2AE5" w14:textId="77777777" w:rsidR="007B1021" w:rsidRDefault="007B1021">
            <w:pPr>
              <w:pStyle w:val="TableParagraph"/>
              <w:rPr>
                <w:rFonts w:ascii="Times New Roman"/>
                <w:sz w:val="20"/>
              </w:rPr>
            </w:pPr>
          </w:p>
          <w:p w14:paraId="780C6E73" w14:textId="77777777" w:rsidR="007B1021" w:rsidRDefault="007B1021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0FF63B20" w14:textId="77777777" w:rsidR="007B1021" w:rsidRDefault="007B0D38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428B82AC" wp14:editId="7D20E5DC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7446EC26" w14:textId="77777777" w:rsidR="007B1021" w:rsidRDefault="007B0D38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5FDE707A" w14:textId="77777777" w:rsidR="007B1021" w:rsidRDefault="007B0D38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738DF021" w14:textId="46C8C9BD" w:rsidR="007B1021" w:rsidRDefault="007B0D38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 Uygulamalı Bilimler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="00B610ED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27420CD6" w14:textId="77777777" w:rsidR="007B1021" w:rsidRDefault="007B0D38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2BF3487B" w14:textId="77777777" w:rsidR="007B1021" w:rsidRDefault="007B0D3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2F306F40" w14:textId="77777777" w:rsidR="007B1021" w:rsidRDefault="007B0D38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7B1021" w14:paraId="343822B5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53CCBF1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868CAC5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1737C8D3" w14:textId="77777777" w:rsidR="007B1021" w:rsidRDefault="007B0D3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522017A6" w14:textId="14ECC8BE" w:rsidR="007B1021" w:rsidRDefault="007B0D38" w:rsidP="00FE4294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B610ED">
              <w:t>6</w:t>
            </w:r>
            <w:r>
              <w:t>.0</w:t>
            </w:r>
            <w:r w:rsidR="00FE4294">
              <w:t>1</w:t>
            </w:r>
            <w:r>
              <w:t>.202</w:t>
            </w:r>
            <w:r w:rsidR="00B610ED">
              <w:t>5</w:t>
            </w:r>
          </w:p>
        </w:tc>
      </w:tr>
      <w:tr w:rsidR="007B1021" w14:paraId="59420253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689846B4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34DD5623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A3E4206" w14:textId="77777777" w:rsidR="007B1021" w:rsidRDefault="007B0D3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3177BAB2" w14:textId="0A875955" w:rsidR="007B1021" w:rsidRDefault="00FE4294" w:rsidP="007B0D38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B610ED">
              <w:t>2</w:t>
            </w:r>
            <w:r>
              <w:t>.01.202</w:t>
            </w:r>
            <w:r w:rsidR="00B610ED">
              <w:t>5</w:t>
            </w:r>
          </w:p>
        </w:tc>
      </w:tr>
      <w:tr w:rsidR="007B1021" w14:paraId="3BFC1B2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46004D1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02A59787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25B2C21A" w14:textId="77777777" w:rsidR="007B1021" w:rsidRDefault="007B0D3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55CD31CB" w14:textId="77777777" w:rsidR="007B1021" w:rsidRDefault="007B0D38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7B1021" w14:paraId="78E2DCF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1A9876C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FBD0A2E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23C7FA5" w14:textId="77777777" w:rsidR="007B1021" w:rsidRDefault="007B0D38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25F9BD60" w14:textId="77777777" w:rsidR="007B1021" w:rsidRDefault="007B0D38">
            <w:pPr>
              <w:pStyle w:val="TableParagraph"/>
              <w:spacing w:line="248" w:lineRule="exact"/>
              <w:ind w:left="108"/>
            </w:pPr>
            <w:r>
              <w:t>1</w:t>
            </w:r>
          </w:p>
        </w:tc>
      </w:tr>
      <w:tr w:rsidR="007B1021" w14:paraId="6E2CB965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32431E49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3ED9F6D" w14:textId="77777777" w:rsidR="007B1021" w:rsidRDefault="007B1021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E09E852" w14:textId="77777777" w:rsidR="007B1021" w:rsidRDefault="007B0D38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3D2275D2" w14:textId="77777777" w:rsidR="007B1021" w:rsidRDefault="007B0D38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6E0EBF92" w14:textId="1DD5E12D" w:rsidR="007B1021" w:rsidRDefault="00B610ED">
            <w:pPr>
              <w:pStyle w:val="TableParagraph"/>
              <w:spacing w:before="134"/>
              <w:ind w:left="108"/>
            </w:pPr>
            <w:proofErr w:type="gramStart"/>
            <w:r>
              <w:t>fakülte</w:t>
            </w:r>
            <w:proofErr w:type="gramEnd"/>
          </w:p>
          <w:p w14:paraId="46D82C6A" w14:textId="77777777" w:rsidR="007B1021" w:rsidRDefault="007B0D38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44D13E31" w14:textId="77777777" w:rsidR="007B1021" w:rsidRDefault="007B0D38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77248" behindDoc="1" locked="0" layoutInCell="1" allowOverlap="1" wp14:anchorId="721F1FE8" wp14:editId="2F17F235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140835" cy="312420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0835" cy="3124200"/>
                          <a:chOff x="1667" y="4984"/>
                          <a:chExt cx="6521" cy="4920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501" cy="2589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501"/>
                              <a:gd name="T2" fmla="+- 0 8280 7304"/>
                              <a:gd name="T3" fmla="*/ 8280 h 2589"/>
                              <a:gd name="T4" fmla="+- 0 8175 1677"/>
                              <a:gd name="T5" fmla="*/ T4 w 6501"/>
                              <a:gd name="T6" fmla="+- 0 8280 7304"/>
                              <a:gd name="T7" fmla="*/ 8280 h 2589"/>
                              <a:gd name="T8" fmla="+- 0 8175 1677"/>
                              <a:gd name="T9" fmla="*/ T8 w 6501"/>
                              <a:gd name="T10" fmla="+- 0 7304 7304"/>
                              <a:gd name="T11" fmla="*/ 7304 h 2589"/>
                              <a:gd name="T12" fmla="+- 0 1677 1677"/>
                              <a:gd name="T13" fmla="*/ T12 w 6501"/>
                              <a:gd name="T14" fmla="+- 0 7304 7304"/>
                              <a:gd name="T15" fmla="*/ 7304 h 2589"/>
                              <a:gd name="T16" fmla="+- 0 1677 1677"/>
                              <a:gd name="T17" fmla="*/ T16 w 6501"/>
                              <a:gd name="T18" fmla="+- 0 8280 7304"/>
                              <a:gd name="T19" fmla="*/ 8280 h 2589"/>
                              <a:gd name="T20" fmla="+- 0 1680 1677"/>
                              <a:gd name="T21" fmla="*/ T20 w 6501"/>
                              <a:gd name="T22" fmla="+- 0 9893 7304"/>
                              <a:gd name="T23" fmla="*/ 9893 h 2589"/>
                              <a:gd name="T24" fmla="+- 0 8178 1677"/>
                              <a:gd name="T25" fmla="*/ T24 w 6501"/>
                              <a:gd name="T26" fmla="+- 0 9893 7304"/>
                              <a:gd name="T27" fmla="*/ 9893 h 2589"/>
                              <a:gd name="T28" fmla="+- 0 8178 1677"/>
                              <a:gd name="T29" fmla="*/ T28 w 6501"/>
                              <a:gd name="T30" fmla="+- 0 8917 7304"/>
                              <a:gd name="T31" fmla="*/ 8917 h 2589"/>
                              <a:gd name="T32" fmla="+- 0 1680 1677"/>
                              <a:gd name="T33" fmla="*/ T32 w 6501"/>
                              <a:gd name="T34" fmla="+- 0 8917 7304"/>
                              <a:gd name="T35" fmla="*/ 8917 h 2589"/>
                              <a:gd name="T36" fmla="+- 0 1680 1677"/>
                              <a:gd name="T37" fmla="*/ T36 w 6501"/>
                              <a:gd name="T38" fmla="+- 0 9893 7304"/>
                              <a:gd name="T39" fmla="*/ 9893 h 25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501" h="2589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3" y="2589"/>
                                </a:moveTo>
                                <a:lnTo>
                                  <a:pt x="6501" y="2589"/>
                                </a:lnTo>
                                <a:lnTo>
                                  <a:pt x="6501" y="1613"/>
                                </a:lnTo>
                                <a:lnTo>
                                  <a:pt x="3" y="1613"/>
                                </a:lnTo>
                                <a:lnTo>
                                  <a:pt x="3" y="25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/>
                        </wps:cNvSpPr>
                        <wps:spPr bwMode="auto">
                          <a:xfrm>
                            <a:off x="4361" y="8270"/>
                            <a:ext cx="120" cy="647"/>
                          </a:xfrm>
                          <a:custGeom>
                            <a:avLst/>
                            <a:gdLst>
                              <a:gd name="T0" fmla="+- 0 4414 4362"/>
                              <a:gd name="T1" fmla="*/ T0 w 120"/>
                              <a:gd name="T2" fmla="+- 0 8796 8270"/>
                              <a:gd name="T3" fmla="*/ 8796 h 647"/>
                              <a:gd name="T4" fmla="+- 0 4362 4362"/>
                              <a:gd name="T5" fmla="*/ T4 w 120"/>
                              <a:gd name="T6" fmla="+- 0 8796 8270"/>
                              <a:gd name="T7" fmla="*/ 8796 h 647"/>
                              <a:gd name="T8" fmla="+- 0 4422 4362"/>
                              <a:gd name="T9" fmla="*/ T8 w 120"/>
                              <a:gd name="T10" fmla="+- 0 8916 8270"/>
                              <a:gd name="T11" fmla="*/ 8916 h 647"/>
                              <a:gd name="T12" fmla="+- 0 4472 4362"/>
                              <a:gd name="T13" fmla="*/ T12 w 120"/>
                              <a:gd name="T14" fmla="+- 0 8816 8270"/>
                              <a:gd name="T15" fmla="*/ 8816 h 647"/>
                              <a:gd name="T16" fmla="+- 0 4414 4362"/>
                              <a:gd name="T17" fmla="*/ T16 w 120"/>
                              <a:gd name="T18" fmla="+- 0 8816 8270"/>
                              <a:gd name="T19" fmla="*/ 8816 h 647"/>
                              <a:gd name="T20" fmla="+- 0 4414 4362"/>
                              <a:gd name="T21" fmla="*/ T20 w 120"/>
                              <a:gd name="T22" fmla="+- 0 8796 8270"/>
                              <a:gd name="T23" fmla="*/ 8796 h 647"/>
                              <a:gd name="T24" fmla="+- 0 4429 4362"/>
                              <a:gd name="T25" fmla="*/ T24 w 120"/>
                              <a:gd name="T26" fmla="+- 0 8796 8270"/>
                              <a:gd name="T27" fmla="*/ 8796 h 647"/>
                              <a:gd name="T28" fmla="+- 0 4414 4362"/>
                              <a:gd name="T29" fmla="*/ T28 w 120"/>
                              <a:gd name="T30" fmla="+- 0 8796 8270"/>
                              <a:gd name="T31" fmla="*/ 8796 h 647"/>
                              <a:gd name="T32" fmla="+- 0 4414 4362"/>
                              <a:gd name="T33" fmla="*/ T32 w 120"/>
                              <a:gd name="T34" fmla="+- 0 8816 8270"/>
                              <a:gd name="T35" fmla="*/ 8816 h 647"/>
                              <a:gd name="T36" fmla="+- 0 4429 4362"/>
                              <a:gd name="T37" fmla="*/ T36 w 120"/>
                              <a:gd name="T38" fmla="+- 0 8816 8270"/>
                              <a:gd name="T39" fmla="*/ 8816 h 647"/>
                              <a:gd name="T40" fmla="+- 0 4429 4362"/>
                              <a:gd name="T41" fmla="*/ T40 w 120"/>
                              <a:gd name="T42" fmla="+- 0 8796 8270"/>
                              <a:gd name="T43" fmla="*/ 8796 h 647"/>
                              <a:gd name="T44" fmla="+- 0 4482 4362"/>
                              <a:gd name="T45" fmla="*/ T44 w 120"/>
                              <a:gd name="T46" fmla="+- 0 8796 8270"/>
                              <a:gd name="T47" fmla="*/ 8796 h 647"/>
                              <a:gd name="T48" fmla="+- 0 4429 4362"/>
                              <a:gd name="T49" fmla="*/ T48 w 120"/>
                              <a:gd name="T50" fmla="+- 0 8796 8270"/>
                              <a:gd name="T51" fmla="*/ 8796 h 647"/>
                              <a:gd name="T52" fmla="+- 0 4429 4362"/>
                              <a:gd name="T53" fmla="*/ T52 w 120"/>
                              <a:gd name="T54" fmla="+- 0 8816 8270"/>
                              <a:gd name="T55" fmla="*/ 8816 h 647"/>
                              <a:gd name="T56" fmla="+- 0 4472 4362"/>
                              <a:gd name="T57" fmla="*/ T56 w 120"/>
                              <a:gd name="T58" fmla="+- 0 8816 8270"/>
                              <a:gd name="T59" fmla="*/ 8816 h 647"/>
                              <a:gd name="T60" fmla="+- 0 4482 4362"/>
                              <a:gd name="T61" fmla="*/ T60 w 120"/>
                              <a:gd name="T62" fmla="+- 0 8796 8270"/>
                              <a:gd name="T63" fmla="*/ 8796 h 647"/>
                              <a:gd name="T64" fmla="+- 0 4428 4362"/>
                              <a:gd name="T65" fmla="*/ T64 w 120"/>
                              <a:gd name="T66" fmla="+- 0 8270 8270"/>
                              <a:gd name="T67" fmla="*/ 8270 h 647"/>
                              <a:gd name="T68" fmla="+- 0 4414 4362"/>
                              <a:gd name="T69" fmla="*/ T68 w 120"/>
                              <a:gd name="T70" fmla="+- 0 8270 8270"/>
                              <a:gd name="T71" fmla="*/ 8270 h 647"/>
                              <a:gd name="T72" fmla="+- 0 4414 4362"/>
                              <a:gd name="T73" fmla="*/ T72 w 120"/>
                              <a:gd name="T74" fmla="+- 0 8796 8270"/>
                              <a:gd name="T75" fmla="*/ 8796 h 647"/>
                              <a:gd name="T76" fmla="+- 0 4429 4362"/>
                              <a:gd name="T77" fmla="*/ T76 w 120"/>
                              <a:gd name="T78" fmla="+- 0 8796 8270"/>
                              <a:gd name="T79" fmla="*/ 8796 h 647"/>
                              <a:gd name="T80" fmla="+- 0 4428 4362"/>
                              <a:gd name="T81" fmla="*/ T80 w 120"/>
                              <a:gd name="T82" fmla="+- 0 8270 8270"/>
                              <a:gd name="T83" fmla="*/ 8270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AA6EE" id="Group 3" o:spid="_x0000_s1026" style="position:absolute;margin-left:83.35pt;margin-top:249.2pt;width:326.05pt;height:246pt;z-index:-15839232;mso-position-horizontal-relative:page;mso-position-vertical-relative:page" coordorigin="1667,4984" coordsize="6521,4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">
                <v:rect id="Rectangle 7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shape id="AutoShape 6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shape id="AutoShape 5" o:spid="_x0000_s1029" style="position:absolute;left:1677;top:7304;width:6501;height:2589;visibility:visible;mso-wrap-style:square;v-text-anchor:top" coordsize="6501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" path="m,976r6498,l6498,,,,,976xm3,2589r6498,l6501,1613,3,1613r,976xe" filled="f" strokeweight="1pt">
                  <v:path arrowok="t" o:connecttype="custom" o:connectlocs="0,8280;6498,8280;6498,7304;0,7304;0,8280;3,9893;6501,9893;6501,8917;3,8917;3,9893" o:connectangles="0,0,0,0,0,0,0,0,0,0"/>
                </v:shape>
                <v:shape id="AutoShape 4" o:spid="_x0000_s1030" style="position:absolute;left:4361;top:8270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" path="m52,526l,526,60,646,110,546r-58,l52,526xm67,526r-15,l52,546r15,l67,526xm120,526r-53,l67,546r43,l120,526xm66,l52,r,526l67,526,66,xe" fillcolor="black" stroked="f">
                  <v:path arrowok="t" o:connecttype="custom" o:connectlocs="52,8796;0,8796;60,8916;110,8816;52,8816;52,8796;67,8796;52,8796;52,8816;67,8816;67,8796;120,8796;67,8796;67,8816;110,8816;120,8796;66,8270;52,8270;52,8796;67,8796;66,8270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77760" behindDoc="1" locked="0" layoutInCell="1" allowOverlap="1" wp14:anchorId="44B39686" wp14:editId="38A26028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418472" id="Rectangle 2" o:spid="_x0000_s1026" style="position:absolute;margin-left:87.65pt;margin-top:195.65pt;width:318.65pt;height:48.8pt;z-index:-1583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XkOgw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</w:p>
    <w:p w14:paraId="2A4BCA39" w14:textId="77777777" w:rsidR="007B1021" w:rsidRDefault="007B1021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7B1021" w14:paraId="3158DB1A" w14:textId="77777777">
        <w:trPr>
          <w:trHeight w:val="441"/>
        </w:trPr>
        <w:tc>
          <w:tcPr>
            <w:tcW w:w="8116" w:type="dxa"/>
          </w:tcPr>
          <w:p w14:paraId="3899C02E" w14:textId="77777777" w:rsidR="007B1021" w:rsidRDefault="007B0D38">
            <w:pPr>
              <w:pStyle w:val="TableParagraph"/>
              <w:spacing w:before="85"/>
              <w:ind w:left="1502" w:right="1494"/>
              <w:jc w:val="center"/>
              <w:rPr>
                <w:b/>
              </w:rPr>
            </w:pPr>
            <w:r>
              <w:rPr>
                <w:b/>
              </w:rPr>
              <w:t>Yurtiçi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Yurtdışı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Görevlendirme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7D6E6585" w14:textId="77777777" w:rsidR="007B1021" w:rsidRDefault="007B0D38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0F39A418" w14:textId="77777777" w:rsidR="007B1021" w:rsidRDefault="007B0D38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7B1021" w14:paraId="0FBEE70E" w14:textId="77777777">
        <w:trPr>
          <w:trHeight w:val="10791"/>
        </w:trPr>
        <w:tc>
          <w:tcPr>
            <w:tcW w:w="8116" w:type="dxa"/>
          </w:tcPr>
          <w:p w14:paraId="38DA38A1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26BB5D92" w14:textId="77777777" w:rsidR="007B1021" w:rsidRDefault="007B1021">
            <w:pPr>
              <w:pStyle w:val="TableParagraph"/>
              <w:spacing w:before="2"/>
              <w:rPr>
                <w:rFonts w:ascii="Times New Roman"/>
              </w:rPr>
            </w:pPr>
          </w:p>
          <w:p w14:paraId="7D015EC9" w14:textId="77777777" w:rsidR="007B1021" w:rsidRDefault="007B0D38">
            <w:pPr>
              <w:pStyle w:val="TableParagraph"/>
              <w:spacing w:line="261" w:lineRule="auto"/>
              <w:ind w:left="1375" w:right="666"/>
              <w:jc w:val="both"/>
              <w:rPr>
                <w:sz w:val="18"/>
              </w:rPr>
            </w:pPr>
            <w:r>
              <w:rPr>
                <w:sz w:val="18"/>
              </w:rPr>
              <w:t>39.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madde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dilekçe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yolluklu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yevmiyeli), davet yazısı, makale (sözlü ya da poster) özeti, ders telafi ve 39. Madde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Yüksekokul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Müdürlüğüne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ÜBYS’den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başvurur.</w:t>
            </w:r>
          </w:p>
          <w:p w14:paraId="389E406D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2A1A75BB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423627F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6C867AA0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E1B39D1" w14:textId="77777777" w:rsidR="007B1021" w:rsidRDefault="007B0D38">
            <w:pPr>
              <w:pStyle w:val="TableParagraph"/>
              <w:spacing w:before="158" w:line="261" w:lineRule="auto"/>
              <w:ind w:left="1361" w:right="548"/>
              <w:rPr>
                <w:sz w:val="18"/>
              </w:rPr>
            </w:pPr>
            <w:r>
              <w:rPr>
                <w:sz w:val="18"/>
              </w:rPr>
              <w:t>Yüksekokul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Müdürlüğü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incelemesinden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bulunursa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Yönetim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Kurulu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Kararı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alınarak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Rektörlük </w:t>
            </w:r>
            <w:proofErr w:type="spellStart"/>
            <w:r>
              <w:rPr>
                <w:sz w:val="18"/>
              </w:rPr>
              <w:t>Oluru’na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</w:p>
          <w:p w14:paraId="75860421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15953E9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4AF4D71A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2DECE8E6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4AF7AF8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0B0D7DE0" w14:textId="77777777" w:rsidR="007B1021" w:rsidRDefault="007B0D38">
            <w:pPr>
              <w:pStyle w:val="TableParagraph"/>
              <w:spacing w:before="152"/>
              <w:ind w:left="1725"/>
              <w:rPr>
                <w:sz w:val="18"/>
              </w:rPr>
            </w:pPr>
            <w:r>
              <w:rPr>
                <w:sz w:val="18"/>
              </w:rPr>
              <w:t>Yolluksuz-</w:t>
            </w:r>
            <w:proofErr w:type="spellStart"/>
            <w:r>
              <w:rPr>
                <w:sz w:val="18"/>
              </w:rPr>
              <w:t>yevmiyesiz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akademik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personele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görevlendirme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yazısı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yazılır.</w:t>
            </w:r>
          </w:p>
          <w:p w14:paraId="1FA29E91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CA9F040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E729D57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6E0B077E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82B5466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151AEFC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65B2E2E5" w14:textId="77777777" w:rsidR="007B1021" w:rsidRDefault="007B0D38">
            <w:pPr>
              <w:pStyle w:val="TableParagraph"/>
              <w:spacing w:before="151"/>
              <w:ind w:left="1095" w:right="1494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1AB75405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061EFBB7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6DAB6249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62E67D4F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F622407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30D02B3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52D64EC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098567B0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DE77605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3A788AB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D32BC59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E706CF6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A10EFE8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6D08F9D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A226F73" w14:textId="77777777" w:rsidR="007B1021" w:rsidRDefault="007B1021">
            <w:pPr>
              <w:pStyle w:val="TableParagraph"/>
              <w:spacing w:before="11"/>
              <w:rPr>
                <w:rFonts w:ascii="Times New Roman"/>
                <w:sz w:val="25"/>
              </w:rPr>
            </w:pPr>
          </w:p>
          <w:p w14:paraId="561A5A87" w14:textId="77777777" w:rsidR="007B1021" w:rsidRDefault="007B0D38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Yazı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4C0FDF62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7F9937D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C9BD091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609D2051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06EDB4DF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684082A3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0DE086D4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9A11DCC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5011073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04E0D0A4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FB0D448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DCCAA8A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2FB76EEA" w14:textId="77777777" w:rsidR="007B1021" w:rsidRDefault="007B1021">
            <w:pPr>
              <w:pStyle w:val="TableParagraph"/>
              <w:rPr>
                <w:rFonts w:ascii="Times New Roman"/>
                <w:sz w:val="26"/>
              </w:rPr>
            </w:pPr>
          </w:p>
          <w:p w14:paraId="2B26C75F" w14:textId="77777777" w:rsidR="007B1021" w:rsidRDefault="007B0D38">
            <w:pPr>
              <w:pStyle w:val="TableParagraph"/>
              <w:ind w:left="107" w:right="61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Akademik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14:paraId="09BB627A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4BDA96D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2B19A2E6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18B2567" w14:textId="77777777" w:rsidR="007B1021" w:rsidRDefault="007B1021">
            <w:pPr>
              <w:pStyle w:val="TableParagraph"/>
              <w:spacing w:before="4"/>
              <w:rPr>
                <w:rFonts w:ascii="Times New Roman"/>
              </w:rPr>
            </w:pPr>
          </w:p>
          <w:p w14:paraId="22269DB6" w14:textId="77777777" w:rsidR="007B1021" w:rsidRDefault="007B0D38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Yazı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3E7D18EC" w14:textId="77777777" w:rsidR="007B1021" w:rsidRDefault="007B0D38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6031EC5A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64511A2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2C264FE" w14:textId="77777777" w:rsidR="007B1021" w:rsidRDefault="007B102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06A948E8" w14:textId="77777777" w:rsidR="007B1021" w:rsidRDefault="007B0D38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</w:p>
          <w:p w14:paraId="275E9D96" w14:textId="77777777" w:rsidR="007B1021" w:rsidRDefault="007B0D38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Başkanlığı</w:t>
            </w:r>
          </w:p>
          <w:p w14:paraId="73D04AE5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8D6375E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6D16D482" w14:textId="77777777" w:rsidR="007B1021" w:rsidRDefault="007B1021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1FE36462" w14:textId="09DCA78B" w:rsidR="007B1021" w:rsidRDefault="00B610ED">
            <w:pPr>
              <w:pStyle w:val="TableParagraph"/>
              <w:spacing w:before="1"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718EBF77" w14:textId="77777777" w:rsidR="007B1021" w:rsidRDefault="007B0D38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0C543D75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6C6637C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3E34571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0EBDF22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03DC0873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2B3CE93D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ACC8B3F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7406D1AA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44A66889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F051A53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41CFB1BA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7E202A9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48D0249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009D6BC9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323CB984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EA5B8F8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16B5FA65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5E53ACE3" w14:textId="77777777" w:rsidR="007B1021" w:rsidRDefault="007B1021">
            <w:pPr>
              <w:pStyle w:val="TableParagraph"/>
              <w:rPr>
                <w:rFonts w:ascii="Times New Roman"/>
                <w:sz w:val="18"/>
              </w:rPr>
            </w:pPr>
          </w:p>
          <w:p w14:paraId="4B1C6325" w14:textId="77777777" w:rsidR="007B1021" w:rsidRDefault="007B0D38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1B1464C0" w14:textId="77777777" w:rsidR="007B1021" w:rsidRDefault="007B0D3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right="165" w:firstLine="0"/>
              <w:rPr>
                <w:sz w:val="18"/>
              </w:rPr>
            </w:pPr>
            <w:r>
              <w:rPr>
                <w:sz w:val="18"/>
              </w:rPr>
              <w:t>Dilekçe 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mazeretini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belirten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</w:p>
          <w:p w14:paraId="7869D936" w14:textId="77777777" w:rsidR="007B1021" w:rsidRDefault="007B0D38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1"/>
              <w:ind w:right="403" w:firstLine="0"/>
              <w:rPr>
                <w:sz w:val="18"/>
              </w:rPr>
            </w:pPr>
            <w:r>
              <w:rPr>
                <w:spacing w:val="-1"/>
                <w:sz w:val="18"/>
              </w:rPr>
              <w:t>39. Madde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talep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</w:p>
        </w:tc>
      </w:tr>
    </w:tbl>
    <w:p w14:paraId="29B2B012" w14:textId="77777777" w:rsidR="007B1021" w:rsidRDefault="007B1021">
      <w:pPr>
        <w:pStyle w:val="GvdeMetni"/>
        <w:rPr>
          <w:rFonts w:ascii="Times New Roman"/>
          <w:b w:val="0"/>
          <w:sz w:val="20"/>
        </w:rPr>
      </w:pPr>
    </w:p>
    <w:p w14:paraId="47196DEB" w14:textId="77777777" w:rsidR="007B1021" w:rsidRDefault="007B1021">
      <w:pPr>
        <w:pStyle w:val="GvdeMetni"/>
        <w:spacing w:before="1"/>
        <w:rPr>
          <w:rFonts w:ascii="Times New Roman"/>
          <w:b w:val="0"/>
          <w:sz w:val="19"/>
        </w:rPr>
      </w:pPr>
    </w:p>
    <w:p w14:paraId="359A9FDF" w14:textId="77777777" w:rsidR="007B1021" w:rsidRDefault="007B0D38">
      <w:pPr>
        <w:pStyle w:val="GvdeMetni"/>
        <w:spacing w:before="1"/>
        <w:ind w:right="259"/>
        <w:jc w:val="center"/>
      </w:pPr>
      <w:r>
        <w:t>ONAYLAYAN</w:t>
      </w:r>
    </w:p>
    <w:p w14:paraId="07F3FD24" w14:textId="3130CE21" w:rsidR="007B1021" w:rsidRDefault="00B610ED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7B0D38">
        <w:rPr>
          <w:spacing w:val="-1"/>
        </w:rPr>
        <w:t xml:space="preserve"> </w:t>
      </w:r>
      <w:r w:rsidR="007B0D38">
        <w:t>SEKRETERİ</w:t>
      </w:r>
      <w:r w:rsidR="007B0D38">
        <w:tab/>
      </w:r>
      <w:r>
        <w:t>DEKAN</w:t>
      </w:r>
    </w:p>
    <w:p w14:paraId="3642FA5D" w14:textId="77777777" w:rsidR="007B1021" w:rsidRDefault="007B0D38">
      <w:pPr>
        <w:spacing w:before="70"/>
        <w:ind w:right="256"/>
        <w:jc w:val="center"/>
      </w:pPr>
      <w:r>
        <w:t>1</w:t>
      </w:r>
    </w:p>
    <w:sectPr w:rsidR="007B1021">
      <w:type w:val="continuous"/>
      <w:pgSz w:w="11910" w:h="16840"/>
      <w:pgMar w:top="400" w:right="16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05204"/>
    <w:multiLevelType w:val="hybridMultilevel"/>
    <w:tmpl w:val="73B2D8A0"/>
    <w:lvl w:ilvl="0" w:tplc="23F4BBDA">
      <w:start w:val="1"/>
      <w:numFmt w:val="decimal"/>
      <w:lvlText w:val="%1."/>
      <w:lvlJc w:val="left"/>
      <w:pPr>
        <w:ind w:left="107" w:hanging="18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  <w:lang w:val="tr-TR" w:eastAsia="en-US" w:bidi="ar-SA"/>
      </w:rPr>
    </w:lvl>
    <w:lvl w:ilvl="1" w:tplc="0A18A2AC">
      <w:numFmt w:val="bullet"/>
      <w:lvlText w:val="•"/>
      <w:lvlJc w:val="left"/>
      <w:pPr>
        <w:ind w:left="237" w:hanging="180"/>
      </w:pPr>
      <w:rPr>
        <w:rFonts w:hint="default"/>
        <w:lang w:val="tr-TR" w:eastAsia="en-US" w:bidi="ar-SA"/>
      </w:rPr>
    </w:lvl>
    <w:lvl w:ilvl="2" w:tplc="32E027FE">
      <w:numFmt w:val="bullet"/>
      <w:lvlText w:val="•"/>
      <w:lvlJc w:val="left"/>
      <w:pPr>
        <w:ind w:left="375" w:hanging="180"/>
      </w:pPr>
      <w:rPr>
        <w:rFonts w:hint="default"/>
        <w:lang w:val="tr-TR" w:eastAsia="en-US" w:bidi="ar-SA"/>
      </w:rPr>
    </w:lvl>
    <w:lvl w:ilvl="3" w:tplc="9DC640DA">
      <w:numFmt w:val="bullet"/>
      <w:lvlText w:val="•"/>
      <w:lvlJc w:val="left"/>
      <w:pPr>
        <w:ind w:left="513" w:hanging="180"/>
      </w:pPr>
      <w:rPr>
        <w:rFonts w:hint="default"/>
        <w:lang w:val="tr-TR" w:eastAsia="en-US" w:bidi="ar-SA"/>
      </w:rPr>
    </w:lvl>
    <w:lvl w:ilvl="4" w:tplc="6C28C692">
      <w:numFmt w:val="bullet"/>
      <w:lvlText w:val="•"/>
      <w:lvlJc w:val="left"/>
      <w:pPr>
        <w:ind w:left="651" w:hanging="180"/>
      </w:pPr>
      <w:rPr>
        <w:rFonts w:hint="default"/>
        <w:lang w:val="tr-TR" w:eastAsia="en-US" w:bidi="ar-SA"/>
      </w:rPr>
    </w:lvl>
    <w:lvl w:ilvl="5" w:tplc="57084314">
      <w:numFmt w:val="bullet"/>
      <w:lvlText w:val="•"/>
      <w:lvlJc w:val="left"/>
      <w:pPr>
        <w:ind w:left="789" w:hanging="180"/>
      </w:pPr>
      <w:rPr>
        <w:rFonts w:hint="default"/>
        <w:lang w:val="tr-TR" w:eastAsia="en-US" w:bidi="ar-SA"/>
      </w:rPr>
    </w:lvl>
    <w:lvl w:ilvl="6" w:tplc="D42C5B32">
      <w:numFmt w:val="bullet"/>
      <w:lvlText w:val="•"/>
      <w:lvlJc w:val="left"/>
      <w:pPr>
        <w:ind w:left="927" w:hanging="180"/>
      </w:pPr>
      <w:rPr>
        <w:rFonts w:hint="default"/>
        <w:lang w:val="tr-TR" w:eastAsia="en-US" w:bidi="ar-SA"/>
      </w:rPr>
    </w:lvl>
    <w:lvl w:ilvl="7" w:tplc="25800A2A">
      <w:numFmt w:val="bullet"/>
      <w:lvlText w:val="•"/>
      <w:lvlJc w:val="left"/>
      <w:pPr>
        <w:ind w:left="1065" w:hanging="180"/>
      </w:pPr>
      <w:rPr>
        <w:rFonts w:hint="default"/>
        <w:lang w:val="tr-TR" w:eastAsia="en-US" w:bidi="ar-SA"/>
      </w:rPr>
    </w:lvl>
    <w:lvl w:ilvl="8" w:tplc="67A80DCE">
      <w:numFmt w:val="bullet"/>
      <w:lvlText w:val="•"/>
      <w:lvlJc w:val="left"/>
      <w:pPr>
        <w:ind w:left="1203" w:hanging="18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21"/>
    <w:rsid w:val="007B0D38"/>
    <w:rsid w:val="007B1021"/>
    <w:rsid w:val="00B610ED"/>
    <w:rsid w:val="00FE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2B257"/>
  <w15:docId w15:val="{45E5867D-8A4D-4F4C-BC81-F755E58A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2021-08-27T13:37:00Z</dcterms:created>
  <dcterms:modified xsi:type="dcterms:W3CDTF">2025-01-24T18:14:00Z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