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376"/>
      </w:tblGrid>
      <w:tr w:rsidR="005523C8" w:rsidRPr="00E06695" w:rsidTr="007B7BE1">
        <w:tc>
          <w:tcPr>
            <w:tcW w:w="9288" w:type="dxa"/>
            <w:gridSpan w:val="5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2016-2017 Eğitim ve Öğretim Yılı </w:t>
            </w:r>
          </w:p>
          <w:p w:rsidR="005523C8" w:rsidRPr="00E06695" w:rsidRDefault="00D52BEF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Bahar Yarıyılı Final Sınavları</w:t>
            </w:r>
            <w:r w:rsidR="005523C8" w:rsidRPr="00E06695">
              <w:rPr>
                <w:rFonts w:ascii="Calibri" w:hAnsi="Calibri"/>
                <w:b/>
                <w:sz w:val="24"/>
                <w:szCs w:val="24"/>
              </w:rPr>
              <w:t xml:space="preserve"> Takvimi</w:t>
            </w:r>
          </w:p>
        </w:tc>
      </w:tr>
      <w:tr w:rsidR="005523C8" w:rsidRPr="00E06695" w:rsidTr="005523C8">
        <w:tc>
          <w:tcPr>
            <w:tcW w:w="2093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5523C8" w:rsidRPr="00E06695" w:rsidTr="005523C8">
        <w:tc>
          <w:tcPr>
            <w:tcW w:w="2093" w:type="dxa"/>
            <w:vAlign w:val="center"/>
          </w:tcPr>
          <w:p w:rsidR="005523C8" w:rsidRPr="00E06695" w:rsidRDefault="005523C8" w:rsidP="005523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Türk Dili II</w:t>
            </w:r>
          </w:p>
        </w:tc>
        <w:tc>
          <w:tcPr>
            <w:tcW w:w="1701" w:type="dxa"/>
            <w:vAlign w:val="center"/>
          </w:tcPr>
          <w:p w:rsidR="005523C8" w:rsidRPr="00E06695" w:rsidRDefault="00ED7358" w:rsidP="005523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29.05</w:t>
            </w:r>
            <w:r w:rsidR="005523C8"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5523C8" w:rsidRPr="00E06695" w:rsidRDefault="00ED7358" w:rsidP="005523C8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</w:t>
            </w:r>
            <w:r w:rsidR="005523C8" w:rsidRPr="00E06695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5523C8" w:rsidRPr="00E06695" w:rsidRDefault="005523C8" w:rsidP="005523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5523C8" w:rsidRPr="00E06695" w:rsidRDefault="005523C8" w:rsidP="005523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756AB7" w:rsidRPr="00E06695" w:rsidTr="005523C8">
        <w:tc>
          <w:tcPr>
            <w:tcW w:w="2093" w:type="dxa"/>
            <w:vAlign w:val="center"/>
          </w:tcPr>
          <w:p w:rsidR="00756AB7" w:rsidRPr="00E06695" w:rsidRDefault="00756AB7" w:rsidP="00756A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Atatürk İlkeleri ve İnkılap Tarihi II</w:t>
            </w:r>
          </w:p>
        </w:tc>
        <w:tc>
          <w:tcPr>
            <w:tcW w:w="1701" w:type="dxa"/>
            <w:vAlign w:val="center"/>
          </w:tcPr>
          <w:p w:rsidR="00756AB7" w:rsidRPr="00E06695" w:rsidRDefault="00756AB7" w:rsidP="00756A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30.05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756AB7" w:rsidRPr="00E06695" w:rsidRDefault="00756AB7" w:rsidP="00756AB7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</w:t>
            </w:r>
            <w:r w:rsidRPr="00E06695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756AB7" w:rsidRPr="00E06695" w:rsidRDefault="00756AB7" w:rsidP="00756A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756AB7" w:rsidRPr="00E06695" w:rsidRDefault="00756AB7" w:rsidP="00756A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066864" w:rsidRPr="00E06695" w:rsidTr="005523C8">
        <w:tc>
          <w:tcPr>
            <w:tcW w:w="2093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Yabancı Dil II (İngilizce)</w:t>
            </w:r>
          </w:p>
        </w:tc>
        <w:tc>
          <w:tcPr>
            <w:tcW w:w="1701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31.05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06695"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066864" w:rsidRPr="00E06695" w:rsidTr="005523C8">
        <w:tc>
          <w:tcPr>
            <w:tcW w:w="2093" w:type="dxa"/>
            <w:vAlign w:val="center"/>
          </w:tcPr>
          <w:p w:rsidR="00066864" w:rsidRPr="00E06695" w:rsidRDefault="00066864" w:rsidP="00551B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Bilgisayar Uygulamaları</w:t>
            </w:r>
          </w:p>
        </w:tc>
        <w:tc>
          <w:tcPr>
            <w:tcW w:w="1701" w:type="dxa"/>
            <w:vAlign w:val="center"/>
          </w:tcPr>
          <w:p w:rsidR="00066864" w:rsidRPr="00E06695" w:rsidRDefault="00066864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066864" w:rsidRPr="00E06695" w:rsidRDefault="00025905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066864" w:rsidRPr="00E06695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066864" w:rsidRPr="00E06695" w:rsidRDefault="00551BC9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066864" w:rsidRPr="00E06695">
              <w:rPr>
                <w:rFonts w:ascii="Calibri" w:hAnsi="Calibri"/>
                <w:sz w:val="24"/>
                <w:szCs w:val="24"/>
              </w:rPr>
              <w:t>-201</w:t>
            </w:r>
          </w:p>
        </w:tc>
        <w:tc>
          <w:tcPr>
            <w:tcW w:w="2376" w:type="dxa"/>
            <w:vAlign w:val="center"/>
          </w:tcPr>
          <w:p w:rsidR="00066864" w:rsidRPr="00E06695" w:rsidRDefault="00E31A6D" w:rsidP="000668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E467AD" w:rsidRPr="00E06695" w:rsidTr="005523C8">
        <w:tc>
          <w:tcPr>
            <w:tcW w:w="2093" w:type="dxa"/>
            <w:vAlign w:val="center"/>
          </w:tcPr>
          <w:p w:rsidR="00E467AD" w:rsidRPr="00E06695" w:rsidRDefault="00E467AD" w:rsidP="00E467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Beden Eğitimi II</w:t>
            </w:r>
          </w:p>
        </w:tc>
        <w:tc>
          <w:tcPr>
            <w:tcW w:w="1701" w:type="dxa"/>
            <w:vAlign w:val="center"/>
          </w:tcPr>
          <w:p w:rsidR="00E467AD" w:rsidRPr="00E06695" w:rsidRDefault="00E467AD" w:rsidP="00E467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E467AD" w:rsidRPr="00E06695" w:rsidRDefault="00E467AD" w:rsidP="00E467A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06695"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E467AD" w:rsidRPr="00E06695" w:rsidRDefault="00E467AD" w:rsidP="00E467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Spor Salonu</w:t>
            </w:r>
          </w:p>
        </w:tc>
        <w:tc>
          <w:tcPr>
            <w:tcW w:w="2376" w:type="dxa"/>
            <w:vAlign w:val="center"/>
          </w:tcPr>
          <w:p w:rsidR="00E467AD" w:rsidRPr="00E06695" w:rsidRDefault="00E467AD" w:rsidP="00E467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Okt. Işık Kahraman SÖNMEZ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Laboratuvar Güvenliği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02.06.</w:t>
            </w:r>
            <w:r w:rsidRPr="00E06695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 xml:space="preserve">Yrd. Doç. Dr. </w:t>
            </w:r>
            <w:r>
              <w:rPr>
                <w:rFonts w:ascii="Calibri" w:hAnsi="Calibri"/>
                <w:sz w:val="24"/>
                <w:szCs w:val="24"/>
              </w:rPr>
              <w:t>Mustafa YILDIZ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İş Sağlığı ve Güvenliğine Giriş-II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İş Psikolojisi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Can KÖSE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Temel Fizik II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A55EA2" w:rsidRPr="00E06695" w:rsidRDefault="004219B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</w:t>
            </w:r>
            <w:r w:rsidR="00A55EA2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Sertaç Serkan DOĞRU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Temel Anatomi ve Fizyoloji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 Mustafa YILDIZ</w:t>
            </w:r>
          </w:p>
        </w:tc>
      </w:tr>
      <w:tr w:rsidR="00A55EA2" w:rsidRPr="00E06695" w:rsidTr="005523C8">
        <w:tc>
          <w:tcPr>
            <w:tcW w:w="2093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Resim II</w:t>
            </w:r>
          </w:p>
        </w:tc>
        <w:tc>
          <w:tcPr>
            <w:tcW w:w="1701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08.06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2376" w:type="dxa"/>
            <w:vAlign w:val="center"/>
          </w:tcPr>
          <w:p w:rsidR="00A55EA2" w:rsidRPr="00E06695" w:rsidRDefault="00A55EA2" w:rsidP="00A55EA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06695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06695">
              <w:rPr>
                <w:rFonts w:ascii="Calibri" w:hAnsi="Calibri"/>
                <w:sz w:val="24"/>
                <w:szCs w:val="24"/>
              </w:rPr>
              <w:t>. Gör. Ayhan TAŞKIRAN</w:t>
            </w:r>
          </w:p>
        </w:tc>
      </w:tr>
    </w:tbl>
    <w:p w:rsidR="00ED1569" w:rsidRDefault="00ED1569"/>
    <w:p w:rsidR="0097533A" w:rsidRDefault="0097533A"/>
    <w:p w:rsidR="00646EC1" w:rsidRDefault="00646EC1" w:rsidP="00646EC1">
      <w:pPr>
        <w:jc w:val="right"/>
      </w:pPr>
    </w:p>
    <w:p w:rsidR="00646EC1" w:rsidRDefault="00646EC1" w:rsidP="00646EC1">
      <w:pPr>
        <w:jc w:val="right"/>
      </w:pPr>
    </w:p>
    <w:p w:rsidR="00646EC1" w:rsidRDefault="00646EC1" w:rsidP="00646EC1">
      <w:pPr>
        <w:jc w:val="both"/>
      </w:pPr>
    </w:p>
    <w:p w:rsidR="00623A64" w:rsidRDefault="00646EC1" w:rsidP="00646EC1">
      <w:pPr>
        <w:jc w:val="both"/>
        <w:rPr>
          <w:sz w:val="24"/>
          <w:szCs w:val="24"/>
        </w:rPr>
      </w:pPr>
      <w:r w:rsidRPr="001F7B19">
        <w:rPr>
          <w:sz w:val="24"/>
          <w:szCs w:val="24"/>
        </w:rPr>
        <w:t xml:space="preserve">                                                                    </w:t>
      </w:r>
      <w:r w:rsidR="001F7B19">
        <w:rPr>
          <w:sz w:val="24"/>
          <w:szCs w:val="24"/>
        </w:rPr>
        <w:t xml:space="preserve">        </w:t>
      </w:r>
      <w:r w:rsidR="00ED7282">
        <w:rPr>
          <w:sz w:val="24"/>
          <w:szCs w:val="24"/>
        </w:rPr>
        <w:t xml:space="preserve">  </w:t>
      </w:r>
    </w:p>
    <w:p w:rsidR="00202DB4" w:rsidRPr="001F7B19" w:rsidRDefault="00646EC1" w:rsidP="00623A64">
      <w:pPr>
        <w:ind w:left="4248"/>
        <w:jc w:val="both"/>
        <w:rPr>
          <w:sz w:val="24"/>
          <w:szCs w:val="24"/>
        </w:rPr>
      </w:pPr>
      <w:r w:rsidRPr="001F7B19">
        <w:rPr>
          <w:sz w:val="24"/>
          <w:szCs w:val="24"/>
        </w:rPr>
        <w:t>İş Sağlığı ve Güvenliği Bölüm Başkanlığı</w:t>
      </w:r>
    </w:p>
    <w:sectPr w:rsidR="00202DB4" w:rsidRPr="001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15ECF"/>
    <w:rsid w:val="00025905"/>
    <w:rsid w:val="0003706E"/>
    <w:rsid w:val="00040D5D"/>
    <w:rsid w:val="000628B6"/>
    <w:rsid w:val="00063106"/>
    <w:rsid w:val="00066864"/>
    <w:rsid w:val="000725D4"/>
    <w:rsid w:val="00085313"/>
    <w:rsid w:val="000876A6"/>
    <w:rsid w:val="000A23FC"/>
    <w:rsid w:val="000B0382"/>
    <w:rsid w:val="000C5FD5"/>
    <w:rsid w:val="000C61EF"/>
    <w:rsid w:val="000D47F6"/>
    <w:rsid w:val="00103241"/>
    <w:rsid w:val="001269AF"/>
    <w:rsid w:val="001320D0"/>
    <w:rsid w:val="00132CF0"/>
    <w:rsid w:val="00155AB5"/>
    <w:rsid w:val="00163B15"/>
    <w:rsid w:val="001908DC"/>
    <w:rsid w:val="00197AB2"/>
    <w:rsid w:val="001C4ACF"/>
    <w:rsid w:val="001F000E"/>
    <w:rsid w:val="001F4A12"/>
    <w:rsid w:val="001F7B19"/>
    <w:rsid w:val="00202525"/>
    <w:rsid w:val="00202DB4"/>
    <w:rsid w:val="002A5CAD"/>
    <w:rsid w:val="002D1ED6"/>
    <w:rsid w:val="002D4CAD"/>
    <w:rsid w:val="002E5AC8"/>
    <w:rsid w:val="002E728C"/>
    <w:rsid w:val="00306F37"/>
    <w:rsid w:val="00311FD1"/>
    <w:rsid w:val="00331248"/>
    <w:rsid w:val="003369DE"/>
    <w:rsid w:val="00361F2F"/>
    <w:rsid w:val="00391186"/>
    <w:rsid w:val="003A644A"/>
    <w:rsid w:val="003E0226"/>
    <w:rsid w:val="003E256E"/>
    <w:rsid w:val="003F6687"/>
    <w:rsid w:val="00404CA7"/>
    <w:rsid w:val="00407386"/>
    <w:rsid w:val="00415119"/>
    <w:rsid w:val="004219B2"/>
    <w:rsid w:val="00432E04"/>
    <w:rsid w:val="00437C5E"/>
    <w:rsid w:val="004440EF"/>
    <w:rsid w:val="004C1E51"/>
    <w:rsid w:val="004E7386"/>
    <w:rsid w:val="00515DC1"/>
    <w:rsid w:val="00551BC9"/>
    <w:rsid w:val="005523C8"/>
    <w:rsid w:val="005672E6"/>
    <w:rsid w:val="00582AEE"/>
    <w:rsid w:val="00593C4F"/>
    <w:rsid w:val="005B034F"/>
    <w:rsid w:val="005B2F60"/>
    <w:rsid w:val="005C4449"/>
    <w:rsid w:val="005F5B78"/>
    <w:rsid w:val="00623A64"/>
    <w:rsid w:val="00646EC1"/>
    <w:rsid w:val="00663356"/>
    <w:rsid w:val="00670E26"/>
    <w:rsid w:val="00680CE9"/>
    <w:rsid w:val="00683C0F"/>
    <w:rsid w:val="006B6F8D"/>
    <w:rsid w:val="00730833"/>
    <w:rsid w:val="00734E98"/>
    <w:rsid w:val="007424F4"/>
    <w:rsid w:val="00745C62"/>
    <w:rsid w:val="007543B3"/>
    <w:rsid w:val="00756AB7"/>
    <w:rsid w:val="00765AB8"/>
    <w:rsid w:val="00793EC5"/>
    <w:rsid w:val="007B5C31"/>
    <w:rsid w:val="007C34B2"/>
    <w:rsid w:val="007D3FB7"/>
    <w:rsid w:val="007F5339"/>
    <w:rsid w:val="00842EAE"/>
    <w:rsid w:val="0086365C"/>
    <w:rsid w:val="008A764E"/>
    <w:rsid w:val="008C651E"/>
    <w:rsid w:val="008E6493"/>
    <w:rsid w:val="0091567C"/>
    <w:rsid w:val="0096230C"/>
    <w:rsid w:val="00971B39"/>
    <w:rsid w:val="0097533A"/>
    <w:rsid w:val="00A00EEE"/>
    <w:rsid w:val="00A01BF3"/>
    <w:rsid w:val="00A07407"/>
    <w:rsid w:val="00A21073"/>
    <w:rsid w:val="00A32405"/>
    <w:rsid w:val="00A55EA2"/>
    <w:rsid w:val="00A80725"/>
    <w:rsid w:val="00AC0963"/>
    <w:rsid w:val="00AC0B5C"/>
    <w:rsid w:val="00AD7C94"/>
    <w:rsid w:val="00B10229"/>
    <w:rsid w:val="00B16AAD"/>
    <w:rsid w:val="00B527D7"/>
    <w:rsid w:val="00B62580"/>
    <w:rsid w:val="00B67FA3"/>
    <w:rsid w:val="00BB1816"/>
    <w:rsid w:val="00BB1EBE"/>
    <w:rsid w:val="00BB667E"/>
    <w:rsid w:val="00C2391D"/>
    <w:rsid w:val="00C60166"/>
    <w:rsid w:val="00C748E0"/>
    <w:rsid w:val="00CC400E"/>
    <w:rsid w:val="00CE09CE"/>
    <w:rsid w:val="00CF4C60"/>
    <w:rsid w:val="00D00C69"/>
    <w:rsid w:val="00D11449"/>
    <w:rsid w:val="00D154E8"/>
    <w:rsid w:val="00D52BEF"/>
    <w:rsid w:val="00D845C7"/>
    <w:rsid w:val="00D938BB"/>
    <w:rsid w:val="00DB33B5"/>
    <w:rsid w:val="00DC62D7"/>
    <w:rsid w:val="00DE2244"/>
    <w:rsid w:val="00E06695"/>
    <w:rsid w:val="00E125A6"/>
    <w:rsid w:val="00E12F93"/>
    <w:rsid w:val="00E16621"/>
    <w:rsid w:val="00E31A6D"/>
    <w:rsid w:val="00E467AD"/>
    <w:rsid w:val="00E5554A"/>
    <w:rsid w:val="00EB18B0"/>
    <w:rsid w:val="00EC251D"/>
    <w:rsid w:val="00ED1569"/>
    <w:rsid w:val="00ED7282"/>
    <w:rsid w:val="00ED7358"/>
    <w:rsid w:val="00F03BD5"/>
    <w:rsid w:val="00F343D3"/>
    <w:rsid w:val="00F96374"/>
    <w:rsid w:val="00FA2B5E"/>
    <w:rsid w:val="00FB71AF"/>
    <w:rsid w:val="00FD465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2017-05-24T12:20:00Z</dcterms:created>
  <dcterms:modified xsi:type="dcterms:W3CDTF">2017-05-24T12:20:00Z</dcterms:modified>
</cp:coreProperties>
</file>