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C5" w:rsidRDefault="00E202C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E202C5" w:rsidRDefault="00EE342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2018-2019 AKADEMİK YILI GÜZ DÖNEMİ </w:t>
      </w:r>
    </w:p>
    <w:p w:rsidR="00E202C5" w:rsidRDefault="00EE342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ULUSLAR ARASI TİCARET VE İŞLETMECİLİK BÖLÜMÜ </w:t>
      </w:r>
    </w:p>
    <w:p w:rsidR="00E202C5" w:rsidRDefault="003A39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BÜTÜNLEME</w:t>
      </w:r>
      <w:r w:rsidR="00EE342D">
        <w:rPr>
          <w:rFonts w:ascii="Calibri" w:eastAsia="Calibri" w:hAnsi="Calibri" w:cs="Calibri"/>
          <w:b/>
        </w:rPr>
        <w:t xml:space="preserve"> SINAV PROGRAMI</w:t>
      </w:r>
    </w:p>
    <w:p w:rsidR="00AF2669" w:rsidRDefault="00AF26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AF2669" w:rsidRDefault="00AF2669" w:rsidP="00AF2669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</w:t>
      </w:r>
      <w:r w:rsidR="00EE342D">
        <w:rPr>
          <w:rFonts w:ascii="Calibri" w:eastAsia="Calibri" w:hAnsi="Calibri" w:cs="Calibri"/>
          <w:b/>
        </w:rPr>
        <w:t>SINIF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2"/>
        <w:gridCol w:w="1382"/>
        <w:gridCol w:w="803"/>
        <w:gridCol w:w="981"/>
        <w:gridCol w:w="4074"/>
      </w:tblGrid>
      <w:tr w:rsidR="00E202C5" w:rsidTr="001700A4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202C5" w:rsidRDefault="00EE34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Ders Adı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202C5" w:rsidRDefault="00EE34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Tarih 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202C5" w:rsidRDefault="00EE34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Saat</w:t>
            </w:r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202C5" w:rsidRDefault="00EE34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Derslik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202C5" w:rsidRDefault="00EE34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Gözetmen</w:t>
            </w:r>
          </w:p>
        </w:tc>
      </w:tr>
      <w:tr w:rsidR="001700A4" w:rsidTr="001700A4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P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Atatürk İlkeleri ve İnkılâp Tarihi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P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14.01.2018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P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1700A4">
              <w:rPr>
                <w:rFonts w:ascii="Calibri" w:eastAsia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P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B-103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Seçil ÖZTÜRK</w:t>
            </w:r>
          </w:p>
        </w:tc>
      </w:tr>
      <w:tr w:rsidR="001700A4" w:rsidTr="001700A4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P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Türk Dili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P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14.01.2018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P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1700A4">
              <w:rPr>
                <w:rFonts w:ascii="Calibri" w:eastAsia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P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B-103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700A4" w:rsidRDefault="001700A4" w:rsidP="00AC62F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Seçil ÖZTÜRK</w:t>
            </w:r>
          </w:p>
        </w:tc>
      </w:tr>
      <w:tr w:rsidR="00AF2669" w:rsidTr="001700A4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Genel Muhasebe I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14.01.2018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B-103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Seçil ÖZTÜRK</w:t>
            </w:r>
          </w:p>
        </w:tc>
      </w:tr>
      <w:tr w:rsidR="00AF2669" w:rsidTr="001700A4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Ticari Matematik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14.01.2018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B-103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Seçil ÖZTÜRK</w:t>
            </w:r>
          </w:p>
        </w:tc>
      </w:tr>
      <w:tr w:rsidR="00AF2669" w:rsidTr="001700A4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bookmarkStart w:id="0" w:name="_GoBack" w:colFirst="0" w:colLast="4"/>
            <w:r>
              <w:rPr>
                <w:rFonts w:ascii="Calibri" w:eastAsia="Calibri" w:hAnsi="Calibri" w:cs="Calibri"/>
                <w:color w:val="000000"/>
              </w:rPr>
              <w:t>İşletme Bilimine Giriş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15.01.2018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AF2669" w:rsidTr="001700A4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Yabancı Dil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15.01.2018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1700A4">
              <w:rPr>
                <w:rFonts w:ascii="Calibri" w:eastAsia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B-103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AF2669" w:rsidTr="004F633D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İktisada Giriş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15.01.2018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F266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bookmarkEnd w:id="0"/>
      <w:tr w:rsidR="00AF2669" w:rsidTr="00F15E41">
        <w:trPr>
          <w:trHeight w:val="30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Resim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1762E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1762EA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AZ-11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Tuba KORKMAZ</w:t>
            </w:r>
          </w:p>
        </w:tc>
      </w:tr>
      <w:tr w:rsidR="00AF2669" w:rsidTr="001700A4">
        <w:trPr>
          <w:trHeight w:val="49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Beden Eğitimi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1762EA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12</w:t>
            </w:r>
            <w:r w:rsidR="00AF2669">
              <w:rPr>
                <w:rFonts w:ascii="Calibri" w:eastAsia="Calibri" w:hAnsi="Calibri" w:cs="Calibri"/>
                <w:color w:val="000000"/>
              </w:rPr>
              <w:t>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Okt. Serkan IŞIK</w:t>
            </w:r>
          </w:p>
        </w:tc>
      </w:tr>
      <w:tr w:rsidR="00AF2669" w:rsidTr="00975D18">
        <w:trPr>
          <w:trHeight w:val="495"/>
        </w:trPr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Hukukun Temel Kavramları</w:t>
            </w:r>
          </w:p>
        </w:tc>
        <w:tc>
          <w:tcPr>
            <w:tcW w:w="13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16.01.2018</w:t>
            </w: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C9433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1762EA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:00</w:t>
            </w:r>
            <w:proofErr w:type="gramEnd"/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F2669" w:rsidRPr="001700A4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B103</w:t>
            </w:r>
          </w:p>
        </w:tc>
        <w:tc>
          <w:tcPr>
            <w:tcW w:w="40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F2669" w:rsidRDefault="00AF2669" w:rsidP="00AC62F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Ö</w:t>
            </w:r>
            <w:r w:rsidR="00370EEA">
              <w:rPr>
                <w:rFonts w:ascii="Calibri" w:eastAsia="Calibri" w:hAnsi="Calibri" w:cs="Calibri"/>
                <w:color w:val="000000"/>
              </w:rPr>
              <w:t>ğr</w:t>
            </w:r>
            <w:proofErr w:type="spellEnd"/>
            <w:r w:rsidR="00370EEA">
              <w:rPr>
                <w:rFonts w:ascii="Calibri" w:eastAsia="Calibri" w:hAnsi="Calibri" w:cs="Calibri"/>
                <w:color w:val="000000"/>
              </w:rPr>
              <w:t>. Gör. Nihal TEMİZSOY BAYRAM</w:t>
            </w: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</w:p>
        </w:tc>
      </w:tr>
    </w:tbl>
    <w:p w:rsidR="00E202C5" w:rsidRDefault="00E202C5">
      <w:pPr>
        <w:rPr>
          <w:rFonts w:ascii="Calibri" w:eastAsia="Calibri" w:hAnsi="Calibri" w:cs="Calibri"/>
        </w:rPr>
      </w:pPr>
    </w:p>
    <w:p w:rsidR="00E202C5" w:rsidRDefault="00E202C5">
      <w:pPr>
        <w:rPr>
          <w:rFonts w:ascii="Calibri" w:eastAsia="Calibri" w:hAnsi="Calibri" w:cs="Calibri"/>
        </w:rPr>
      </w:pPr>
    </w:p>
    <w:p w:rsidR="00E202C5" w:rsidRDefault="00E202C5">
      <w:pPr>
        <w:rPr>
          <w:rFonts w:ascii="Calibri" w:eastAsia="Calibri" w:hAnsi="Calibri" w:cs="Calibri"/>
        </w:rPr>
      </w:pPr>
    </w:p>
    <w:p w:rsidR="00E202C5" w:rsidRDefault="00E202C5">
      <w:pPr>
        <w:rPr>
          <w:rFonts w:ascii="Calibri" w:eastAsia="Calibri" w:hAnsi="Calibri" w:cs="Calibri"/>
        </w:rPr>
      </w:pPr>
    </w:p>
    <w:p w:rsidR="00E202C5" w:rsidRDefault="00E202C5">
      <w:pPr>
        <w:rPr>
          <w:rFonts w:ascii="Calibri" w:eastAsia="Calibri" w:hAnsi="Calibri" w:cs="Calibri"/>
        </w:rPr>
      </w:pPr>
    </w:p>
    <w:p w:rsidR="00E202C5" w:rsidRDefault="00E202C5">
      <w:pPr>
        <w:rPr>
          <w:rFonts w:ascii="Calibri" w:eastAsia="Calibri" w:hAnsi="Calibri" w:cs="Calibri"/>
        </w:rPr>
      </w:pPr>
    </w:p>
    <w:sectPr w:rsidR="00E2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C5"/>
    <w:rsid w:val="001700A4"/>
    <w:rsid w:val="001762EA"/>
    <w:rsid w:val="00370EEA"/>
    <w:rsid w:val="003A391D"/>
    <w:rsid w:val="00594967"/>
    <w:rsid w:val="00AF2669"/>
    <w:rsid w:val="00C94335"/>
    <w:rsid w:val="00E202C5"/>
    <w:rsid w:val="00E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</cp:lastModifiedBy>
  <cp:revision>2</cp:revision>
  <dcterms:created xsi:type="dcterms:W3CDTF">2019-01-04T13:23:00Z</dcterms:created>
  <dcterms:modified xsi:type="dcterms:W3CDTF">2019-01-04T13:23:00Z</dcterms:modified>
</cp:coreProperties>
</file>