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836"/>
        <w:tblW w:w="9776" w:type="dxa"/>
        <w:tblLook w:val="04A0" w:firstRow="1" w:lastRow="0" w:firstColumn="1" w:lastColumn="0" w:noHBand="0" w:noVBand="1"/>
      </w:tblPr>
      <w:tblGrid>
        <w:gridCol w:w="2052"/>
        <w:gridCol w:w="1678"/>
        <w:gridCol w:w="1227"/>
        <w:gridCol w:w="1559"/>
        <w:gridCol w:w="3260"/>
      </w:tblGrid>
      <w:tr w:rsidR="003401D9" w:rsidRPr="003401D9" w:rsidTr="002151EC">
        <w:tc>
          <w:tcPr>
            <w:tcW w:w="9776" w:type="dxa"/>
            <w:gridSpan w:val="5"/>
          </w:tcPr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3401D9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3401D9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3401D9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2018-</w:t>
            </w:r>
            <w:r w:rsidR="00370AC1" w:rsidRPr="003401D9">
              <w:rPr>
                <w:rFonts w:ascii="Calibri" w:hAnsi="Calibri"/>
                <w:b/>
                <w:sz w:val="24"/>
                <w:szCs w:val="24"/>
              </w:rPr>
              <w:t xml:space="preserve">2019 Eğitim ve Öğretim Yılı Bahar </w:t>
            </w:r>
            <w:r w:rsidRPr="003401D9">
              <w:rPr>
                <w:rFonts w:ascii="Calibri" w:hAnsi="Calibri"/>
                <w:b/>
                <w:sz w:val="24"/>
                <w:szCs w:val="24"/>
              </w:rPr>
              <w:t>Dönemi</w:t>
            </w:r>
          </w:p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İş Sağlığı ve Güvenliği Bölümü 1. Sınıf Ara Sınav Programı</w:t>
            </w:r>
          </w:p>
        </w:tc>
      </w:tr>
      <w:tr w:rsidR="003401D9" w:rsidRPr="003401D9" w:rsidTr="002151EC">
        <w:tc>
          <w:tcPr>
            <w:tcW w:w="2052" w:type="dxa"/>
          </w:tcPr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8" w:type="dxa"/>
          </w:tcPr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227" w:type="dxa"/>
          </w:tcPr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3260" w:type="dxa"/>
          </w:tcPr>
          <w:p w:rsidR="00AD63F1" w:rsidRPr="003401D9" w:rsidRDefault="00AD63F1" w:rsidP="002151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Atatürk İlkeleri ve İnkılap Tarihi II</w:t>
            </w:r>
          </w:p>
        </w:tc>
        <w:tc>
          <w:tcPr>
            <w:tcW w:w="1678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08.04.2019</w:t>
            </w:r>
          </w:p>
        </w:tc>
        <w:tc>
          <w:tcPr>
            <w:tcW w:w="1227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10</w:t>
            </w:r>
            <w:r w:rsidR="00A26F3E" w:rsidRPr="00497D04">
              <w:rPr>
                <w:rFonts w:ascii="Calibri" w:hAnsi="Calibri"/>
                <w:sz w:val="24"/>
                <w:szCs w:val="24"/>
              </w:rPr>
              <w:t>:</w:t>
            </w:r>
            <w:r w:rsidRPr="00497D04">
              <w:rPr>
                <w:rFonts w:ascii="Calibri" w:hAnsi="Calibri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Sertaç Serkan DOĞRU,</w:t>
            </w:r>
          </w:p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Türk Dili II</w:t>
            </w:r>
          </w:p>
        </w:tc>
        <w:tc>
          <w:tcPr>
            <w:tcW w:w="1678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08.04.2019</w:t>
            </w:r>
          </w:p>
        </w:tc>
        <w:tc>
          <w:tcPr>
            <w:tcW w:w="1227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Sertaç Serkan DOĞRU,</w:t>
            </w:r>
          </w:p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Resim II</w:t>
            </w:r>
          </w:p>
        </w:tc>
        <w:tc>
          <w:tcPr>
            <w:tcW w:w="1678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09.04.2019</w:t>
            </w:r>
          </w:p>
        </w:tc>
        <w:tc>
          <w:tcPr>
            <w:tcW w:w="1227" w:type="dxa"/>
            <w:vAlign w:val="center"/>
          </w:tcPr>
          <w:p w:rsidR="00785D9A" w:rsidRPr="00497D04" w:rsidRDefault="003815B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785D9A" w:rsidRPr="00497D04" w:rsidRDefault="00785D9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AZ-11</w:t>
            </w:r>
          </w:p>
        </w:tc>
        <w:tc>
          <w:tcPr>
            <w:tcW w:w="3260" w:type="dxa"/>
            <w:vAlign w:val="center"/>
          </w:tcPr>
          <w:p w:rsidR="00785D9A" w:rsidRPr="00497D04" w:rsidRDefault="00945350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Gör. Seyfullah BÜYÜKÇAPAR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DC0204" w:rsidRPr="00497D04" w:rsidRDefault="00DC02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Yabancı Dil (İngilizce) II</w:t>
            </w:r>
          </w:p>
        </w:tc>
        <w:tc>
          <w:tcPr>
            <w:tcW w:w="1678" w:type="dxa"/>
            <w:vAlign w:val="center"/>
          </w:tcPr>
          <w:p w:rsidR="00DC0204" w:rsidRPr="00497D04" w:rsidRDefault="00DC02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10.04.2019</w:t>
            </w:r>
          </w:p>
        </w:tc>
        <w:tc>
          <w:tcPr>
            <w:tcW w:w="1227" w:type="dxa"/>
            <w:vAlign w:val="center"/>
          </w:tcPr>
          <w:p w:rsidR="00DC0204" w:rsidRPr="00497D04" w:rsidRDefault="00DC02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DC0204" w:rsidRPr="00497D04" w:rsidRDefault="00DC02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DC0204" w:rsidRPr="00497D04" w:rsidRDefault="00DC02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BC3A75" w:rsidRPr="00497D04" w:rsidRDefault="00BC3A75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Temel Anatomi ve Fizyoloji</w:t>
            </w:r>
          </w:p>
        </w:tc>
        <w:tc>
          <w:tcPr>
            <w:tcW w:w="1678" w:type="dxa"/>
            <w:vAlign w:val="center"/>
          </w:tcPr>
          <w:p w:rsidR="00BC3A75" w:rsidRPr="00497D04" w:rsidRDefault="00BC3A75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11.04</w:t>
            </w:r>
            <w:r w:rsidR="00750FD5" w:rsidRPr="00497D04">
              <w:rPr>
                <w:rFonts w:ascii="Calibri" w:hAnsi="Calibri"/>
                <w:sz w:val="24"/>
                <w:szCs w:val="24"/>
              </w:rPr>
              <w:t>.2019</w:t>
            </w:r>
          </w:p>
        </w:tc>
        <w:tc>
          <w:tcPr>
            <w:tcW w:w="1227" w:type="dxa"/>
            <w:vAlign w:val="center"/>
          </w:tcPr>
          <w:p w:rsidR="00BC3A75" w:rsidRPr="00497D04" w:rsidRDefault="00BC3A75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BC3A75" w:rsidRPr="00497D04" w:rsidRDefault="00BC3A75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İSG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Lab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BC3A75" w:rsidRPr="00497D04" w:rsidRDefault="00BC3A75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Beden Eğitimi II</w:t>
            </w:r>
          </w:p>
        </w:tc>
        <w:tc>
          <w:tcPr>
            <w:tcW w:w="1678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16.04.2019</w:t>
            </w:r>
          </w:p>
        </w:tc>
        <w:tc>
          <w:tcPr>
            <w:tcW w:w="1227" w:type="dxa"/>
            <w:vAlign w:val="center"/>
          </w:tcPr>
          <w:p w:rsidR="002508A9" w:rsidRPr="00497D04" w:rsidRDefault="00FD5B1A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="002508A9" w:rsidRPr="00497D04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Okt. Serkan IŞIK</w:t>
            </w:r>
          </w:p>
        </w:tc>
      </w:tr>
      <w:tr w:rsidR="003401D9" w:rsidRPr="003401D9" w:rsidTr="002151EC">
        <w:tc>
          <w:tcPr>
            <w:tcW w:w="2052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Bilgisayar Uygulamaları</w:t>
            </w:r>
          </w:p>
        </w:tc>
        <w:tc>
          <w:tcPr>
            <w:tcW w:w="1678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16.04.2019</w:t>
            </w:r>
          </w:p>
        </w:tc>
        <w:tc>
          <w:tcPr>
            <w:tcW w:w="1227" w:type="dxa"/>
            <w:vAlign w:val="center"/>
          </w:tcPr>
          <w:p w:rsidR="002508A9" w:rsidRPr="00497D04" w:rsidRDefault="002508A9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2508A9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50001F" w:rsidRPr="00497D04" w:rsidRDefault="0050001F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Doğukan TAŞER,</w:t>
            </w:r>
          </w:p>
          <w:p w:rsidR="002508A9" w:rsidRPr="00497D04" w:rsidRDefault="0050001F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A17D04" w:rsidRPr="003401D9" w:rsidTr="002151EC">
        <w:tc>
          <w:tcPr>
            <w:tcW w:w="2052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İş Psikolojisi</w:t>
            </w:r>
          </w:p>
        </w:tc>
        <w:tc>
          <w:tcPr>
            <w:tcW w:w="1678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16.04.2019</w:t>
            </w:r>
          </w:p>
        </w:tc>
        <w:tc>
          <w:tcPr>
            <w:tcW w:w="1227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497D04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A1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497D0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497D04">
              <w:rPr>
                <w:rFonts w:ascii="Calibri" w:hAnsi="Calibri"/>
                <w:sz w:val="24"/>
                <w:szCs w:val="24"/>
              </w:rPr>
              <w:t>. Üyesi Can KÖSE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</w:p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Üyesi Doğukan TAŞER</w:t>
            </w:r>
          </w:p>
        </w:tc>
      </w:tr>
      <w:tr w:rsidR="00A17D04" w:rsidRPr="003401D9" w:rsidTr="002151EC">
        <w:tc>
          <w:tcPr>
            <w:tcW w:w="2052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İş Sağlığı ve Güvenliğine Giriş-II</w:t>
            </w:r>
          </w:p>
        </w:tc>
        <w:tc>
          <w:tcPr>
            <w:tcW w:w="1678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17.04.2019</w:t>
            </w:r>
          </w:p>
        </w:tc>
        <w:tc>
          <w:tcPr>
            <w:tcW w:w="1227" w:type="dxa"/>
            <w:vAlign w:val="center"/>
          </w:tcPr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97D04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A17D04" w:rsidRPr="00497D04" w:rsidRDefault="00360933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İSG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Lab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705E6C" w:rsidRDefault="00705E6C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17D04" w:rsidRPr="00497D04" w:rsidRDefault="00CB6038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Üyesi Mustafa YILDIZ</w:t>
            </w:r>
          </w:p>
          <w:p w:rsidR="00A17D04" w:rsidRPr="00497D04" w:rsidRDefault="00A17D04" w:rsidP="002151E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E3911" w:rsidRPr="003327E2" w:rsidRDefault="000E3911">
      <w:pPr>
        <w:rPr>
          <w:sz w:val="24"/>
          <w:szCs w:val="24"/>
        </w:rPr>
      </w:pPr>
    </w:p>
    <w:p w:rsidR="00E83073" w:rsidRPr="003327E2" w:rsidRDefault="00754AB6" w:rsidP="00754AB6">
      <w:pPr>
        <w:jc w:val="center"/>
        <w:rPr>
          <w:sz w:val="24"/>
          <w:szCs w:val="24"/>
        </w:rPr>
      </w:pPr>
      <w:r w:rsidRPr="003327E2">
        <w:rPr>
          <w:sz w:val="24"/>
          <w:szCs w:val="24"/>
        </w:rPr>
        <w:t xml:space="preserve">                                              </w:t>
      </w:r>
      <w:r w:rsidR="00CC7D5B" w:rsidRPr="003327E2">
        <w:rPr>
          <w:sz w:val="24"/>
          <w:szCs w:val="24"/>
        </w:rPr>
        <w:t xml:space="preserve">                           </w:t>
      </w:r>
      <w:r w:rsidRPr="003327E2">
        <w:rPr>
          <w:sz w:val="24"/>
          <w:szCs w:val="24"/>
        </w:rPr>
        <w:t xml:space="preserve"> </w:t>
      </w:r>
    </w:p>
    <w:p w:rsidR="00E83073" w:rsidRPr="003327E2" w:rsidRDefault="00E83073" w:rsidP="00754AB6">
      <w:pPr>
        <w:jc w:val="center"/>
        <w:rPr>
          <w:sz w:val="24"/>
          <w:szCs w:val="24"/>
        </w:rPr>
      </w:pPr>
    </w:p>
    <w:p w:rsidR="00E83073" w:rsidRPr="003327E2" w:rsidRDefault="00E83073" w:rsidP="00754AB6">
      <w:pPr>
        <w:jc w:val="center"/>
        <w:rPr>
          <w:sz w:val="24"/>
          <w:szCs w:val="24"/>
        </w:rPr>
      </w:pPr>
    </w:p>
    <w:p w:rsidR="002151EC" w:rsidRDefault="00754AB6" w:rsidP="007807D9">
      <w:pPr>
        <w:ind w:left="4956"/>
        <w:rPr>
          <w:sz w:val="24"/>
          <w:szCs w:val="24"/>
        </w:rPr>
      </w:pPr>
      <w:r w:rsidRPr="003327E2">
        <w:rPr>
          <w:sz w:val="24"/>
          <w:szCs w:val="24"/>
        </w:rPr>
        <w:t xml:space="preserve"> </w:t>
      </w:r>
    </w:p>
    <w:p w:rsidR="002151EC" w:rsidRDefault="002151EC" w:rsidP="007807D9">
      <w:pPr>
        <w:ind w:left="4956"/>
        <w:rPr>
          <w:sz w:val="24"/>
          <w:szCs w:val="24"/>
        </w:rPr>
      </w:pPr>
    </w:p>
    <w:p w:rsidR="002151EC" w:rsidRDefault="002151EC" w:rsidP="007807D9">
      <w:pPr>
        <w:ind w:left="4956"/>
        <w:rPr>
          <w:sz w:val="24"/>
          <w:szCs w:val="24"/>
        </w:rPr>
      </w:pPr>
    </w:p>
    <w:p w:rsidR="000D47F6" w:rsidRPr="003327E2" w:rsidRDefault="00754AB6" w:rsidP="007807D9">
      <w:pPr>
        <w:ind w:left="4956"/>
        <w:rPr>
          <w:sz w:val="24"/>
          <w:szCs w:val="24"/>
        </w:rPr>
      </w:pPr>
      <w:r w:rsidRPr="003327E2">
        <w:rPr>
          <w:sz w:val="24"/>
          <w:szCs w:val="24"/>
        </w:rPr>
        <w:t>İş Sağlığı ve Güvenliği Bölüm Başkanlığı</w:t>
      </w:r>
    </w:p>
    <w:p w:rsidR="00202DB4" w:rsidRPr="003327E2" w:rsidRDefault="00202DB4"/>
    <w:sectPr w:rsidR="00202DB4" w:rsidRPr="0033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0338"/>
    <w:rsid w:val="00004575"/>
    <w:rsid w:val="00015ECF"/>
    <w:rsid w:val="00024DF9"/>
    <w:rsid w:val="00025F23"/>
    <w:rsid w:val="0003706E"/>
    <w:rsid w:val="00040D5D"/>
    <w:rsid w:val="000628B6"/>
    <w:rsid w:val="00063106"/>
    <w:rsid w:val="00063B67"/>
    <w:rsid w:val="000679C7"/>
    <w:rsid w:val="000725D4"/>
    <w:rsid w:val="000805D0"/>
    <w:rsid w:val="00082777"/>
    <w:rsid w:val="00085313"/>
    <w:rsid w:val="000876A6"/>
    <w:rsid w:val="000A23FC"/>
    <w:rsid w:val="000B0382"/>
    <w:rsid w:val="000C5FD5"/>
    <w:rsid w:val="000C61EF"/>
    <w:rsid w:val="000D47F6"/>
    <w:rsid w:val="000E1B42"/>
    <w:rsid w:val="000E3911"/>
    <w:rsid w:val="000F0925"/>
    <w:rsid w:val="00103241"/>
    <w:rsid w:val="00130AB7"/>
    <w:rsid w:val="001320D0"/>
    <w:rsid w:val="00132CF0"/>
    <w:rsid w:val="00137CC6"/>
    <w:rsid w:val="00144DDE"/>
    <w:rsid w:val="00152D9E"/>
    <w:rsid w:val="00155AB5"/>
    <w:rsid w:val="00174D0B"/>
    <w:rsid w:val="00183784"/>
    <w:rsid w:val="001841CE"/>
    <w:rsid w:val="001901BD"/>
    <w:rsid w:val="001935AB"/>
    <w:rsid w:val="00197AB2"/>
    <w:rsid w:val="001A6B10"/>
    <w:rsid w:val="001D5D4C"/>
    <w:rsid w:val="001F000E"/>
    <w:rsid w:val="001F4A12"/>
    <w:rsid w:val="001F4D68"/>
    <w:rsid w:val="00200463"/>
    <w:rsid w:val="00202525"/>
    <w:rsid w:val="00202DB4"/>
    <w:rsid w:val="00204100"/>
    <w:rsid w:val="00214BAB"/>
    <w:rsid w:val="002151EC"/>
    <w:rsid w:val="002508A9"/>
    <w:rsid w:val="00282551"/>
    <w:rsid w:val="00284632"/>
    <w:rsid w:val="002A2AE3"/>
    <w:rsid w:val="002A3C52"/>
    <w:rsid w:val="002B0DFF"/>
    <w:rsid w:val="002C6583"/>
    <w:rsid w:val="002D1ED6"/>
    <w:rsid w:val="002D4CAD"/>
    <w:rsid w:val="002E5AC8"/>
    <w:rsid w:val="002E728C"/>
    <w:rsid w:val="00306F37"/>
    <w:rsid w:val="00311FD1"/>
    <w:rsid w:val="00331248"/>
    <w:rsid w:val="003327E2"/>
    <w:rsid w:val="00333C3D"/>
    <w:rsid w:val="003369DE"/>
    <w:rsid w:val="003401D9"/>
    <w:rsid w:val="00344ECC"/>
    <w:rsid w:val="00360933"/>
    <w:rsid w:val="00361F2F"/>
    <w:rsid w:val="003629BB"/>
    <w:rsid w:val="00366B94"/>
    <w:rsid w:val="00367893"/>
    <w:rsid w:val="00370AC1"/>
    <w:rsid w:val="00374DE0"/>
    <w:rsid w:val="003815B4"/>
    <w:rsid w:val="00383ADA"/>
    <w:rsid w:val="00391E89"/>
    <w:rsid w:val="00394CE6"/>
    <w:rsid w:val="003D2F8D"/>
    <w:rsid w:val="003E256E"/>
    <w:rsid w:val="003F21B1"/>
    <w:rsid w:val="003F6687"/>
    <w:rsid w:val="00404CA7"/>
    <w:rsid w:val="00407073"/>
    <w:rsid w:val="00407386"/>
    <w:rsid w:val="00415119"/>
    <w:rsid w:val="00426ABC"/>
    <w:rsid w:val="00432E04"/>
    <w:rsid w:val="004440EF"/>
    <w:rsid w:val="00462AFB"/>
    <w:rsid w:val="004641BD"/>
    <w:rsid w:val="00486758"/>
    <w:rsid w:val="00497D04"/>
    <w:rsid w:val="004C10C9"/>
    <w:rsid w:val="004C1E51"/>
    <w:rsid w:val="004C5FEE"/>
    <w:rsid w:val="004E4B61"/>
    <w:rsid w:val="004E7386"/>
    <w:rsid w:val="004F6901"/>
    <w:rsid w:val="0050001F"/>
    <w:rsid w:val="00506122"/>
    <w:rsid w:val="00526794"/>
    <w:rsid w:val="00533E46"/>
    <w:rsid w:val="00545075"/>
    <w:rsid w:val="005523C8"/>
    <w:rsid w:val="0056189C"/>
    <w:rsid w:val="0056412D"/>
    <w:rsid w:val="005672E6"/>
    <w:rsid w:val="00582AEE"/>
    <w:rsid w:val="00592254"/>
    <w:rsid w:val="00593C4F"/>
    <w:rsid w:val="005B034F"/>
    <w:rsid w:val="005B284C"/>
    <w:rsid w:val="005B2F60"/>
    <w:rsid w:val="005B45A0"/>
    <w:rsid w:val="005C4449"/>
    <w:rsid w:val="005D63C8"/>
    <w:rsid w:val="005F5A05"/>
    <w:rsid w:val="00617B3D"/>
    <w:rsid w:val="00631DBE"/>
    <w:rsid w:val="00643BCD"/>
    <w:rsid w:val="0064731A"/>
    <w:rsid w:val="00656725"/>
    <w:rsid w:val="0066691B"/>
    <w:rsid w:val="00670E26"/>
    <w:rsid w:val="006748A9"/>
    <w:rsid w:val="00680CE9"/>
    <w:rsid w:val="00683C0F"/>
    <w:rsid w:val="00696F54"/>
    <w:rsid w:val="006A1179"/>
    <w:rsid w:val="006A7D02"/>
    <w:rsid w:val="006C4287"/>
    <w:rsid w:val="006D0385"/>
    <w:rsid w:val="006D72A0"/>
    <w:rsid w:val="006D7E17"/>
    <w:rsid w:val="00705E6C"/>
    <w:rsid w:val="007302F7"/>
    <w:rsid w:val="00730833"/>
    <w:rsid w:val="00734E98"/>
    <w:rsid w:val="007424F4"/>
    <w:rsid w:val="00750FD5"/>
    <w:rsid w:val="007543B3"/>
    <w:rsid w:val="00754AB6"/>
    <w:rsid w:val="00765AB8"/>
    <w:rsid w:val="00766057"/>
    <w:rsid w:val="007701F8"/>
    <w:rsid w:val="00770C93"/>
    <w:rsid w:val="007807D9"/>
    <w:rsid w:val="00781F99"/>
    <w:rsid w:val="007826BC"/>
    <w:rsid w:val="00785D9A"/>
    <w:rsid w:val="00793EC5"/>
    <w:rsid w:val="007B5C31"/>
    <w:rsid w:val="007C34B2"/>
    <w:rsid w:val="007D3FB7"/>
    <w:rsid w:val="007E06E8"/>
    <w:rsid w:val="007E3FDE"/>
    <w:rsid w:val="007E7BD1"/>
    <w:rsid w:val="007F5339"/>
    <w:rsid w:val="007F7273"/>
    <w:rsid w:val="00824B5F"/>
    <w:rsid w:val="00842EAE"/>
    <w:rsid w:val="00845EE5"/>
    <w:rsid w:val="0086365C"/>
    <w:rsid w:val="008645D9"/>
    <w:rsid w:val="00885374"/>
    <w:rsid w:val="008960F4"/>
    <w:rsid w:val="008A0151"/>
    <w:rsid w:val="008A47FC"/>
    <w:rsid w:val="008A6327"/>
    <w:rsid w:val="008A764E"/>
    <w:rsid w:val="008B4DD1"/>
    <w:rsid w:val="008C651E"/>
    <w:rsid w:val="008D4FD6"/>
    <w:rsid w:val="008F1AFF"/>
    <w:rsid w:val="008F7043"/>
    <w:rsid w:val="00903DCF"/>
    <w:rsid w:val="00905AC4"/>
    <w:rsid w:val="0091567C"/>
    <w:rsid w:val="009333D3"/>
    <w:rsid w:val="00945350"/>
    <w:rsid w:val="00961017"/>
    <w:rsid w:val="0096230C"/>
    <w:rsid w:val="00970DE7"/>
    <w:rsid w:val="00971B39"/>
    <w:rsid w:val="00997D0F"/>
    <w:rsid w:val="009B25D8"/>
    <w:rsid w:val="009D4D38"/>
    <w:rsid w:val="009F69AF"/>
    <w:rsid w:val="00A00EEE"/>
    <w:rsid w:val="00A01BF3"/>
    <w:rsid w:val="00A1006E"/>
    <w:rsid w:val="00A17D04"/>
    <w:rsid w:val="00A21073"/>
    <w:rsid w:val="00A23C8C"/>
    <w:rsid w:val="00A26F3E"/>
    <w:rsid w:val="00A32405"/>
    <w:rsid w:val="00A376B8"/>
    <w:rsid w:val="00A428C1"/>
    <w:rsid w:val="00A56FCD"/>
    <w:rsid w:val="00A71A21"/>
    <w:rsid w:val="00A80725"/>
    <w:rsid w:val="00A83B9A"/>
    <w:rsid w:val="00A87F5B"/>
    <w:rsid w:val="00A911C6"/>
    <w:rsid w:val="00AC0963"/>
    <w:rsid w:val="00AC1DA0"/>
    <w:rsid w:val="00AC640B"/>
    <w:rsid w:val="00AD63F1"/>
    <w:rsid w:val="00AD7C94"/>
    <w:rsid w:val="00AF66E3"/>
    <w:rsid w:val="00B06D9E"/>
    <w:rsid w:val="00B10229"/>
    <w:rsid w:val="00B16AAD"/>
    <w:rsid w:val="00B23DD0"/>
    <w:rsid w:val="00B37A8B"/>
    <w:rsid w:val="00B4207C"/>
    <w:rsid w:val="00B527D7"/>
    <w:rsid w:val="00B55A97"/>
    <w:rsid w:val="00B62580"/>
    <w:rsid w:val="00B7206D"/>
    <w:rsid w:val="00B96DDD"/>
    <w:rsid w:val="00BB1816"/>
    <w:rsid w:val="00BB19F7"/>
    <w:rsid w:val="00BB1EBE"/>
    <w:rsid w:val="00BB4B99"/>
    <w:rsid w:val="00BB667E"/>
    <w:rsid w:val="00BC3A75"/>
    <w:rsid w:val="00BC7DD7"/>
    <w:rsid w:val="00BF6DA8"/>
    <w:rsid w:val="00C03FBF"/>
    <w:rsid w:val="00C06457"/>
    <w:rsid w:val="00C109A1"/>
    <w:rsid w:val="00C10F59"/>
    <w:rsid w:val="00C2237F"/>
    <w:rsid w:val="00C2391D"/>
    <w:rsid w:val="00C2559E"/>
    <w:rsid w:val="00C27098"/>
    <w:rsid w:val="00C347C7"/>
    <w:rsid w:val="00C34B8D"/>
    <w:rsid w:val="00C35074"/>
    <w:rsid w:val="00C60166"/>
    <w:rsid w:val="00C738D5"/>
    <w:rsid w:val="00C748E0"/>
    <w:rsid w:val="00C80298"/>
    <w:rsid w:val="00C9443A"/>
    <w:rsid w:val="00CA2A21"/>
    <w:rsid w:val="00CB0171"/>
    <w:rsid w:val="00CB6038"/>
    <w:rsid w:val="00CB7932"/>
    <w:rsid w:val="00CC064C"/>
    <w:rsid w:val="00CC06E7"/>
    <w:rsid w:val="00CC3FE8"/>
    <w:rsid w:val="00CC400E"/>
    <w:rsid w:val="00CC7D5B"/>
    <w:rsid w:val="00CD636C"/>
    <w:rsid w:val="00CE09CE"/>
    <w:rsid w:val="00CE4797"/>
    <w:rsid w:val="00CF4C60"/>
    <w:rsid w:val="00D00C69"/>
    <w:rsid w:val="00D0177C"/>
    <w:rsid w:val="00D061BD"/>
    <w:rsid w:val="00D10E2A"/>
    <w:rsid w:val="00D11449"/>
    <w:rsid w:val="00D154E8"/>
    <w:rsid w:val="00D239E8"/>
    <w:rsid w:val="00D27ABC"/>
    <w:rsid w:val="00D3466D"/>
    <w:rsid w:val="00D34D84"/>
    <w:rsid w:val="00D5369F"/>
    <w:rsid w:val="00D66B1D"/>
    <w:rsid w:val="00D8098F"/>
    <w:rsid w:val="00D83D20"/>
    <w:rsid w:val="00D845C7"/>
    <w:rsid w:val="00D938BB"/>
    <w:rsid w:val="00DB33B5"/>
    <w:rsid w:val="00DC0204"/>
    <w:rsid w:val="00DC042A"/>
    <w:rsid w:val="00DC62D7"/>
    <w:rsid w:val="00DC692D"/>
    <w:rsid w:val="00DD0E9D"/>
    <w:rsid w:val="00DE2244"/>
    <w:rsid w:val="00DE74DE"/>
    <w:rsid w:val="00DF2F9F"/>
    <w:rsid w:val="00E057B2"/>
    <w:rsid w:val="00E06695"/>
    <w:rsid w:val="00E12F93"/>
    <w:rsid w:val="00E16621"/>
    <w:rsid w:val="00E33764"/>
    <w:rsid w:val="00E37DE8"/>
    <w:rsid w:val="00E4205D"/>
    <w:rsid w:val="00E5554A"/>
    <w:rsid w:val="00E60B58"/>
    <w:rsid w:val="00E61075"/>
    <w:rsid w:val="00E66D29"/>
    <w:rsid w:val="00E81C0A"/>
    <w:rsid w:val="00E83073"/>
    <w:rsid w:val="00E9502D"/>
    <w:rsid w:val="00EA065B"/>
    <w:rsid w:val="00EB18B0"/>
    <w:rsid w:val="00EC251D"/>
    <w:rsid w:val="00EC48D7"/>
    <w:rsid w:val="00ED09BC"/>
    <w:rsid w:val="00ED1569"/>
    <w:rsid w:val="00ED1D14"/>
    <w:rsid w:val="00ED2970"/>
    <w:rsid w:val="00ED4EA6"/>
    <w:rsid w:val="00F00637"/>
    <w:rsid w:val="00F0230D"/>
    <w:rsid w:val="00F03BD5"/>
    <w:rsid w:val="00F230D8"/>
    <w:rsid w:val="00F343D3"/>
    <w:rsid w:val="00F376F9"/>
    <w:rsid w:val="00F4374D"/>
    <w:rsid w:val="00F4788F"/>
    <w:rsid w:val="00F504F9"/>
    <w:rsid w:val="00F9197C"/>
    <w:rsid w:val="00F94980"/>
    <w:rsid w:val="00F96047"/>
    <w:rsid w:val="00F96374"/>
    <w:rsid w:val="00FA2B5E"/>
    <w:rsid w:val="00FB202E"/>
    <w:rsid w:val="00FB71AF"/>
    <w:rsid w:val="00FC563B"/>
    <w:rsid w:val="00FD465D"/>
    <w:rsid w:val="00FD58AD"/>
    <w:rsid w:val="00FD595F"/>
    <w:rsid w:val="00FD5B1A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2019-04-01T11:56:00Z</dcterms:created>
  <dcterms:modified xsi:type="dcterms:W3CDTF">2019-04-01T11:56:00Z</dcterms:modified>
</cp:coreProperties>
</file>