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1" w:rsidRDefault="00DD7111" w:rsidP="007B3F1B">
      <w:pPr>
        <w:pStyle w:val="stbilgi"/>
        <w:jc w:val="center"/>
        <w:rPr>
          <w:b/>
        </w:rPr>
      </w:pPr>
    </w:p>
    <w:p w:rsidR="00DD7111" w:rsidRDefault="007B3F1B" w:rsidP="007B3F1B">
      <w:pPr>
        <w:pStyle w:val="stbilgi"/>
        <w:jc w:val="center"/>
        <w:rPr>
          <w:b/>
        </w:rPr>
      </w:pPr>
      <w:r w:rsidRPr="007B3F1B">
        <w:rPr>
          <w:b/>
        </w:rPr>
        <w:t>201</w:t>
      </w:r>
      <w:r w:rsidR="00DD7111">
        <w:rPr>
          <w:b/>
        </w:rPr>
        <w:t>8</w:t>
      </w:r>
      <w:r w:rsidRPr="007B3F1B">
        <w:rPr>
          <w:b/>
        </w:rPr>
        <w:t>-201</w:t>
      </w:r>
      <w:r w:rsidR="00DD7111">
        <w:rPr>
          <w:b/>
        </w:rPr>
        <w:t>9</w:t>
      </w:r>
      <w:r w:rsidRPr="007B3F1B">
        <w:rPr>
          <w:b/>
        </w:rPr>
        <w:t xml:space="preserve"> AKADEMİK YILI </w:t>
      </w:r>
      <w:r w:rsidR="00C172C6">
        <w:rPr>
          <w:b/>
        </w:rPr>
        <w:t>BAHAR</w:t>
      </w:r>
      <w:r w:rsidRPr="007B3F1B">
        <w:rPr>
          <w:b/>
        </w:rPr>
        <w:t xml:space="preserve"> DÖNEMİ </w:t>
      </w:r>
    </w:p>
    <w:p w:rsidR="00DD7111" w:rsidRDefault="00C172C6" w:rsidP="007B3F1B">
      <w:pPr>
        <w:pStyle w:val="stbilgi"/>
        <w:jc w:val="center"/>
        <w:rPr>
          <w:b/>
        </w:rPr>
      </w:pPr>
      <w:r>
        <w:rPr>
          <w:b/>
        </w:rPr>
        <w:t>ULUSLAR</w:t>
      </w:r>
      <w:r w:rsidR="00DD7111">
        <w:rPr>
          <w:b/>
        </w:rPr>
        <w:t xml:space="preserve">ARASI TİCARET VE İŞLETMECİLİK BÖLÜMÜ </w:t>
      </w:r>
    </w:p>
    <w:p w:rsidR="007B3F1B" w:rsidRDefault="00DD7111" w:rsidP="007B3F1B">
      <w:pPr>
        <w:pStyle w:val="stbilgi"/>
        <w:jc w:val="center"/>
        <w:rPr>
          <w:b/>
        </w:rPr>
      </w:pPr>
      <w:r>
        <w:rPr>
          <w:b/>
        </w:rPr>
        <w:t>VİZE</w:t>
      </w:r>
      <w:r w:rsidR="007B3F1B" w:rsidRPr="007B3F1B">
        <w:rPr>
          <w:b/>
        </w:rPr>
        <w:t xml:space="preserve"> SINAV PROGRAMI</w:t>
      </w:r>
    </w:p>
    <w:tbl>
      <w:tblPr>
        <w:tblpPr w:leftFromText="141" w:rightFromText="141" w:vertAnchor="page" w:horzAnchor="margin" w:tblpY="3792"/>
        <w:tblW w:w="9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1389"/>
        <w:gridCol w:w="808"/>
        <w:gridCol w:w="988"/>
        <w:gridCol w:w="4152"/>
      </w:tblGrid>
      <w:tr w:rsidR="00DD7111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 Adı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Tarih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Saat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Derslik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111" w:rsidRPr="00CC1B87" w:rsidRDefault="00DD7111" w:rsidP="00DD7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b/>
                <w:bCs/>
                <w:color w:val="000000"/>
              </w:rPr>
              <w:t>Gözetmen</w:t>
            </w:r>
          </w:p>
        </w:tc>
      </w:tr>
      <w:tr w:rsidR="004E6DF2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Atatürk İlkeleri ve İnkılap Tarihi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D156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5687">
              <w:rPr>
                <w:rFonts w:ascii="Calibri" w:eastAsia="Times New Roman" w:hAnsi="Calibri" w:cs="Times New Roman"/>
              </w:rPr>
              <w:t>08.04.2019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10:00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B103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9E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 Emrah</w:t>
            </w:r>
            <w:proofErr w:type="gramEnd"/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TOKGÖZ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Seçil ÖZTÜRK</w:t>
            </w:r>
          </w:p>
        </w:tc>
      </w:tr>
      <w:tr w:rsidR="004E6DF2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Türk Dili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D156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5687">
              <w:rPr>
                <w:rFonts w:ascii="Calibri" w:eastAsia="Times New Roman" w:hAnsi="Calibri" w:cs="Times New Roman"/>
              </w:rPr>
              <w:t>08.04.2019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11:00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B103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9E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Seçil ÖZTÜRK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 Emrah</w:t>
            </w:r>
            <w:proofErr w:type="gramEnd"/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TOKGÖZ</w:t>
            </w:r>
          </w:p>
        </w:tc>
      </w:tr>
      <w:tr w:rsidR="004E6DF2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Resim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09.04.2019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AZ-11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Gör. Seyfullah BÜYÜKÇAPAR</w:t>
            </w:r>
          </w:p>
        </w:tc>
      </w:tr>
      <w:tr w:rsidR="00633813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Pr="00CC1B87" w:rsidRDefault="00633813" w:rsidP="0063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Genel Muhasebe I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Pr="00CC1B87" w:rsidRDefault="00633813" w:rsidP="0063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10.04.2019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Pr="00CC1B87" w:rsidRDefault="00633813" w:rsidP="0063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13:00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9E" w:rsidRDefault="00633813" w:rsidP="0063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</w:t>
            </w:r>
          </w:p>
          <w:p w:rsidR="0031129E" w:rsidRPr="00CC1B87" w:rsidRDefault="0031129E" w:rsidP="0063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B103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9E" w:rsidRDefault="00633813" w:rsidP="0063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Seçil ÖZTÜRK</w:t>
            </w:r>
            <w:r w:rsidR="007B332C">
              <w:rPr>
                <w:rFonts w:ascii="Calibri" w:eastAsia="Times New Roman" w:hAnsi="Calibri" w:cs="Times New Roman"/>
                <w:color w:val="000000"/>
              </w:rPr>
              <w:t xml:space="preserve">,  </w:t>
            </w:r>
          </w:p>
          <w:p w:rsidR="00633813" w:rsidRPr="00CC1B87" w:rsidRDefault="007B332C" w:rsidP="00633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 Emrah</w:t>
            </w:r>
            <w:proofErr w:type="gramEnd"/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TOKGÖZ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4E6DF2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Yabancı Dil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D156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5687">
              <w:rPr>
                <w:rFonts w:ascii="Calibri" w:eastAsia="Times New Roman" w:hAnsi="Calibri" w:cs="Times New Roman"/>
              </w:rPr>
              <w:t>10.04.2019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F2" w:rsidRPr="00CC1B87" w:rsidRDefault="004E6DF2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B103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9E" w:rsidRDefault="007B332C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 Emrah</w:t>
            </w:r>
            <w:proofErr w:type="gramEnd"/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TOKGÖZ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  <w:p w:rsidR="004E6DF2" w:rsidRDefault="00C6194F" w:rsidP="004E6D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Seçil ÖZTÜRK</w:t>
            </w:r>
          </w:p>
        </w:tc>
      </w:tr>
      <w:tr w:rsidR="00C6194F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D15687" w:rsidRDefault="00C6194F" w:rsidP="00C6194F">
            <w:pPr>
              <w:spacing w:after="0" w:line="240" w:lineRule="auto"/>
              <w:rPr>
                <w:sz w:val="17"/>
                <w:szCs w:val="17"/>
              </w:rPr>
            </w:pPr>
            <w:r w:rsidRPr="00D15687">
              <w:rPr>
                <w:rFonts w:ascii="Calibri" w:eastAsia="Times New Roman" w:hAnsi="Calibri" w:cs="Times New Roman"/>
                <w:color w:val="000000"/>
              </w:rPr>
              <w:t>Anayasa Hukuku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15.04.2019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16:00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 B103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9E" w:rsidRDefault="00C6194F" w:rsidP="007B3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Dersin Öğretim Üyesi,  </w:t>
            </w:r>
            <w:r w:rsidR="007B33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C6194F" w:rsidRPr="00CC1B87" w:rsidRDefault="007B332C" w:rsidP="007B3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D7111">
              <w:rPr>
                <w:rFonts w:ascii="Calibri" w:eastAsia="Times New Roman" w:hAnsi="Calibri" w:cs="Times New Roman"/>
                <w:color w:val="000000"/>
              </w:rPr>
              <w:t>Onur SAYLAN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C6194F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Beden Eğitimi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16.04.2019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13:00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31129E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="00C6194F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Okt. Serkan IŞIK</w:t>
            </w:r>
            <w:bookmarkStart w:id="0" w:name="_GoBack"/>
            <w:bookmarkEnd w:id="0"/>
          </w:p>
        </w:tc>
      </w:tr>
      <w:tr w:rsidR="00820140" w:rsidRPr="00CC1B87" w:rsidTr="00DD7111">
        <w:trPr>
          <w:trHeight w:val="30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0" w:rsidRPr="00CC1B87" w:rsidRDefault="00820140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İktisada Giriş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0" w:rsidRPr="00CC1B87" w:rsidRDefault="00820140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17.04.2019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0" w:rsidRPr="00CC1B87" w:rsidRDefault="00820140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11:00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40" w:rsidRPr="00CC1B87" w:rsidRDefault="00820140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A-210,  B103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9E" w:rsidRDefault="00820140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D7111">
              <w:rPr>
                <w:rFonts w:ascii="Calibri" w:eastAsia="Times New Roman" w:hAnsi="Calibri" w:cs="Times New Roman"/>
                <w:color w:val="000000"/>
              </w:rPr>
              <w:t>Onur SAYLAN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 </w:t>
            </w:r>
          </w:p>
          <w:p w:rsidR="00820140" w:rsidRPr="00CC1B87" w:rsidRDefault="00820140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Emrah TOKGÖZ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C6194F" w:rsidRPr="00CC1B87" w:rsidTr="00DD7111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Pazarlama Temelleri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20140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.04.2019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7B332C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20140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C6194F">
              <w:rPr>
                <w:rFonts w:ascii="Calibri" w:eastAsia="Times New Roman" w:hAnsi="Calibri" w:cs="Times New Roman"/>
                <w:color w:val="000000"/>
              </w:rPr>
              <w:t>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B103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9E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Emrah TOKGÖZ</w:t>
            </w:r>
            <w:r w:rsidR="00820140">
              <w:rPr>
                <w:rFonts w:ascii="Calibri" w:eastAsia="Times New Roman" w:hAnsi="Calibri" w:cs="Times New Roman"/>
                <w:color w:val="000000"/>
              </w:rPr>
              <w:t xml:space="preserve">,   </w:t>
            </w:r>
          </w:p>
          <w:p w:rsidR="00C6194F" w:rsidRPr="00CC1B87" w:rsidRDefault="00820140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Seçil ÖZTÜRK</w:t>
            </w:r>
          </w:p>
        </w:tc>
      </w:tr>
      <w:tr w:rsidR="00C6194F" w:rsidRPr="00CC1B87" w:rsidTr="00633813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C1B87">
              <w:rPr>
                <w:rFonts w:ascii="Calibri" w:eastAsia="Times New Roman" w:hAnsi="Calibri" w:cs="Times New Roman"/>
                <w:color w:val="000000"/>
              </w:rPr>
              <w:t>İşletme Bilimine Giriş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II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20140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.04.2019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82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820140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:00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94F" w:rsidRPr="00CC1B87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A210,  B103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9E" w:rsidRDefault="00C6194F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Emrah TOKGÖZ</w:t>
            </w:r>
            <w:r w:rsidR="00820140">
              <w:rPr>
                <w:rFonts w:ascii="Calibri" w:eastAsia="Times New Roman" w:hAnsi="Calibri" w:cs="Times New Roman"/>
                <w:color w:val="000000"/>
              </w:rPr>
              <w:t xml:space="preserve">,   </w:t>
            </w:r>
          </w:p>
          <w:p w:rsidR="00C6194F" w:rsidRPr="00CC1B87" w:rsidRDefault="00820140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 Üyesi</w:t>
            </w:r>
            <w:r w:rsidRPr="00CC1B87">
              <w:rPr>
                <w:rFonts w:ascii="Calibri" w:eastAsia="Times New Roman" w:hAnsi="Calibri" w:cs="Times New Roman"/>
                <w:color w:val="000000"/>
              </w:rPr>
              <w:t xml:space="preserve"> Seçil ÖZTÜRK</w:t>
            </w:r>
          </w:p>
        </w:tc>
      </w:tr>
      <w:tr w:rsidR="00633813" w:rsidRPr="00CC1B87" w:rsidTr="00633813">
        <w:trPr>
          <w:trHeight w:val="305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Pr="00CC1B87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3813" w:rsidRPr="00CC1B87" w:rsidTr="00633813">
        <w:trPr>
          <w:trHeight w:val="74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Pr="00CC1B87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813" w:rsidRDefault="00633813" w:rsidP="00C61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D7111" w:rsidRDefault="00DD7111" w:rsidP="00DD7111">
      <w:pPr>
        <w:pStyle w:val="stbilgi"/>
        <w:rPr>
          <w:b/>
        </w:rPr>
      </w:pPr>
    </w:p>
    <w:p w:rsidR="00DD7111" w:rsidRDefault="00DD7111" w:rsidP="00DD7111">
      <w:pPr>
        <w:pStyle w:val="stbilgi"/>
        <w:rPr>
          <w:b/>
        </w:rPr>
      </w:pPr>
      <w:r>
        <w:rPr>
          <w:b/>
        </w:rPr>
        <w:t xml:space="preserve"> 1. SINIF</w:t>
      </w:r>
    </w:p>
    <w:p w:rsidR="00DD7111" w:rsidRDefault="00D15687" w:rsidP="00D15687">
      <w:pPr>
        <w:tabs>
          <w:tab w:val="left" w:pos="2812"/>
        </w:tabs>
      </w:pPr>
      <w:r>
        <w:tab/>
      </w:r>
    </w:p>
    <w:p w:rsidR="00533DD9" w:rsidRDefault="00533DD9" w:rsidP="00DD7111"/>
    <w:p w:rsidR="00533DD9" w:rsidRDefault="00533DD9" w:rsidP="00DD7111"/>
    <w:p w:rsidR="00533DD9" w:rsidRDefault="00533DD9" w:rsidP="00DD7111"/>
    <w:p w:rsidR="00533DD9" w:rsidRDefault="00533DD9" w:rsidP="00DD7111"/>
    <w:p w:rsidR="00533DD9" w:rsidRDefault="00533DD9" w:rsidP="00DD7111"/>
    <w:p w:rsidR="00533DD9" w:rsidRDefault="00533DD9" w:rsidP="00DD7111"/>
    <w:p w:rsidR="00DD7111" w:rsidRPr="00DD7111" w:rsidRDefault="00DD7111" w:rsidP="00DD7111"/>
    <w:sectPr w:rsidR="00DD7111" w:rsidRPr="00DD7111" w:rsidSect="00465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4B" w:rsidRDefault="00055C4B" w:rsidP="007B3F1B">
      <w:pPr>
        <w:spacing w:after="0" w:line="240" w:lineRule="auto"/>
      </w:pPr>
      <w:r>
        <w:separator/>
      </w:r>
    </w:p>
  </w:endnote>
  <w:endnote w:type="continuationSeparator" w:id="0">
    <w:p w:rsidR="00055C4B" w:rsidRDefault="00055C4B" w:rsidP="007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4B" w:rsidRDefault="00055C4B" w:rsidP="007B3F1B">
      <w:pPr>
        <w:spacing w:after="0" w:line="240" w:lineRule="auto"/>
      </w:pPr>
      <w:r>
        <w:separator/>
      </w:r>
    </w:p>
  </w:footnote>
  <w:footnote w:type="continuationSeparator" w:id="0">
    <w:p w:rsidR="00055C4B" w:rsidRDefault="00055C4B" w:rsidP="007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  <w:p w:rsidR="004E51AB" w:rsidRDefault="004E51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87"/>
    <w:rsid w:val="00030914"/>
    <w:rsid w:val="00055C4B"/>
    <w:rsid w:val="00055D47"/>
    <w:rsid w:val="000617EC"/>
    <w:rsid w:val="0006558E"/>
    <w:rsid w:val="000B6718"/>
    <w:rsid w:val="0017052E"/>
    <w:rsid w:val="001D2DCD"/>
    <w:rsid w:val="00212FD3"/>
    <w:rsid w:val="0031129E"/>
    <w:rsid w:val="0032214C"/>
    <w:rsid w:val="00327B6E"/>
    <w:rsid w:val="00465FF5"/>
    <w:rsid w:val="004E241C"/>
    <w:rsid w:val="004E51AB"/>
    <w:rsid w:val="004E6DF2"/>
    <w:rsid w:val="00533DD9"/>
    <w:rsid w:val="00540E69"/>
    <w:rsid w:val="00576247"/>
    <w:rsid w:val="00617AA4"/>
    <w:rsid w:val="00633813"/>
    <w:rsid w:val="0064565E"/>
    <w:rsid w:val="00690D71"/>
    <w:rsid w:val="007B332C"/>
    <w:rsid w:val="007B3F1B"/>
    <w:rsid w:val="00820140"/>
    <w:rsid w:val="008475E6"/>
    <w:rsid w:val="00882417"/>
    <w:rsid w:val="008C4B67"/>
    <w:rsid w:val="008D10EE"/>
    <w:rsid w:val="0094176D"/>
    <w:rsid w:val="00A8216D"/>
    <w:rsid w:val="00A841B9"/>
    <w:rsid w:val="00AD3886"/>
    <w:rsid w:val="00B42719"/>
    <w:rsid w:val="00B742BB"/>
    <w:rsid w:val="00B8252A"/>
    <w:rsid w:val="00C172C6"/>
    <w:rsid w:val="00C6194F"/>
    <w:rsid w:val="00CB4421"/>
    <w:rsid w:val="00CC1B87"/>
    <w:rsid w:val="00CE7D93"/>
    <w:rsid w:val="00CF1604"/>
    <w:rsid w:val="00CF19AD"/>
    <w:rsid w:val="00D15687"/>
    <w:rsid w:val="00D95E1C"/>
    <w:rsid w:val="00DB1AAA"/>
    <w:rsid w:val="00DB7B22"/>
    <w:rsid w:val="00DD7111"/>
    <w:rsid w:val="00E04AC0"/>
    <w:rsid w:val="00E20702"/>
    <w:rsid w:val="00E86B24"/>
    <w:rsid w:val="00EA5536"/>
    <w:rsid w:val="00EF3BBD"/>
    <w:rsid w:val="00F04878"/>
    <w:rsid w:val="00F14C67"/>
    <w:rsid w:val="00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  <w:style w:type="table" w:styleId="TabloKlavuzu">
    <w:name w:val="Table Grid"/>
    <w:basedOn w:val="NormalTablo"/>
    <w:uiPriority w:val="59"/>
    <w:rsid w:val="00D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3F1B"/>
  </w:style>
  <w:style w:type="paragraph" w:styleId="Altbilgi">
    <w:name w:val="footer"/>
    <w:basedOn w:val="Normal"/>
    <w:link w:val="AltbilgiChar"/>
    <w:uiPriority w:val="99"/>
    <w:semiHidden/>
    <w:unhideWhenUsed/>
    <w:rsid w:val="007B3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F1B"/>
  </w:style>
  <w:style w:type="table" w:styleId="TabloKlavuzu">
    <w:name w:val="Table Grid"/>
    <w:basedOn w:val="NormalTablo"/>
    <w:uiPriority w:val="59"/>
    <w:rsid w:val="00DD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pc</cp:lastModifiedBy>
  <cp:revision>2</cp:revision>
  <dcterms:created xsi:type="dcterms:W3CDTF">2019-04-02T23:52:00Z</dcterms:created>
  <dcterms:modified xsi:type="dcterms:W3CDTF">2019-04-02T23:52:00Z</dcterms:modified>
</cp:coreProperties>
</file>