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1" w:rsidRDefault="00DD7111" w:rsidP="007B3F1B">
      <w:pPr>
        <w:pStyle w:val="stbilgi"/>
        <w:jc w:val="center"/>
        <w:rPr>
          <w:b/>
        </w:rPr>
      </w:pPr>
    </w:p>
    <w:p w:rsidR="00DD7111" w:rsidRDefault="007B3F1B" w:rsidP="007B3F1B">
      <w:pPr>
        <w:pStyle w:val="stbilgi"/>
        <w:jc w:val="center"/>
        <w:rPr>
          <w:b/>
        </w:rPr>
      </w:pPr>
      <w:r w:rsidRPr="007B3F1B">
        <w:rPr>
          <w:b/>
        </w:rPr>
        <w:t>201</w:t>
      </w:r>
      <w:r w:rsidR="00DD7111">
        <w:rPr>
          <w:b/>
        </w:rPr>
        <w:t>8</w:t>
      </w:r>
      <w:r w:rsidRPr="007B3F1B">
        <w:rPr>
          <w:b/>
        </w:rPr>
        <w:t>-201</w:t>
      </w:r>
      <w:r w:rsidR="00DD7111">
        <w:rPr>
          <w:b/>
        </w:rPr>
        <w:t>9</w:t>
      </w:r>
      <w:r w:rsidRPr="007B3F1B">
        <w:rPr>
          <w:b/>
        </w:rPr>
        <w:t xml:space="preserve"> AKADEMİK YILI </w:t>
      </w:r>
      <w:r w:rsidR="00C172C6">
        <w:rPr>
          <w:b/>
        </w:rPr>
        <w:t>BAHAR</w:t>
      </w:r>
      <w:r w:rsidRPr="007B3F1B">
        <w:rPr>
          <w:b/>
        </w:rPr>
        <w:t xml:space="preserve"> DÖNEMİ </w:t>
      </w:r>
    </w:p>
    <w:p w:rsidR="00DD7111" w:rsidRDefault="00C172C6" w:rsidP="007B3F1B">
      <w:pPr>
        <w:pStyle w:val="stbilgi"/>
        <w:jc w:val="center"/>
        <w:rPr>
          <w:b/>
        </w:rPr>
      </w:pPr>
      <w:r>
        <w:rPr>
          <w:b/>
        </w:rPr>
        <w:t>ULUSLAR</w:t>
      </w:r>
      <w:r w:rsidR="00DD7111">
        <w:rPr>
          <w:b/>
        </w:rPr>
        <w:t xml:space="preserve">ARASI TİCARET VE İŞLETMECİLİK BÖLÜMÜ </w:t>
      </w:r>
    </w:p>
    <w:p w:rsidR="007B3F1B" w:rsidRDefault="00902AD3" w:rsidP="007B3F1B">
      <w:pPr>
        <w:pStyle w:val="stbilgi"/>
        <w:jc w:val="center"/>
        <w:rPr>
          <w:b/>
        </w:rPr>
      </w:pPr>
      <w:r>
        <w:rPr>
          <w:b/>
        </w:rPr>
        <w:t>FİNAL</w:t>
      </w:r>
      <w:r w:rsidR="007B3F1B" w:rsidRPr="007B3F1B">
        <w:rPr>
          <w:b/>
        </w:rPr>
        <w:t xml:space="preserve"> SINAV PROGRAMI</w:t>
      </w:r>
    </w:p>
    <w:tbl>
      <w:tblPr>
        <w:tblpPr w:leftFromText="141" w:rightFromText="141" w:vertAnchor="page" w:horzAnchor="margin" w:tblpY="3792"/>
        <w:tblW w:w="9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1389"/>
        <w:gridCol w:w="808"/>
        <w:gridCol w:w="988"/>
        <w:gridCol w:w="4152"/>
      </w:tblGrid>
      <w:tr w:rsidR="00DD7111" w:rsidRPr="00CC1B87" w:rsidTr="00DD7111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Tarih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Derslik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Gözetmen</w:t>
            </w:r>
          </w:p>
        </w:tc>
      </w:tr>
      <w:tr w:rsidR="00BF02AA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AA" w:rsidRPr="00CC1B87" w:rsidRDefault="00BF02AA" w:rsidP="00BF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Atatürk İlkeleri ve İnkılap Tarihi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BB1442" w:rsidRDefault="00BF02AA" w:rsidP="00BF0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20.05.2019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BB1442" w:rsidRDefault="00BF02AA" w:rsidP="00BB14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B1442">
              <w:rPr>
                <w:rFonts w:ascii="Calibri" w:eastAsia="Times New Roman" w:hAnsi="Calibri" w:cs="Times New Roman"/>
                <w:color w:val="000000"/>
              </w:rPr>
              <w:t>11:00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AA" w:rsidRPr="00CC1B87" w:rsidRDefault="00BF02AA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 B103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BF02AA" w:rsidP="00BF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 Emrah</w:t>
            </w:r>
            <w:proofErr w:type="gramEnd"/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TOKGÖZ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BF02AA" w:rsidRPr="00CC1B87" w:rsidRDefault="00BF02AA" w:rsidP="00BF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</w:p>
        </w:tc>
      </w:tr>
      <w:tr w:rsidR="00492109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Pazarlama Temelleri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14:00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 B103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Emrah TOKGÖZ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 </w:t>
            </w:r>
          </w:p>
          <w:p w:rsidR="00492109" w:rsidRPr="00CC1B87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</w:p>
        </w:tc>
      </w:tr>
      <w:tr w:rsidR="00BF02AA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AA" w:rsidRPr="00CC1B87" w:rsidRDefault="00BF02AA" w:rsidP="00BF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Türk Dili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BB1442" w:rsidRDefault="00BF02AA" w:rsidP="00BF0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21.05.2019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BB1442" w:rsidRDefault="00BF02AA" w:rsidP="00BB14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B1442">
              <w:rPr>
                <w:rFonts w:ascii="Calibri" w:eastAsia="Times New Roman" w:hAnsi="Calibri" w:cs="Times New Roman"/>
                <w:color w:val="000000"/>
              </w:rPr>
              <w:t>11:00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AA" w:rsidRPr="00CC1B87" w:rsidRDefault="00BF02AA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 B103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BF02AA" w:rsidP="00BF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F02AA" w:rsidRPr="00CC1B87" w:rsidRDefault="00BF02AA" w:rsidP="00BF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 Emrah</w:t>
            </w:r>
            <w:proofErr w:type="gramEnd"/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TOKGÖZ</w:t>
            </w:r>
          </w:p>
        </w:tc>
      </w:tr>
      <w:tr w:rsidR="00714523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Pr="00CC1B87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İşletme Bilimine Giriş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23" w:rsidRPr="00BB1442" w:rsidRDefault="00714523" w:rsidP="0071452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21.05.2019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23" w:rsidRPr="00BB1442" w:rsidRDefault="00714523" w:rsidP="00BB14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B1442">
              <w:rPr>
                <w:rFonts w:ascii="Calibri" w:eastAsia="Times New Roman" w:hAnsi="Calibri" w:cs="Times New Roman"/>
                <w:color w:val="000000"/>
              </w:rPr>
              <w:t>14:00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Pr="00CC1B87" w:rsidRDefault="00714523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 B103</w:t>
            </w:r>
            <w:bookmarkStart w:id="0" w:name="_GoBack"/>
            <w:bookmarkEnd w:id="0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Emrah TOKGÖZ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 </w:t>
            </w:r>
          </w:p>
          <w:p w:rsidR="00714523" w:rsidRPr="00CC1B87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</w:p>
        </w:tc>
      </w:tr>
      <w:tr w:rsidR="00714523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Pr="00CC1B87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Yabancı Dil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23" w:rsidRPr="00BB1442" w:rsidRDefault="00714523" w:rsidP="0071452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22.05.2019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23" w:rsidRPr="00BB1442" w:rsidRDefault="00714523" w:rsidP="00BB14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B1442">
              <w:rPr>
                <w:rFonts w:ascii="Calibri" w:eastAsia="Times New Roman" w:hAnsi="Calibri" w:cs="Times New Roman"/>
                <w:color w:val="000000"/>
              </w:rPr>
              <w:t>14:00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Pr="00CC1B87" w:rsidRDefault="00714523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 B103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 Emrah</w:t>
            </w:r>
            <w:proofErr w:type="gramEnd"/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TOKGÖZ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714523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</w:p>
        </w:tc>
      </w:tr>
      <w:tr w:rsidR="00714523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Pr="00CC1B87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Genel Muhasebe I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Pr="00CC1B87" w:rsidRDefault="00714523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Pr="00CC1B87" w:rsidRDefault="00714523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15:00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23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  <w:p w:rsidR="00EF7D76" w:rsidRPr="00CC1B87" w:rsidRDefault="00EF7D76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</w:p>
          <w:p w:rsidR="00714523" w:rsidRPr="00CC1B87" w:rsidRDefault="00714523" w:rsidP="00714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 Emrah</w:t>
            </w:r>
            <w:proofErr w:type="gramEnd"/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TOKGÖZ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92109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BB1442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687">
              <w:rPr>
                <w:rFonts w:ascii="Calibri" w:eastAsia="Times New Roman" w:hAnsi="Calibri" w:cs="Times New Roman"/>
                <w:color w:val="000000"/>
              </w:rPr>
              <w:t>Anayasa Hukuku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16:00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 B103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Dersin Öğretim Üyesi,   </w:t>
            </w:r>
          </w:p>
          <w:p w:rsidR="00492109" w:rsidRPr="00CC1B87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D7111">
              <w:rPr>
                <w:rFonts w:ascii="Calibri" w:eastAsia="Times New Roman" w:hAnsi="Calibri" w:cs="Times New Roman"/>
                <w:color w:val="000000"/>
              </w:rPr>
              <w:t>Onur SAYLAN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E6DF2" w:rsidRPr="00CC1B87" w:rsidTr="00DD7111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2" w:rsidRPr="00CC1B87" w:rsidRDefault="004E6DF2" w:rsidP="004E6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Resim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2" w:rsidRPr="00BB1442" w:rsidRDefault="00BF02AA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28.05.2019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2" w:rsidRPr="00BB1442" w:rsidRDefault="004E6DF2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B1442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F02AA" w:rsidRPr="00BB144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2" w:rsidRPr="00CC1B87" w:rsidRDefault="004E6DF2" w:rsidP="004E6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AZ-11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2" w:rsidRPr="00CC1B87" w:rsidRDefault="004E6DF2" w:rsidP="004E6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Gör. Seyfullah BÜYÜKÇAPAR</w:t>
            </w:r>
          </w:p>
        </w:tc>
      </w:tr>
      <w:tr w:rsidR="00492109" w:rsidRPr="00CC1B87" w:rsidTr="00DD7111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Beden Eğitimi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BB1442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28.05.2019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BB1442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B1442">
              <w:rPr>
                <w:rFonts w:ascii="Calibri" w:eastAsia="Times New Roman" w:hAnsi="Calibri" w:cs="Times New Roman"/>
                <w:color w:val="000000"/>
              </w:rPr>
              <w:t>10:00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Okt. Serkan IŞIK</w:t>
            </w:r>
          </w:p>
        </w:tc>
      </w:tr>
      <w:tr w:rsidR="00492109" w:rsidRPr="00CC1B87" w:rsidTr="005F2C9D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49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İktisada Giriş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29.05.2019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492109" w:rsidP="00BB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11:00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109" w:rsidRPr="00CC1B87" w:rsidRDefault="00EF7D76" w:rsidP="00EF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492109">
              <w:rPr>
                <w:rFonts w:ascii="Calibri" w:eastAsia="Times New Roman" w:hAnsi="Calibri" w:cs="Times New Roman"/>
                <w:color w:val="000000"/>
              </w:rPr>
              <w:t>210 B103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D" w:rsidRDefault="00492109" w:rsidP="00BB1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D7111">
              <w:rPr>
                <w:rFonts w:ascii="Calibri" w:eastAsia="Times New Roman" w:hAnsi="Calibri" w:cs="Times New Roman"/>
                <w:color w:val="000000"/>
              </w:rPr>
              <w:t>Onur SAYLAN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</w:p>
          <w:p w:rsidR="00492109" w:rsidRPr="00CC1B87" w:rsidRDefault="00492109" w:rsidP="00BB1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Emrah TOKGÖZ</w:t>
            </w:r>
          </w:p>
        </w:tc>
      </w:tr>
    </w:tbl>
    <w:p w:rsidR="00DD7111" w:rsidRDefault="00DD7111" w:rsidP="00DD7111">
      <w:pPr>
        <w:pStyle w:val="stbilgi"/>
        <w:rPr>
          <w:b/>
        </w:rPr>
      </w:pPr>
    </w:p>
    <w:p w:rsidR="00DD7111" w:rsidRDefault="00DD7111" w:rsidP="00714523">
      <w:pPr>
        <w:pStyle w:val="stbilgi"/>
        <w:numPr>
          <w:ilvl w:val="0"/>
          <w:numId w:val="1"/>
        </w:numPr>
        <w:rPr>
          <w:b/>
        </w:rPr>
      </w:pPr>
      <w:r>
        <w:rPr>
          <w:b/>
        </w:rPr>
        <w:t>SINIF</w:t>
      </w:r>
    </w:p>
    <w:p w:rsidR="00533DD9" w:rsidRDefault="00533DD9" w:rsidP="00DD7111"/>
    <w:p w:rsidR="00533DD9" w:rsidRDefault="00533DD9" w:rsidP="00DD7111"/>
    <w:p w:rsidR="00533DD9" w:rsidRDefault="00533DD9" w:rsidP="00DD7111"/>
    <w:p w:rsidR="00533DD9" w:rsidRDefault="00533DD9" w:rsidP="00DD7111"/>
    <w:p w:rsidR="00533DD9" w:rsidRDefault="00533DD9" w:rsidP="00DD7111"/>
    <w:p w:rsidR="00533DD9" w:rsidRDefault="00533DD9" w:rsidP="00DD7111"/>
    <w:p w:rsidR="00DD7111" w:rsidRPr="00DD7111" w:rsidRDefault="00DD7111" w:rsidP="00DD7111"/>
    <w:sectPr w:rsidR="00DD7111" w:rsidRPr="00DD7111" w:rsidSect="00465F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57" w:rsidRDefault="00A77957" w:rsidP="007B3F1B">
      <w:pPr>
        <w:spacing w:after="0" w:line="240" w:lineRule="auto"/>
      </w:pPr>
      <w:r>
        <w:separator/>
      </w:r>
    </w:p>
  </w:endnote>
  <w:endnote w:type="continuationSeparator" w:id="0">
    <w:p w:rsidR="00A77957" w:rsidRDefault="00A77957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57" w:rsidRDefault="00A77957" w:rsidP="007B3F1B">
      <w:pPr>
        <w:spacing w:after="0" w:line="240" w:lineRule="auto"/>
      </w:pPr>
      <w:r>
        <w:separator/>
      </w:r>
    </w:p>
  </w:footnote>
  <w:footnote w:type="continuationSeparator" w:id="0">
    <w:p w:rsidR="00A77957" w:rsidRDefault="00A77957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9D" w:rsidRDefault="005F2C9D">
    <w:pPr>
      <w:pStyle w:val="stbilgi"/>
    </w:pPr>
  </w:p>
  <w:p w:rsidR="005F2C9D" w:rsidRDefault="005F2C9D">
    <w:pPr>
      <w:pStyle w:val="stbilgi"/>
    </w:pPr>
  </w:p>
  <w:p w:rsidR="005F2C9D" w:rsidRDefault="005F2C9D">
    <w:pPr>
      <w:pStyle w:val="stbilgi"/>
    </w:pPr>
  </w:p>
  <w:p w:rsidR="005F2C9D" w:rsidRDefault="005F2C9D">
    <w:pPr>
      <w:pStyle w:val="stbilgi"/>
    </w:pPr>
  </w:p>
  <w:p w:rsidR="005F2C9D" w:rsidRDefault="005F2C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77A"/>
    <w:multiLevelType w:val="hybridMultilevel"/>
    <w:tmpl w:val="4A46DA68"/>
    <w:lvl w:ilvl="0" w:tplc="0C9E7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7"/>
    <w:rsid w:val="00030914"/>
    <w:rsid w:val="00055D47"/>
    <w:rsid w:val="000617EC"/>
    <w:rsid w:val="0006558E"/>
    <w:rsid w:val="000B6718"/>
    <w:rsid w:val="0017052E"/>
    <w:rsid w:val="001D2DCD"/>
    <w:rsid w:val="00205535"/>
    <w:rsid w:val="00212FD3"/>
    <w:rsid w:val="0032214C"/>
    <w:rsid w:val="00327B6E"/>
    <w:rsid w:val="00465FF5"/>
    <w:rsid w:val="00475AEB"/>
    <w:rsid w:val="00492109"/>
    <w:rsid w:val="004E241C"/>
    <w:rsid w:val="004E51AB"/>
    <w:rsid w:val="004E6DF2"/>
    <w:rsid w:val="00533DD9"/>
    <w:rsid w:val="00540E69"/>
    <w:rsid w:val="005F2C9D"/>
    <w:rsid w:val="00617AA4"/>
    <w:rsid w:val="00633813"/>
    <w:rsid w:val="0064565E"/>
    <w:rsid w:val="00690D71"/>
    <w:rsid w:val="00714523"/>
    <w:rsid w:val="007B332C"/>
    <w:rsid w:val="007B3F1B"/>
    <w:rsid w:val="00820140"/>
    <w:rsid w:val="008475E6"/>
    <w:rsid w:val="00882417"/>
    <w:rsid w:val="008C4B67"/>
    <w:rsid w:val="008D10EE"/>
    <w:rsid w:val="00902AD3"/>
    <w:rsid w:val="00932A8E"/>
    <w:rsid w:val="0094176D"/>
    <w:rsid w:val="00A77957"/>
    <w:rsid w:val="00A8216D"/>
    <w:rsid w:val="00A841B9"/>
    <w:rsid w:val="00AD3886"/>
    <w:rsid w:val="00B42719"/>
    <w:rsid w:val="00B742BB"/>
    <w:rsid w:val="00B8252A"/>
    <w:rsid w:val="00BB1442"/>
    <w:rsid w:val="00BF02AA"/>
    <w:rsid w:val="00C172C6"/>
    <w:rsid w:val="00C6194F"/>
    <w:rsid w:val="00C7381A"/>
    <w:rsid w:val="00CB4421"/>
    <w:rsid w:val="00CC1B87"/>
    <w:rsid w:val="00CE7D93"/>
    <w:rsid w:val="00CF1604"/>
    <w:rsid w:val="00CF19AD"/>
    <w:rsid w:val="00D15687"/>
    <w:rsid w:val="00D95E1C"/>
    <w:rsid w:val="00DB1AAA"/>
    <w:rsid w:val="00DB7B22"/>
    <w:rsid w:val="00DD4AD0"/>
    <w:rsid w:val="00DD6CE3"/>
    <w:rsid w:val="00DD7111"/>
    <w:rsid w:val="00E04AC0"/>
    <w:rsid w:val="00E20702"/>
    <w:rsid w:val="00E86B24"/>
    <w:rsid w:val="00EA5536"/>
    <w:rsid w:val="00EF3BBD"/>
    <w:rsid w:val="00EF7D76"/>
    <w:rsid w:val="00F04878"/>
    <w:rsid w:val="00F14C67"/>
    <w:rsid w:val="00F41118"/>
    <w:rsid w:val="00FB0182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3</cp:revision>
  <cp:lastPrinted>2019-05-15T16:21:00Z</cp:lastPrinted>
  <dcterms:created xsi:type="dcterms:W3CDTF">2019-05-15T16:23:00Z</dcterms:created>
  <dcterms:modified xsi:type="dcterms:W3CDTF">2019-05-17T08:26:00Z</dcterms:modified>
</cp:coreProperties>
</file>