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378" w:type="dxa"/>
        <w:jc w:val="center"/>
        <w:tblInd w:w="-640" w:type="dxa"/>
        <w:tblLook w:val="04A0"/>
      </w:tblPr>
      <w:tblGrid>
        <w:gridCol w:w="1242"/>
        <w:gridCol w:w="532"/>
        <w:gridCol w:w="2630"/>
        <w:gridCol w:w="2403"/>
        <w:gridCol w:w="2688"/>
        <w:gridCol w:w="3197"/>
        <w:gridCol w:w="1686"/>
      </w:tblGrid>
      <w:tr w:rsidR="00180FE9" w:rsidRPr="00530BF1" w:rsidTr="00F1638C">
        <w:trPr>
          <w:trHeight w:val="374"/>
          <w:jc w:val="center"/>
        </w:trPr>
        <w:tc>
          <w:tcPr>
            <w:tcW w:w="14378" w:type="dxa"/>
            <w:gridSpan w:val="7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Çanakkale </w:t>
            </w:r>
            <w:proofErr w:type="spellStart"/>
            <w:r w:rsidRPr="00530BF1">
              <w:rPr>
                <w:sz w:val="16"/>
                <w:szCs w:val="16"/>
              </w:rPr>
              <w:t>Onsekiz</w:t>
            </w:r>
            <w:proofErr w:type="spellEnd"/>
            <w:r w:rsidRPr="00530BF1">
              <w:rPr>
                <w:sz w:val="16"/>
                <w:szCs w:val="16"/>
              </w:rPr>
              <w:t xml:space="preserve"> Mart Üniversitesi </w:t>
            </w:r>
          </w:p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Çan Uygulamalı Bilimler Yüksekokulu </w:t>
            </w:r>
          </w:p>
          <w:p w:rsidR="00180FE9" w:rsidRPr="00530BF1" w:rsidRDefault="00180FE9" w:rsidP="00180FE9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 ve İşletmecilik Bölümü 3. Sınıf Haftalık Ders Programı</w:t>
            </w:r>
          </w:p>
        </w:tc>
      </w:tr>
      <w:tr w:rsidR="00180FE9" w:rsidRPr="00530BF1" w:rsidTr="00F1638C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Eğitim Dönemi</w:t>
            </w:r>
          </w:p>
        </w:tc>
        <w:tc>
          <w:tcPr>
            <w:tcW w:w="5565" w:type="dxa"/>
            <w:gridSpan w:val="3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2019-2020 / Güz Yarıyılı</w:t>
            </w:r>
          </w:p>
        </w:tc>
        <w:tc>
          <w:tcPr>
            <w:tcW w:w="2688" w:type="dxa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  <w:tc>
          <w:tcPr>
            <w:tcW w:w="3197" w:type="dxa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</w:tr>
      <w:tr w:rsidR="00180FE9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Saat</w:t>
            </w:r>
          </w:p>
        </w:tc>
        <w:tc>
          <w:tcPr>
            <w:tcW w:w="2630" w:type="dxa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Pazartesi</w:t>
            </w:r>
          </w:p>
        </w:tc>
        <w:tc>
          <w:tcPr>
            <w:tcW w:w="2403" w:type="dxa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Salı</w:t>
            </w:r>
          </w:p>
        </w:tc>
        <w:tc>
          <w:tcPr>
            <w:tcW w:w="2688" w:type="dxa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proofErr w:type="spellStart"/>
            <w:r w:rsidRPr="00530BF1">
              <w:rPr>
                <w:sz w:val="16"/>
                <w:szCs w:val="16"/>
              </w:rPr>
              <w:t>Çarsamba</w:t>
            </w:r>
            <w:proofErr w:type="spellEnd"/>
          </w:p>
        </w:tc>
        <w:tc>
          <w:tcPr>
            <w:tcW w:w="3197" w:type="dxa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Perşembe</w:t>
            </w:r>
          </w:p>
        </w:tc>
        <w:tc>
          <w:tcPr>
            <w:tcW w:w="1686" w:type="dxa"/>
            <w:noWrap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Cuma</w:t>
            </w:r>
          </w:p>
        </w:tc>
      </w:tr>
      <w:tr w:rsidR="00180FE9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08:45</w:t>
            </w:r>
            <w:proofErr w:type="gramEnd"/>
            <w:r w:rsidRPr="00530BF1">
              <w:rPr>
                <w:sz w:val="16"/>
                <w:szCs w:val="16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1</w:t>
            </w:r>
          </w:p>
        </w:tc>
        <w:tc>
          <w:tcPr>
            <w:tcW w:w="2630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  <w:noWrap/>
            <w:vAlign w:val="center"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noWrap/>
            <w:vAlign w:val="center"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835807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35807" w:rsidRPr="00530BF1" w:rsidRDefault="00835807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09:30</w:t>
            </w:r>
            <w:proofErr w:type="gramEnd"/>
            <w:r w:rsidRPr="00530BF1">
              <w:rPr>
                <w:sz w:val="16"/>
                <w:szCs w:val="16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2</w:t>
            </w:r>
          </w:p>
        </w:tc>
        <w:tc>
          <w:tcPr>
            <w:tcW w:w="2630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  <w:noWrap/>
            <w:vAlign w:val="center"/>
          </w:tcPr>
          <w:p w:rsidR="00835807" w:rsidRPr="00530BF1" w:rsidRDefault="00835807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:rsidR="00835807" w:rsidRPr="00530BF1" w:rsidRDefault="00835807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</w:t>
            </w:r>
          </w:p>
          <w:p w:rsidR="0081585B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81585B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982260" w:rsidRPr="00530BF1" w:rsidTr="00F1638C">
        <w:trPr>
          <w:trHeight w:val="64"/>
          <w:jc w:val="center"/>
        </w:trPr>
        <w:tc>
          <w:tcPr>
            <w:tcW w:w="1242" w:type="dxa"/>
            <w:noWrap/>
            <w:vAlign w:val="center"/>
            <w:hideMark/>
          </w:tcPr>
          <w:p w:rsidR="00982260" w:rsidRPr="00530BF1" w:rsidRDefault="00982260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10:15</w:t>
            </w:r>
            <w:proofErr w:type="gramEnd"/>
            <w:r w:rsidRPr="00530BF1">
              <w:rPr>
                <w:sz w:val="16"/>
                <w:szCs w:val="16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3</w:t>
            </w:r>
          </w:p>
        </w:tc>
        <w:tc>
          <w:tcPr>
            <w:tcW w:w="2630" w:type="dxa"/>
            <w:noWrap/>
            <w:vAlign w:val="center"/>
          </w:tcPr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982260" w:rsidRDefault="00982260" w:rsidP="00411B46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982260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B102</w:t>
            </w:r>
          </w:p>
        </w:tc>
        <w:tc>
          <w:tcPr>
            <w:tcW w:w="2403" w:type="dxa"/>
            <w:noWrap/>
            <w:vAlign w:val="center"/>
          </w:tcPr>
          <w:p w:rsidR="00982260" w:rsidRPr="00530BF1" w:rsidRDefault="00982260" w:rsidP="00B411D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:rsidR="00982260" w:rsidRPr="00530BF1" w:rsidRDefault="00982260" w:rsidP="00B411D3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  <w:r w:rsidRPr="00530BF1">
              <w:rPr>
                <w:sz w:val="16"/>
                <w:szCs w:val="16"/>
              </w:rPr>
              <w:t>-</w:t>
            </w:r>
            <w:r>
              <w:rPr>
                <w:sz w:val="17"/>
                <w:szCs w:val="17"/>
              </w:rPr>
              <w:t xml:space="preserve"> 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  <w:hideMark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  <w:noWrap/>
            <w:vAlign w:val="center"/>
          </w:tcPr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982260" w:rsidRPr="00530BF1" w:rsidRDefault="00982260" w:rsidP="00EC44FE">
            <w:pPr>
              <w:jc w:val="center"/>
              <w:rPr>
                <w:sz w:val="16"/>
                <w:szCs w:val="16"/>
              </w:rPr>
            </w:pPr>
          </w:p>
        </w:tc>
      </w:tr>
      <w:tr w:rsidR="00982260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82260" w:rsidRPr="00530BF1" w:rsidRDefault="00982260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11:00</w:t>
            </w:r>
            <w:proofErr w:type="gramEnd"/>
            <w:r w:rsidRPr="00530BF1">
              <w:rPr>
                <w:sz w:val="16"/>
                <w:szCs w:val="16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4</w:t>
            </w:r>
          </w:p>
        </w:tc>
        <w:tc>
          <w:tcPr>
            <w:tcW w:w="2630" w:type="dxa"/>
            <w:noWrap/>
            <w:vAlign w:val="center"/>
          </w:tcPr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982260" w:rsidRDefault="00982260" w:rsidP="00411B46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982260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B102</w:t>
            </w:r>
          </w:p>
        </w:tc>
        <w:tc>
          <w:tcPr>
            <w:tcW w:w="2403" w:type="dxa"/>
            <w:noWrap/>
            <w:vAlign w:val="center"/>
          </w:tcPr>
          <w:p w:rsidR="00982260" w:rsidRPr="00530BF1" w:rsidRDefault="00982260" w:rsidP="00B411D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:rsidR="00982260" w:rsidRPr="00530BF1" w:rsidRDefault="00982260" w:rsidP="00982260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  <w:r w:rsidRPr="00530BF1">
              <w:rPr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  <w:hideMark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Gör. </w:t>
            </w:r>
            <w:proofErr w:type="spellStart"/>
            <w:r w:rsidRPr="00530BF1">
              <w:rPr>
                <w:sz w:val="16"/>
                <w:szCs w:val="16"/>
              </w:rPr>
              <w:t>Günay</w:t>
            </w:r>
            <w:proofErr w:type="spellEnd"/>
            <w:r w:rsidRPr="00530BF1">
              <w:rPr>
                <w:sz w:val="16"/>
                <w:szCs w:val="16"/>
              </w:rPr>
              <w:t xml:space="preserve"> KOYUNCU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982260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A201</w:t>
            </w:r>
          </w:p>
        </w:tc>
        <w:tc>
          <w:tcPr>
            <w:tcW w:w="3197" w:type="dxa"/>
            <w:noWrap/>
            <w:vAlign w:val="center"/>
          </w:tcPr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982260" w:rsidRPr="00530BF1" w:rsidRDefault="00982260" w:rsidP="00EC44FE">
            <w:pPr>
              <w:jc w:val="center"/>
              <w:rPr>
                <w:sz w:val="16"/>
                <w:szCs w:val="16"/>
              </w:rPr>
            </w:pPr>
          </w:p>
        </w:tc>
      </w:tr>
      <w:tr w:rsidR="00982260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82260" w:rsidRPr="00530BF1" w:rsidRDefault="00982260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11:45</w:t>
            </w:r>
            <w:proofErr w:type="gramEnd"/>
            <w:r w:rsidRPr="00530BF1">
              <w:rPr>
                <w:sz w:val="16"/>
                <w:szCs w:val="16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5</w:t>
            </w:r>
          </w:p>
        </w:tc>
        <w:tc>
          <w:tcPr>
            <w:tcW w:w="2630" w:type="dxa"/>
            <w:noWrap/>
            <w:vAlign w:val="center"/>
            <w:hideMark/>
          </w:tcPr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:rsidR="00982260" w:rsidRPr="00530BF1" w:rsidRDefault="00982260" w:rsidP="00411B46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982260" w:rsidRDefault="00982260" w:rsidP="00411B46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982260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B102</w:t>
            </w:r>
          </w:p>
        </w:tc>
        <w:tc>
          <w:tcPr>
            <w:tcW w:w="2403" w:type="dxa"/>
            <w:noWrap/>
            <w:vAlign w:val="center"/>
            <w:hideMark/>
          </w:tcPr>
          <w:p w:rsidR="00982260" w:rsidRPr="00530BF1" w:rsidRDefault="00982260" w:rsidP="00B411D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:rsidR="00982260" w:rsidRPr="00530BF1" w:rsidRDefault="00982260" w:rsidP="00982260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 Üyesi Seçil ÖZTÜRK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  <w:r w:rsidRPr="00530BF1">
              <w:rPr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  <w:hideMark/>
          </w:tcPr>
          <w:p w:rsidR="00982260" w:rsidRPr="00530BF1" w:rsidRDefault="00982260" w:rsidP="00DD3350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:rsidR="00982260" w:rsidRPr="00530BF1" w:rsidRDefault="00982260" w:rsidP="00DD3350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Gör. </w:t>
            </w:r>
            <w:proofErr w:type="spellStart"/>
            <w:r w:rsidRPr="00530BF1">
              <w:rPr>
                <w:sz w:val="16"/>
                <w:szCs w:val="16"/>
              </w:rPr>
              <w:t>Günay</w:t>
            </w:r>
            <w:proofErr w:type="spellEnd"/>
            <w:r w:rsidRPr="00530BF1">
              <w:rPr>
                <w:sz w:val="16"/>
                <w:szCs w:val="16"/>
              </w:rPr>
              <w:t xml:space="preserve"> KOYUNCU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982260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A201</w:t>
            </w:r>
          </w:p>
        </w:tc>
        <w:tc>
          <w:tcPr>
            <w:tcW w:w="3197" w:type="dxa"/>
            <w:noWrap/>
            <w:vAlign w:val="center"/>
          </w:tcPr>
          <w:p w:rsidR="00982260" w:rsidRPr="00530BF1" w:rsidRDefault="00F1638C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Çokuluslu İşletmelerde</w:t>
            </w:r>
            <w:r w:rsidR="00982260" w:rsidRPr="00530BF1">
              <w:rPr>
                <w:sz w:val="16"/>
                <w:szCs w:val="16"/>
              </w:rPr>
              <w:t xml:space="preserve"> İnsan Kaynakları Yönetimi</w:t>
            </w:r>
            <w:r>
              <w:rPr>
                <w:sz w:val="16"/>
                <w:szCs w:val="16"/>
              </w:rPr>
              <w:t xml:space="preserve"> </w:t>
            </w:r>
            <w:r w:rsidR="00982260" w:rsidRPr="00530BF1">
              <w:rPr>
                <w:sz w:val="16"/>
                <w:szCs w:val="16"/>
              </w:rPr>
              <w:t>(Seçmeli)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TOKGÖZ)</w:t>
            </w:r>
          </w:p>
          <w:p w:rsidR="00982260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982260" w:rsidRPr="00530BF1" w:rsidRDefault="00982260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835807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35807" w:rsidRPr="00530BF1" w:rsidRDefault="00835807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12:30</w:t>
            </w:r>
            <w:proofErr w:type="gramEnd"/>
            <w:r w:rsidRPr="00530BF1">
              <w:rPr>
                <w:sz w:val="16"/>
                <w:szCs w:val="16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6</w:t>
            </w:r>
          </w:p>
        </w:tc>
        <w:tc>
          <w:tcPr>
            <w:tcW w:w="2630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835807" w:rsidRPr="00530BF1" w:rsidRDefault="00835807" w:rsidP="00DD3350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:rsidR="00835807" w:rsidRPr="00530BF1" w:rsidRDefault="00835807" w:rsidP="00DD3350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Gör. </w:t>
            </w:r>
            <w:proofErr w:type="spellStart"/>
            <w:r w:rsidRPr="00530BF1">
              <w:rPr>
                <w:sz w:val="16"/>
                <w:szCs w:val="16"/>
              </w:rPr>
              <w:t>Günay</w:t>
            </w:r>
            <w:proofErr w:type="spellEnd"/>
            <w:r w:rsidRPr="00530BF1">
              <w:rPr>
                <w:sz w:val="16"/>
                <w:szCs w:val="16"/>
              </w:rPr>
              <w:t xml:space="preserve"> KOYUNCU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81585B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3B11A0">
              <w:rPr>
                <w:sz w:val="16"/>
                <w:szCs w:val="16"/>
              </w:rPr>
              <w:t>A201</w:t>
            </w:r>
          </w:p>
        </w:tc>
        <w:tc>
          <w:tcPr>
            <w:tcW w:w="3197" w:type="dxa"/>
            <w:noWrap/>
            <w:vAlign w:val="center"/>
          </w:tcPr>
          <w:p w:rsidR="00835807" w:rsidRPr="00530BF1" w:rsidRDefault="00F1638C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Çokuluslu İşletmelerde</w:t>
            </w:r>
            <w:r w:rsidR="00835807" w:rsidRPr="00530BF1">
              <w:rPr>
                <w:sz w:val="16"/>
                <w:szCs w:val="16"/>
              </w:rPr>
              <w:t xml:space="preserve"> İnsan Kaynakları Yönetimi</w:t>
            </w:r>
            <w:r>
              <w:rPr>
                <w:sz w:val="16"/>
                <w:szCs w:val="16"/>
              </w:rPr>
              <w:t xml:space="preserve"> </w:t>
            </w:r>
            <w:r w:rsidR="00835807" w:rsidRPr="00530BF1">
              <w:rPr>
                <w:sz w:val="16"/>
                <w:szCs w:val="16"/>
              </w:rPr>
              <w:t>(Seçmeli)</w:t>
            </w:r>
          </w:p>
          <w:p w:rsidR="00835807" w:rsidRPr="00530BF1" w:rsidRDefault="00835807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TOKGÖZ)</w:t>
            </w:r>
          </w:p>
          <w:p w:rsidR="0081585B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81585B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835807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35807" w:rsidRPr="00530BF1" w:rsidRDefault="00835807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13:15</w:t>
            </w:r>
            <w:proofErr w:type="gramEnd"/>
            <w:r w:rsidRPr="00530BF1">
              <w:rPr>
                <w:sz w:val="16"/>
                <w:szCs w:val="16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7</w:t>
            </w:r>
          </w:p>
        </w:tc>
        <w:tc>
          <w:tcPr>
            <w:tcW w:w="2630" w:type="dxa"/>
            <w:noWrap/>
            <w:vAlign w:val="center"/>
          </w:tcPr>
          <w:p w:rsidR="00835807" w:rsidRPr="00530BF1" w:rsidRDefault="00835807" w:rsidP="00EC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835807" w:rsidRPr="00530BF1" w:rsidRDefault="00835807" w:rsidP="00982260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Onur ŞAYLAN)</w:t>
            </w:r>
            <w:r w:rsidR="008A70B0" w:rsidRPr="00530BF1">
              <w:rPr>
                <w:sz w:val="16"/>
                <w:szCs w:val="16"/>
              </w:rPr>
              <w:t xml:space="preserve"> </w:t>
            </w:r>
            <w:r w:rsidR="00982260">
              <w:rPr>
                <w:sz w:val="17"/>
                <w:szCs w:val="17"/>
              </w:rPr>
              <w:t>Derslik:</w:t>
            </w:r>
            <w:r w:rsidR="008A70B0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97" w:type="dxa"/>
            <w:noWrap/>
            <w:vAlign w:val="center"/>
          </w:tcPr>
          <w:p w:rsidR="00835807" w:rsidRPr="00530BF1" w:rsidRDefault="00835807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Çokuluslu İşletmelerde İnsan Kaynakları Yönetimi</w:t>
            </w:r>
            <w:r w:rsidR="00F1638C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(Seçmeli)</w:t>
            </w:r>
          </w:p>
          <w:p w:rsidR="00835807" w:rsidRPr="00530BF1" w:rsidRDefault="00835807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Emrah TOKGÖZ)</w:t>
            </w:r>
          </w:p>
          <w:p w:rsidR="0081585B" w:rsidRPr="00530BF1" w:rsidRDefault="00982260" w:rsidP="0000264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81585B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1686" w:type="dxa"/>
            <w:noWrap/>
            <w:vAlign w:val="center"/>
          </w:tcPr>
          <w:p w:rsidR="00835807" w:rsidRPr="00530BF1" w:rsidRDefault="00835807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061BCE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61BCE" w:rsidRPr="00530BF1" w:rsidRDefault="00061BCE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14:00</w:t>
            </w:r>
            <w:proofErr w:type="gramEnd"/>
            <w:r w:rsidRPr="00530BF1">
              <w:rPr>
                <w:sz w:val="16"/>
                <w:szCs w:val="16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8</w:t>
            </w:r>
          </w:p>
        </w:tc>
        <w:tc>
          <w:tcPr>
            <w:tcW w:w="2630" w:type="dxa"/>
            <w:noWrap/>
            <w:vAlign w:val="center"/>
            <w:hideMark/>
          </w:tcPr>
          <w:p w:rsidR="00061BCE" w:rsidRPr="00530BF1" w:rsidRDefault="00061BCE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Mesleki Yabancı Dil III </w:t>
            </w:r>
          </w:p>
          <w:p w:rsidR="00061BCE" w:rsidRDefault="00061BCE" w:rsidP="00002642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</w:t>
            </w:r>
            <w:proofErr w:type="spellStart"/>
            <w:r w:rsidRPr="00530BF1">
              <w:rPr>
                <w:sz w:val="16"/>
                <w:szCs w:val="16"/>
              </w:rPr>
              <w:t>Elm</w:t>
            </w:r>
            <w:proofErr w:type="spellEnd"/>
            <w:r w:rsidRPr="00530BF1">
              <w:rPr>
                <w:sz w:val="16"/>
                <w:szCs w:val="16"/>
              </w:rPr>
              <w:t>. Sercan PEKÇETİN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530BF1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530BF1">
              <w:rPr>
                <w:sz w:val="16"/>
                <w:szCs w:val="16"/>
              </w:rPr>
              <w:t>B</w:t>
            </w:r>
            <w:r w:rsidR="003B11A0">
              <w:rPr>
                <w:sz w:val="16"/>
                <w:szCs w:val="16"/>
              </w:rPr>
              <w:t>102</w:t>
            </w:r>
          </w:p>
        </w:tc>
        <w:tc>
          <w:tcPr>
            <w:tcW w:w="2403" w:type="dxa"/>
            <w:noWrap/>
            <w:vAlign w:val="center"/>
            <w:hideMark/>
          </w:tcPr>
          <w:p w:rsidR="00061BCE" w:rsidRPr="00530BF1" w:rsidRDefault="00061BCE" w:rsidP="00C850CA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:rsidR="00061BCE" w:rsidRPr="00530BF1" w:rsidRDefault="00061BCE" w:rsidP="00C850CA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061BCE" w:rsidRPr="00530BF1" w:rsidRDefault="00061BCE" w:rsidP="00982260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Onur ŞAYLAN)</w:t>
            </w:r>
            <w:r w:rsidR="008A70B0" w:rsidRPr="00530BF1">
              <w:rPr>
                <w:sz w:val="16"/>
                <w:szCs w:val="16"/>
              </w:rPr>
              <w:t xml:space="preserve"> </w:t>
            </w:r>
            <w:r w:rsidR="00982260">
              <w:rPr>
                <w:sz w:val="17"/>
                <w:szCs w:val="17"/>
              </w:rPr>
              <w:t>Derslik:</w:t>
            </w:r>
            <w:r w:rsidR="008A70B0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97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</w:p>
        </w:tc>
      </w:tr>
      <w:tr w:rsidR="00061BCE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61BCE" w:rsidRPr="00530BF1" w:rsidRDefault="00061BCE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14:45</w:t>
            </w:r>
            <w:proofErr w:type="gramEnd"/>
            <w:r w:rsidRPr="00530BF1">
              <w:rPr>
                <w:sz w:val="16"/>
                <w:szCs w:val="16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9</w:t>
            </w:r>
          </w:p>
        </w:tc>
        <w:tc>
          <w:tcPr>
            <w:tcW w:w="2630" w:type="dxa"/>
            <w:noWrap/>
            <w:vAlign w:val="center"/>
            <w:hideMark/>
          </w:tcPr>
          <w:p w:rsidR="00061BCE" w:rsidRPr="00530BF1" w:rsidRDefault="00061BCE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Mesleki Yabancı Dil III</w:t>
            </w:r>
          </w:p>
          <w:p w:rsidR="00061BCE" w:rsidRDefault="00061BCE" w:rsidP="00002642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</w:t>
            </w:r>
            <w:proofErr w:type="spellStart"/>
            <w:r w:rsidRPr="00530BF1">
              <w:rPr>
                <w:sz w:val="16"/>
                <w:szCs w:val="16"/>
              </w:rPr>
              <w:t>Elm</w:t>
            </w:r>
            <w:proofErr w:type="spellEnd"/>
            <w:r w:rsidRPr="00530BF1">
              <w:rPr>
                <w:sz w:val="16"/>
                <w:szCs w:val="16"/>
              </w:rPr>
              <w:t>. Sercan PEKÇETİN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530BF1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530BF1">
              <w:rPr>
                <w:sz w:val="16"/>
                <w:szCs w:val="16"/>
              </w:rPr>
              <w:t>B</w:t>
            </w:r>
            <w:r w:rsidR="003B11A0">
              <w:rPr>
                <w:sz w:val="16"/>
                <w:szCs w:val="16"/>
              </w:rPr>
              <w:t>102</w:t>
            </w:r>
          </w:p>
        </w:tc>
        <w:tc>
          <w:tcPr>
            <w:tcW w:w="2403" w:type="dxa"/>
            <w:noWrap/>
            <w:vAlign w:val="center"/>
            <w:hideMark/>
          </w:tcPr>
          <w:p w:rsidR="00061BCE" w:rsidRPr="00530BF1" w:rsidRDefault="00061BCE" w:rsidP="00C850CA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:rsidR="00061BCE" w:rsidRPr="00530BF1" w:rsidRDefault="00061BCE" w:rsidP="00C850CA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(Seçmeli)</w:t>
            </w:r>
          </w:p>
          <w:p w:rsidR="00061BCE" w:rsidRPr="00530BF1" w:rsidRDefault="00061BCE" w:rsidP="00982260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30BF1">
              <w:rPr>
                <w:sz w:val="16"/>
                <w:szCs w:val="16"/>
              </w:rPr>
              <w:t>Dr.Öğr</w:t>
            </w:r>
            <w:proofErr w:type="spellEnd"/>
            <w:r w:rsidRPr="00530BF1">
              <w:rPr>
                <w:sz w:val="16"/>
                <w:szCs w:val="16"/>
              </w:rPr>
              <w:t>.Üyesi</w:t>
            </w:r>
            <w:proofErr w:type="gramEnd"/>
            <w:r w:rsidRPr="00530BF1">
              <w:rPr>
                <w:sz w:val="16"/>
                <w:szCs w:val="16"/>
              </w:rPr>
              <w:t xml:space="preserve"> Onur ŞAYLAN)</w:t>
            </w:r>
            <w:r w:rsidR="008A70B0" w:rsidRPr="00530BF1">
              <w:rPr>
                <w:sz w:val="16"/>
                <w:szCs w:val="16"/>
              </w:rPr>
              <w:t xml:space="preserve"> </w:t>
            </w:r>
            <w:r w:rsidR="00982260">
              <w:rPr>
                <w:sz w:val="17"/>
                <w:szCs w:val="17"/>
              </w:rPr>
              <w:t>Derslik:</w:t>
            </w:r>
            <w:r w:rsidR="008A70B0" w:rsidRPr="00530BF1">
              <w:rPr>
                <w:sz w:val="16"/>
                <w:szCs w:val="16"/>
              </w:rPr>
              <w:t>B103</w:t>
            </w:r>
          </w:p>
        </w:tc>
        <w:tc>
          <w:tcPr>
            <w:tcW w:w="2688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97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noWrap/>
            <w:vAlign w:val="center"/>
          </w:tcPr>
          <w:p w:rsidR="00061BCE" w:rsidRPr="00530BF1" w:rsidRDefault="00061BCE" w:rsidP="00EC44FE">
            <w:pPr>
              <w:jc w:val="center"/>
              <w:rPr>
                <w:sz w:val="16"/>
                <w:szCs w:val="16"/>
              </w:rPr>
            </w:pPr>
          </w:p>
        </w:tc>
      </w:tr>
      <w:tr w:rsidR="00061BCE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61BCE" w:rsidRPr="00530BF1" w:rsidRDefault="00061BCE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15:30</w:t>
            </w:r>
            <w:proofErr w:type="gramEnd"/>
            <w:r w:rsidRPr="00530BF1">
              <w:rPr>
                <w:sz w:val="16"/>
                <w:szCs w:val="16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10</w:t>
            </w:r>
          </w:p>
        </w:tc>
        <w:tc>
          <w:tcPr>
            <w:tcW w:w="2630" w:type="dxa"/>
            <w:noWrap/>
            <w:vAlign w:val="center"/>
            <w:hideMark/>
          </w:tcPr>
          <w:p w:rsidR="00061BCE" w:rsidRPr="00530BF1" w:rsidRDefault="00061BCE" w:rsidP="0000264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Mesleki Yabancı Dil III</w:t>
            </w:r>
          </w:p>
          <w:p w:rsidR="00061BCE" w:rsidRDefault="00061BCE" w:rsidP="00002642">
            <w:pPr>
              <w:jc w:val="center"/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0BF1">
              <w:rPr>
                <w:sz w:val="16"/>
                <w:szCs w:val="16"/>
              </w:rPr>
              <w:t>Öğr</w:t>
            </w:r>
            <w:proofErr w:type="spellEnd"/>
            <w:r w:rsidRPr="00530BF1">
              <w:rPr>
                <w:sz w:val="16"/>
                <w:szCs w:val="16"/>
              </w:rPr>
              <w:t xml:space="preserve">. </w:t>
            </w:r>
            <w:proofErr w:type="spellStart"/>
            <w:r w:rsidRPr="00530BF1">
              <w:rPr>
                <w:sz w:val="16"/>
                <w:szCs w:val="16"/>
              </w:rPr>
              <w:t>Elm</w:t>
            </w:r>
            <w:proofErr w:type="spellEnd"/>
            <w:r w:rsidRPr="00530BF1">
              <w:rPr>
                <w:sz w:val="16"/>
                <w:szCs w:val="16"/>
              </w:rPr>
              <w:t>. Sercan PEKÇETİN</w:t>
            </w:r>
            <w:proofErr w:type="gramStart"/>
            <w:r w:rsidRPr="00530BF1">
              <w:rPr>
                <w:sz w:val="16"/>
                <w:szCs w:val="16"/>
              </w:rPr>
              <w:t>)</w:t>
            </w:r>
            <w:proofErr w:type="gramEnd"/>
          </w:p>
          <w:p w:rsidR="00530BF1" w:rsidRPr="00530BF1" w:rsidRDefault="00982260" w:rsidP="003B11A0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Derslik:</w:t>
            </w:r>
            <w:r w:rsidR="00530BF1">
              <w:rPr>
                <w:sz w:val="16"/>
                <w:szCs w:val="16"/>
              </w:rPr>
              <w:t>B10</w:t>
            </w:r>
            <w:r w:rsidR="003B11A0">
              <w:rPr>
                <w:sz w:val="16"/>
                <w:szCs w:val="16"/>
              </w:rPr>
              <w:t>2</w:t>
            </w:r>
          </w:p>
        </w:tc>
        <w:tc>
          <w:tcPr>
            <w:tcW w:w="2403" w:type="dxa"/>
            <w:noWrap/>
            <w:vAlign w:val="center"/>
            <w:hideMark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97" w:type="dxa"/>
            <w:noWrap/>
            <w:vAlign w:val="center"/>
          </w:tcPr>
          <w:p w:rsidR="00061BCE" w:rsidRPr="00530BF1" w:rsidRDefault="00061BCE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noWrap/>
            <w:vAlign w:val="center"/>
          </w:tcPr>
          <w:p w:rsidR="00061BCE" w:rsidRPr="00530BF1" w:rsidRDefault="00061BCE" w:rsidP="00EC44FE">
            <w:pPr>
              <w:jc w:val="center"/>
              <w:rPr>
                <w:sz w:val="16"/>
                <w:szCs w:val="16"/>
              </w:rPr>
            </w:pPr>
          </w:p>
        </w:tc>
      </w:tr>
      <w:tr w:rsidR="00180FE9" w:rsidRPr="00530BF1" w:rsidTr="00F163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proofErr w:type="gramStart"/>
            <w:r w:rsidRPr="00530BF1">
              <w:rPr>
                <w:sz w:val="16"/>
                <w:szCs w:val="16"/>
              </w:rPr>
              <w:t>16:15</w:t>
            </w:r>
            <w:proofErr w:type="gramEnd"/>
            <w:r w:rsidRPr="00530BF1">
              <w:rPr>
                <w:sz w:val="16"/>
                <w:szCs w:val="16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11</w:t>
            </w:r>
          </w:p>
        </w:tc>
        <w:tc>
          <w:tcPr>
            <w:tcW w:w="2630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</w:tr>
      <w:tr w:rsidR="00180FE9" w:rsidRPr="00530BF1" w:rsidTr="00F1638C">
        <w:trPr>
          <w:trHeight w:val="279"/>
          <w:jc w:val="center"/>
        </w:trPr>
        <w:tc>
          <w:tcPr>
            <w:tcW w:w="14378" w:type="dxa"/>
            <w:gridSpan w:val="7"/>
            <w:noWrap/>
            <w:hideMark/>
          </w:tcPr>
          <w:p w:rsidR="00180FE9" w:rsidRPr="00530BF1" w:rsidRDefault="00180FE9" w:rsidP="00431193">
            <w:pPr>
              <w:rPr>
                <w:sz w:val="16"/>
                <w:szCs w:val="16"/>
              </w:rPr>
            </w:pPr>
          </w:p>
        </w:tc>
      </w:tr>
    </w:tbl>
    <w:p w:rsidR="00382F27" w:rsidRDefault="00382F27" w:rsidP="00F1638C"/>
    <w:sectPr w:rsidR="00382F27" w:rsidSect="00F1638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FE9"/>
    <w:rsid w:val="00011FF3"/>
    <w:rsid w:val="00061BCE"/>
    <w:rsid w:val="00082720"/>
    <w:rsid w:val="00180FE9"/>
    <w:rsid w:val="00187DBD"/>
    <w:rsid w:val="001C07D5"/>
    <w:rsid w:val="001D0362"/>
    <w:rsid w:val="002D1EDF"/>
    <w:rsid w:val="003465D5"/>
    <w:rsid w:val="00382F27"/>
    <w:rsid w:val="00396789"/>
    <w:rsid w:val="003B11A0"/>
    <w:rsid w:val="00416C27"/>
    <w:rsid w:val="00517934"/>
    <w:rsid w:val="00530BF1"/>
    <w:rsid w:val="005409F2"/>
    <w:rsid w:val="00674FAE"/>
    <w:rsid w:val="006E4E44"/>
    <w:rsid w:val="006E6C17"/>
    <w:rsid w:val="007172FC"/>
    <w:rsid w:val="007B3528"/>
    <w:rsid w:val="00807CB7"/>
    <w:rsid w:val="0081585B"/>
    <w:rsid w:val="00835807"/>
    <w:rsid w:val="008A70B0"/>
    <w:rsid w:val="00982260"/>
    <w:rsid w:val="009C6FD3"/>
    <w:rsid w:val="009F4143"/>
    <w:rsid w:val="00A47F3E"/>
    <w:rsid w:val="00AA4FA2"/>
    <w:rsid w:val="00B12955"/>
    <w:rsid w:val="00B411D3"/>
    <w:rsid w:val="00B44040"/>
    <w:rsid w:val="00BA6B8A"/>
    <w:rsid w:val="00BC2EC9"/>
    <w:rsid w:val="00C850CA"/>
    <w:rsid w:val="00CB214A"/>
    <w:rsid w:val="00CF3A6A"/>
    <w:rsid w:val="00D075B7"/>
    <w:rsid w:val="00DC7951"/>
    <w:rsid w:val="00DD3350"/>
    <w:rsid w:val="00E01E02"/>
    <w:rsid w:val="00E629D2"/>
    <w:rsid w:val="00E732E2"/>
    <w:rsid w:val="00EC44FE"/>
    <w:rsid w:val="00EF5A68"/>
    <w:rsid w:val="00F14675"/>
    <w:rsid w:val="00F1638C"/>
    <w:rsid w:val="00F54776"/>
    <w:rsid w:val="00FA1626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2</cp:revision>
  <dcterms:created xsi:type="dcterms:W3CDTF">2019-09-23T08:03:00Z</dcterms:created>
  <dcterms:modified xsi:type="dcterms:W3CDTF">2019-09-23T08:03:00Z</dcterms:modified>
</cp:coreProperties>
</file>