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jc w:val="center"/>
        <w:tblLook w:val="04A0"/>
      </w:tblPr>
      <w:tblGrid>
        <w:gridCol w:w="1242"/>
        <w:gridCol w:w="532"/>
        <w:gridCol w:w="2350"/>
        <w:gridCol w:w="2125"/>
        <w:gridCol w:w="3058"/>
        <w:gridCol w:w="2574"/>
        <w:gridCol w:w="2283"/>
      </w:tblGrid>
      <w:tr w:rsidR="002C434D" w:rsidRPr="00E023ED" w:rsidTr="00740861">
        <w:trPr>
          <w:trHeight w:val="412"/>
          <w:jc w:val="center"/>
        </w:trPr>
        <w:tc>
          <w:tcPr>
            <w:tcW w:w="14164" w:type="dxa"/>
            <w:gridSpan w:val="7"/>
            <w:noWrap/>
            <w:hideMark/>
          </w:tcPr>
          <w:p w:rsidR="002C434D" w:rsidRPr="00E023ED" w:rsidRDefault="002C434D" w:rsidP="002C4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 xml:space="preserve">Çanakkale Onsekiz Mart Üniversitesi </w:t>
            </w:r>
          </w:p>
          <w:p w:rsidR="002C434D" w:rsidRPr="00E023ED" w:rsidRDefault="002C434D" w:rsidP="002C4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 xml:space="preserve">Çan Uygulamalı Bilimler Yüksekokulu </w:t>
            </w:r>
          </w:p>
          <w:p w:rsidR="002C434D" w:rsidRPr="00E023ED" w:rsidRDefault="00B41488" w:rsidP="008A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Uluslararası Ticaret ve İşletmecilik</w:t>
            </w:r>
            <w:r w:rsidR="002C434D" w:rsidRPr="00E023ED">
              <w:rPr>
                <w:rFonts w:ascii="Times New Roman" w:hAnsi="Times New Roman" w:cs="Times New Roman"/>
                <w:sz w:val="18"/>
                <w:szCs w:val="18"/>
              </w:rPr>
              <w:t xml:space="preserve"> Bölümü </w:t>
            </w:r>
            <w:r w:rsidR="001E5829" w:rsidRPr="00E023ED">
              <w:rPr>
                <w:rFonts w:ascii="Times New Roman" w:hAnsi="Times New Roman" w:cs="Times New Roman"/>
                <w:sz w:val="18"/>
                <w:szCs w:val="18"/>
              </w:rPr>
              <w:t xml:space="preserve">1. Sınıf </w:t>
            </w:r>
            <w:r w:rsidR="002C434D" w:rsidRPr="00E023ED">
              <w:rPr>
                <w:rFonts w:ascii="Times New Roman" w:hAnsi="Times New Roman" w:cs="Times New Roman"/>
                <w:sz w:val="18"/>
                <w:szCs w:val="18"/>
              </w:rPr>
              <w:t>Haftalık Ders Programı</w:t>
            </w:r>
          </w:p>
        </w:tc>
      </w:tr>
      <w:tr w:rsidR="002C434D" w:rsidRPr="00E023ED" w:rsidTr="007920C9">
        <w:trPr>
          <w:trHeight w:val="207"/>
          <w:jc w:val="center"/>
        </w:trPr>
        <w:tc>
          <w:tcPr>
            <w:tcW w:w="1242" w:type="dxa"/>
            <w:noWrap/>
            <w:vAlign w:val="center"/>
            <w:hideMark/>
          </w:tcPr>
          <w:p w:rsidR="002C434D" w:rsidRPr="00E023ED" w:rsidRDefault="002C434D" w:rsidP="002C4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Eğitim Dönemi</w:t>
            </w:r>
          </w:p>
        </w:tc>
        <w:tc>
          <w:tcPr>
            <w:tcW w:w="5007" w:type="dxa"/>
            <w:gridSpan w:val="3"/>
            <w:noWrap/>
            <w:vAlign w:val="center"/>
            <w:hideMark/>
          </w:tcPr>
          <w:p w:rsidR="002C434D" w:rsidRPr="007920C9" w:rsidRDefault="001E5829" w:rsidP="00792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0C9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045BEE" w:rsidRPr="007920C9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7920C9">
              <w:rPr>
                <w:rFonts w:ascii="Times New Roman" w:hAnsi="Times New Roman" w:cs="Times New Roman"/>
                <w:b/>
                <w:sz w:val="18"/>
                <w:szCs w:val="18"/>
              </w:rPr>
              <w:t>-20</w:t>
            </w:r>
            <w:r w:rsidR="00045BEE" w:rsidRPr="007920C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206C22" w:rsidRPr="007920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C434D" w:rsidRPr="007920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</w:t>
            </w:r>
            <w:r w:rsidR="00E023ED" w:rsidRPr="007920C9">
              <w:rPr>
                <w:rFonts w:ascii="Times New Roman" w:hAnsi="Times New Roman" w:cs="Times New Roman"/>
                <w:b/>
                <w:sz w:val="18"/>
                <w:szCs w:val="18"/>
              </w:rPr>
              <w:t>Bahar</w:t>
            </w:r>
            <w:r w:rsidR="002C434D" w:rsidRPr="007920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Yarıyılı</w:t>
            </w:r>
          </w:p>
        </w:tc>
        <w:tc>
          <w:tcPr>
            <w:tcW w:w="3058" w:type="dxa"/>
            <w:noWrap/>
            <w:hideMark/>
          </w:tcPr>
          <w:p w:rsidR="002C434D" w:rsidRPr="00E023ED" w:rsidRDefault="002C4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74" w:type="dxa"/>
            <w:noWrap/>
            <w:hideMark/>
          </w:tcPr>
          <w:p w:rsidR="002C434D" w:rsidRPr="00E023ED" w:rsidRDefault="002C4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83" w:type="dxa"/>
            <w:noWrap/>
            <w:hideMark/>
          </w:tcPr>
          <w:p w:rsidR="002C434D" w:rsidRPr="00E023ED" w:rsidRDefault="002C4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434D" w:rsidRPr="00E023ED" w:rsidTr="00740861">
        <w:trPr>
          <w:trHeight w:val="301"/>
          <w:jc w:val="center"/>
        </w:trPr>
        <w:tc>
          <w:tcPr>
            <w:tcW w:w="1242" w:type="dxa"/>
            <w:noWrap/>
            <w:vAlign w:val="center"/>
            <w:hideMark/>
          </w:tcPr>
          <w:p w:rsidR="002C434D" w:rsidRPr="00E023ED" w:rsidRDefault="002C434D" w:rsidP="002C4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Saat Aralığı</w:t>
            </w:r>
          </w:p>
        </w:tc>
        <w:tc>
          <w:tcPr>
            <w:tcW w:w="532" w:type="dxa"/>
            <w:noWrap/>
            <w:hideMark/>
          </w:tcPr>
          <w:p w:rsidR="002C434D" w:rsidRPr="00E023ED" w:rsidRDefault="002C4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Saat</w:t>
            </w:r>
          </w:p>
        </w:tc>
        <w:tc>
          <w:tcPr>
            <w:tcW w:w="2350" w:type="dxa"/>
            <w:noWrap/>
            <w:hideMark/>
          </w:tcPr>
          <w:p w:rsidR="002C434D" w:rsidRPr="00E023ED" w:rsidRDefault="002C434D" w:rsidP="002C4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2125" w:type="dxa"/>
            <w:noWrap/>
            <w:hideMark/>
          </w:tcPr>
          <w:p w:rsidR="002C434D" w:rsidRPr="00E023ED" w:rsidRDefault="002C434D" w:rsidP="002C4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3058" w:type="dxa"/>
            <w:noWrap/>
            <w:hideMark/>
          </w:tcPr>
          <w:p w:rsidR="002C434D" w:rsidRPr="00E023ED" w:rsidRDefault="002C434D" w:rsidP="00747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Çar</w:t>
            </w:r>
            <w:r w:rsidR="00747FBB">
              <w:rPr>
                <w:rFonts w:ascii="Times New Roman" w:hAnsi="Times New Roman" w:cs="Times New Roman"/>
                <w:sz w:val="18"/>
                <w:szCs w:val="18"/>
              </w:rPr>
              <w:t>ş</w:t>
            </w: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amba</w:t>
            </w:r>
          </w:p>
        </w:tc>
        <w:tc>
          <w:tcPr>
            <w:tcW w:w="2574" w:type="dxa"/>
            <w:noWrap/>
            <w:hideMark/>
          </w:tcPr>
          <w:p w:rsidR="002C434D" w:rsidRPr="00E023ED" w:rsidRDefault="002C434D" w:rsidP="002C4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2283" w:type="dxa"/>
            <w:noWrap/>
            <w:hideMark/>
          </w:tcPr>
          <w:p w:rsidR="002C434D" w:rsidRPr="00E023ED" w:rsidRDefault="002C434D" w:rsidP="002C4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</w:tr>
      <w:tr w:rsidR="006225B4" w:rsidRPr="00E023ED" w:rsidTr="00E023ED">
        <w:trPr>
          <w:trHeight w:val="600"/>
          <w:jc w:val="center"/>
        </w:trPr>
        <w:tc>
          <w:tcPr>
            <w:tcW w:w="1242" w:type="dxa"/>
            <w:noWrap/>
            <w:vAlign w:val="center"/>
            <w:hideMark/>
          </w:tcPr>
          <w:p w:rsidR="006225B4" w:rsidRPr="00E023ED" w:rsidRDefault="006225B4" w:rsidP="00E76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08:</w:t>
            </w:r>
            <w:r w:rsidR="00E765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proofErr w:type="gram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-09:</w:t>
            </w:r>
            <w:r w:rsidR="00E765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2" w:type="dxa"/>
            <w:noWrap/>
            <w:vAlign w:val="center"/>
            <w:hideMark/>
          </w:tcPr>
          <w:p w:rsidR="006225B4" w:rsidRPr="00E023ED" w:rsidRDefault="006225B4" w:rsidP="00206C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50" w:type="dxa"/>
            <w:noWrap/>
            <w:vAlign w:val="center"/>
            <w:hideMark/>
          </w:tcPr>
          <w:p w:rsidR="00E1197C" w:rsidRPr="00E023ED" w:rsidRDefault="00E1197C" w:rsidP="0000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noWrap/>
            <w:vAlign w:val="center"/>
            <w:hideMark/>
          </w:tcPr>
          <w:p w:rsidR="006225B4" w:rsidRPr="00E023ED" w:rsidRDefault="006225B4" w:rsidP="00206C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8" w:type="dxa"/>
            <w:noWrap/>
            <w:vAlign w:val="center"/>
            <w:hideMark/>
          </w:tcPr>
          <w:p w:rsidR="006225B4" w:rsidRPr="00E023ED" w:rsidRDefault="006225B4" w:rsidP="00206C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noWrap/>
            <w:vAlign w:val="center"/>
          </w:tcPr>
          <w:p w:rsidR="006225B4" w:rsidRPr="00E023ED" w:rsidRDefault="006225B4" w:rsidP="00050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  <w:noWrap/>
            <w:vAlign w:val="center"/>
          </w:tcPr>
          <w:p w:rsidR="006225B4" w:rsidRPr="00E023ED" w:rsidRDefault="006225B4" w:rsidP="00206C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B84" w:rsidRPr="00E023ED" w:rsidTr="00E023ED">
        <w:trPr>
          <w:trHeight w:val="564"/>
          <w:jc w:val="center"/>
        </w:trPr>
        <w:tc>
          <w:tcPr>
            <w:tcW w:w="1242" w:type="dxa"/>
            <w:noWrap/>
            <w:vAlign w:val="center"/>
            <w:hideMark/>
          </w:tcPr>
          <w:p w:rsidR="00135B84" w:rsidRPr="00E023ED" w:rsidRDefault="00135B84" w:rsidP="00E76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09:</w:t>
            </w:r>
            <w:r w:rsidR="00E765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proofErr w:type="gram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-10:</w:t>
            </w:r>
            <w:r w:rsidR="00E7656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2" w:type="dxa"/>
            <w:noWrap/>
            <w:vAlign w:val="center"/>
            <w:hideMark/>
          </w:tcPr>
          <w:p w:rsidR="00135B84" w:rsidRPr="00E023ED" w:rsidRDefault="00135B84" w:rsidP="00206C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50" w:type="dxa"/>
            <w:noWrap/>
            <w:vAlign w:val="center"/>
          </w:tcPr>
          <w:p w:rsidR="00135B84" w:rsidRPr="00E023ED" w:rsidRDefault="00135B84" w:rsidP="0000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noWrap/>
            <w:vAlign w:val="center"/>
          </w:tcPr>
          <w:p w:rsidR="00135B84" w:rsidRPr="00E023ED" w:rsidRDefault="00135B84" w:rsidP="0032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Resim II</w:t>
            </w:r>
          </w:p>
          <w:p w:rsidR="00135B84" w:rsidRPr="00E023ED" w:rsidRDefault="00135B84" w:rsidP="0032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.Gör</w:t>
            </w:r>
            <w:proofErr w:type="gram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Seyfullah</w:t>
            </w:r>
            <w:proofErr w:type="spell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 xml:space="preserve"> BÜYÜKÇAPAR)</w:t>
            </w:r>
          </w:p>
          <w:p w:rsidR="00135B84" w:rsidRPr="00E023ED" w:rsidRDefault="00135B84" w:rsidP="0032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Derslik:AZ</w:t>
            </w:r>
            <w:proofErr w:type="gram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-11</w:t>
            </w:r>
          </w:p>
        </w:tc>
        <w:tc>
          <w:tcPr>
            <w:tcW w:w="3058" w:type="dxa"/>
            <w:noWrap/>
            <w:vAlign w:val="center"/>
            <w:hideMark/>
          </w:tcPr>
          <w:p w:rsidR="00135B84" w:rsidRPr="00E023ED" w:rsidRDefault="00135B84" w:rsidP="00431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noWrap/>
            <w:vAlign w:val="center"/>
          </w:tcPr>
          <w:p w:rsidR="00135B84" w:rsidRPr="00E023ED" w:rsidRDefault="00135B84" w:rsidP="00416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  <w:noWrap/>
            <w:vAlign w:val="center"/>
          </w:tcPr>
          <w:p w:rsidR="00135B84" w:rsidRPr="00E023ED" w:rsidRDefault="00135B84" w:rsidP="0000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B84" w:rsidRPr="00E023ED" w:rsidTr="00E023ED">
        <w:trPr>
          <w:trHeight w:val="556"/>
          <w:jc w:val="center"/>
        </w:trPr>
        <w:tc>
          <w:tcPr>
            <w:tcW w:w="1242" w:type="dxa"/>
            <w:noWrap/>
            <w:vAlign w:val="center"/>
            <w:hideMark/>
          </w:tcPr>
          <w:p w:rsidR="00135B84" w:rsidRPr="00E023ED" w:rsidRDefault="00E76560" w:rsidP="00E76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</w:t>
            </w:r>
            <w:r w:rsidR="00135B84" w:rsidRPr="00E023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proofErr w:type="gramEnd"/>
            <w:r w:rsidR="00135B84" w:rsidRPr="00E023ED">
              <w:rPr>
                <w:rFonts w:ascii="Times New Roman" w:hAnsi="Times New Roman" w:cs="Times New Roman"/>
                <w:sz w:val="18"/>
                <w:szCs w:val="18"/>
              </w:rPr>
              <w:t>-10:5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2" w:type="dxa"/>
            <w:noWrap/>
            <w:vAlign w:val="center"/>
            <w:hideMark/>
          </w:tcPr>
          <w:p w:rsidR="00135B84" w:rsidRPr="00E023ED" w:rsidRDefault="00135B84" w:rsidP="00206C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50" w:type="dxa"/>
            <w:noWrap/>
            <w:vAlign w:val="center"/>
          </w:tcPr>
          <w:p w:rsidR="00135B84" w:rsidRPr="00E023ED" w:rsidRDefault="00135B84" w:rsidP="00431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noWrap/>
            <w:vAlign w:val="center"/>
          </w:tcPr>
          <w:p w:rsidR="00135B84" w:rsidRPr="00E023ED" w:rsidRDefault="00135B84" w:rsidP="0032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Resim II</w:t>
            </w:r>
          </w:p>
          <w:p w:rsidR="00135B84" w:rsidRPr="00E023ED" w:rsidRDefault="00135B84" w:rsidP="0032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.Gör</w:t>
            </w:r>
            <w:proofErr w:type="gram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Seyfullah</w:t>
            </w:r>
            <w:proofErr w:type="spell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 xml:space="preserve"> BÜYÜKÇAPAR)</w:t>
            </w:r>
          </w:p>
          <w:p w:rsidR="00135B84" w:rsidRPr="00E023ED" w:rsidRDefault="00135B84" w:rsidP="0032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Derslik:AZ</w:t>
            </w:r>
            <w:proofErr w:type="gram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-11</w:t>
            </w:r>
          </w:p>
        </w:tc>
        <w:tc>
          <w:tcPr>
            <w:tcW w:w="3058" w:type="dxa"/>
            <w:noWrap/>
            <w:vAlign w:val="center"/>
            <w:hideMark/>
          </w:tcPr>
          <w:p w:rsidR="00135B84" w:rsidRPr="00E023ED" w:rsidRDefault="00135B84" w:rsidP="00431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noWrap/>
            <w:vAlign w:val="center"/>
          </w:tcPr>
          <w:p w:rsidR="00135B84" w:rsidRPr="00E023ED" w:rsidRDefault="00135B84" w:rsidP="00416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  <w:noWrap/>
            <w:vAlign w:val="center"/>
          </w:tcPr>
          <w:p w:rsidR="00135B84" w:rsidRPr="00E023ED" w:rsidRDefault="00135B84" w:rsidP="00416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B84" w:rsidRPr="00E023ED" w:rsidTr="00EB5179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135B84" w:rsidRPr="00E023ED" w:rsidRDefault="00135B84" w:rsidP="00E76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7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E76560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proofErr w:type="gram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-11:40</w:t>
            </w:r>
          </w:p>
        </w:tc>
        <w:tc>
          <w:tcPr>
            <w:tcW w:w="532" w:type="dxa"/>
            <w:noWrap/>
            <w:vAlign w:val="center"/>
            <w:hideMark/>
          </w:tcPr>
          <w:p w:rsidR="00135B84" w:rsidRPr="00E023ED" w:rsidRDefault="00135B84" w:rsidP="00206C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50" w:type="dxa"/>
            <w:noWrap/>
            <w:vAlign w:val="center"/>
          </w:tcPr>
          <w:p w:rsidR="00135B84" w:rsidRPr="00E023ED" w:rsidRDefault="00135B84" w:rsidP="00416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noWrap/>
            <w:vAlign w:val="center"/>
          </w:tcPr>
          <w:p w:rsidR="00135B84" w:rsidRPr="00E023ED" w:rsidRDefault="00135B84" w:rsidP="00416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Genel Muhasebe II</w:t>
            </w:r>
          </w:p>
          <w:p w:rsidR="00135B84" w:rsidRPr="00E023ED" w:rsidRDefault="00135B84" w:rsidP="00E02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Dr.Öğr</w:t>
            </w:r>
            <w:proofErr w:type="spell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.Üyesi</w:t>
            </w:r>
            <w:proofErr w:type="gram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 xml:space="preserve"> Seçil ÖZTÜRK)</w:t>
            </w:r>
          </w:p>
        </w:tc>
        <w:tc>
          <w:tcPr>
            <w:tcW w:w="3058" w:type="dxa"/>
            <w:noWrap/>
            <w:vAlign w:val="center"/>
            <w:hideMark/>
          </w:tcPr>
          <w:p w:rsidR="00135B84" w:rsidRPr="00E023ED" w:rsidRDefault="00135B84" w:rsidP="00416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Beden Eğitimi II</w:t>
            </w:r>
          </w:p>
          <w:p w:rsidR="00135B84" w:rsidRPr="00E023ED" w:rsidRDefault="00135B84" w:rsidP="00E02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Okt</w:t>
            </w:r>
            <w:proofErr w:type="spell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. Serkan IŞIK</w:t>
            </w:r>
            <w:proofErr w:type="gram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574" w:type="dxa"/>
            <w:noWrap/>
            <w:vAlign w:val="center"/>
          </w:tcPr>
          <w:p w:rsidR="00135B84" w:rsidRPr="00E023ED" w:rsidRDefault="00135B84" w:rsidP="00416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  <w:noWrap/>
            <w:vAlign w:val="center"/>
          </w:tcPr>
          <w:p w:rsidR="00135B84" w:rsidRPr="00E023ED" w:rsidRDefault="00135B84" w:rsidP="00416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B84" w:rsidRPr="00E023ED" w:rsidTr="00EB5179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135B84" w:rsidRPr="00E023ED" w:rsidRDefault="00135B84" w:rsidP="00E76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11:45</w:t>
            </w:r>
            <w:proofErr w:type="gram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-12:</w:t>
            </w:r>
            <w:r w:rsidR="00E7656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32" w:type="dxa"/>
            <w:noWrap/>
            <w:vAlign w:val="center"/>
            <w:hideMark/>
          </w:tcPr>
          <w:p w:rsidR="00135B84" w:rsidRPr="00E023ED" w:rsidRDefault="00135B84" w:rsidP="00206C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50" w:type="dxa"/>
            <w:noWrap/>
            <w:vAlign w:val="center"/>
            <w:hideMark/>
          </w:tcPr>
          <w:p w:rsidR="00135B84" w:rsidRPr="00E023ED" w:rsidRDefault="00135B84" w:rsidP="00416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25" w:type="dxa"/>
            <w:noWrap/>
            <w:vAlign w:val="center"/>
            <w:hideMark/>
          </w:tcPr>
          <w:p w:rsidR="00135B84" w:rsidRPr="00E023ED" w:rsidRDefault="00135B84" w:rsidP="00416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Genel Muhasebe II</w:t>
            </w:r>
          </w:p>
          <w:p w:rsidR="00135B84" w:rsidRPr="00E023ED" w:rsidRDefault="00135B84" w:rsidP="00E02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Dr.Öğr</w:t>
            </w:r>
            <w:proofErr w:type="spell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.Üyesi</w:t>
            </w:r>
            <w:proofErr w:type="gram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 xml:space="preserve"> Seçil ÖZTÜRK)</w:t>
            </w:r>
          </w:p>
        </w:tc>
        <w:tc>
          <w:tcPr>
            <w:tcW w:w="3058" w:type="dxa"/>
            <w:noWrap/>
            <w:vAlign w:val="center"/>
            <w:hideMark/>
          </w:tcPr>
          <w:p w:rsidR="00135B84" w:rsidRPr="00E023ED" w:rsidRDefault="00135B84" w:rsidP="00416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Beden Eğitimi II</w:t>
            </w:r>
          </w:p>
          <w:p w:rsidR="00135B84" w:rsidRPr="00E023ED" w:rsidRDefault="00135B84" w:rsidP="00E02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Okt</w:t>
            </w:r>
            <w:proofErr w:type="spell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. Serkan IŞIK</w:t>
            </w:r>
            <w:proofErr w:type="gram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574" w:type="dxa"/>
            <w:noWrap/>
            <w:vAlign w:val="center"/>
          </w:tcPr>
          <w:p w:rsidR="00135B84" w:rsidRPr="00E023ED" w:rsidRDefault="00135B84" w:rsidP="00416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  <w:noWrap/>
            <w:vAlign w:val="center"/>
          </w:tcPr>
          <w:p w:rsidR="00135B84" w:rsidRPr="00E023ED" w:rsidRDefault="00135B84" w:rsidP="00416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B84" w:rsidRPr="00E023ED" w:rsidTr="00EB5179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135B84" w:rsidRPr="00E023ED" w:rsidRDefault="00135B84" w:rsidP="00E76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12:3</w:t>
            </w:r>
            <w:r w:rsidR="00E765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proofErr w:type="gram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-13:</w:t>
            </w:r>
            <w:r w:rsidR="00E765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2" w:type="dxa"/>
            <w:noWrap/>
            <w:vAlign w:val="center"/>
            <w:hideMark/>
          </w:tcPr>
          <w:p w:rsidR="00135B84" w:rsidRPr="00E023ED" w:rsidRDefault="00135B84" w:rsidP="00206C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50" w:type="dxa"/>
            <w:noWrap/>
            <w:vAlign w:val="center"/>
          </w:tcPr>
          <w:p w:rsidR="00135B84" w:rsidRPr="00E023ED" w:rsidRDefault="00135B84" w:rsidP="00416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Pazarlama Temelleri</w:t>
            </w:r>
          </w:p>
          <w:p w:rsidR="00135B84" w:rsidRPr="00E023ED" w:rsidRDefault="00135B84" w:rsidP="00E02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Dr.Öğr</w:t>
            </w:r>
            <w:proofErr w:type="spell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.Üyesi</w:t>
            </w:r>
            <w:proofErr w:type="gram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 xml:space="preserve"> Emrah TOKGÖZ)</w:t>
            </w:r>
          </w:p>
        </w:tc>
        <w:tc>
          <w:tcPr>
            <w:tcW w:w="2125" w:type="dxa"/>
            <w:noWrap/>
            <w:vAlign w:val="center"/>
            <w:hideMark/>
          </w:tcPr>
          <w:p w:rsidR="00135B84" w:rsidRPr="00E023ED" w:rsidRDefault="00135B84" w:rsidP="00416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Genel Muhasebe II</w:t>
            </w:r>
          </w:p>
          <w:p w:rsidR="00135B84" w:rsidRPr="00E023ED" w:rsidRDefault="00135B84" w:rsidP="00E02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Dr.Öğr</w:t>
            </w:r>
            <w:proofErr w:type="spell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.Üyesi</w:t>
            </w:r>
            <w:proofErr w:type="gram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 xml:space="preserve"> Seçil ÖZTÜRK)</w:t>
            </w:r>
          </w:p>
        </w:tc>
        <w:tc>
          <w:tcPr>
            <w:tcW w:w="3058" w:type="dxa"/>
            <w:noWrap/>
            <w:vAlign w:val="center"/>
            <w:hideMark/>
          </w:tcPr>
          <w:p w:rsidR="00135B84" w:rsidRPr="00E023ED" w:rsidRDefault="00135B84" w:rsidP="00416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noWrap/>
            <w:vAlign w:val="center"/>
          </w:tcPr>
          <w:p w:rsidR="00135B84" w:rsidRPr="00E023ED" w:rsidRDefault="00135B84" w:rsidP="00416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 xml:space="preserve">Atatürk İlkeleri ve </w:t>
            </w:r>
            <w:proofErr w:type="gram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İnkılap</w:t>
            </w:r>
            <w:proofErr w:type="gram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 xml:space="preserve"> Tarihi II</w:t>
            </w:r>
          </w:p>
          <w:p w:rsidR="00135B84" w:rsidRPr="00E023ED" w:rsidRDefault="00135B84" w:rsidP="00E02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Elm</w:t>
            </w:r>
            <w:proofErr w:type="spell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. Hilal Yıldırım</w:t>
            </w:r>
            <w:proofErr w:type="gram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283" w:type="dxa"/>
            <w:noWrap/>
            <w:vAlign w:val="center"/>
          </w:tcPr>
          <w:p w:rsidR="00135B84" w:rsidRPr="00E023ED" w:rsidRDefault="00135B84" w:rsidP="00416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B84" w:rsidRPr="00E023ED" w:rsidTr="00EB5179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135B84" w:rsidRPr="00E023ED" w:rsidRDefault="00135B84" w:rsidP="00E76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13:</w:t>
            </w:r>
            <w:r w:rsidR="00E765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proofErr w:type="gram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E765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E765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2" w:type="dxa"/>
            <w:noWrap/>
            <w:vAlign w:val="center"/>
            <w:hideMark/>
          </w:tcPr>
          <w:p w:rsidR="00135B84" w:rsidRPr="00E023ED" w:rsidRDefault="00135B84" w:rsidP="00206C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50" w:type="dxa"/>
            <w:noWrap/>
            <w:vAlign w:val="center"/>
          </w:tcPr>
          <w:p w:rsidR="00135B84" w:rsidRPr="00E023ED" w:rsidRDefault="00135B84" w:rsidP="00416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Pazarlama Temelleri</w:t>
            </w:r>
          </w:p>
          <w:p w:rsidR="00135B84" w:rsidRPr="00E023ED" w:rsidRDefault="00135B84" w:rsidP="00E02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Dr.Öğr</w:t>
            </w:r>
            <w:proofErr w:type="spell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.Üyesi</w:t>
            </w:r>
            <w:proofErr w:type="gram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 xml:space="preserve"> Emrah TOKGÖZ)</w:t>
            </w:r>
          </w:p>
        </w:tc>
        <w:tc>
          <w:tcPr>
            <w:tcW w:w="2125" w:type="dxa"/>
            <w:noWrap/>
            <w:vAlign w:val="center"/>
            <w:hideMark/>
          </w:tcPr>
          <w:p w:rsidR="00135B84" w:rsidRPr="00E023ED" w:rsidRDefault="00135B84" w:rsidP="00416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İktisada Giriş II</w:t>
            </w:r>
          </w:p>
          <w:p w:rsidR="00135B84" w:rsidRPr="00E023ED" w:rsidRDefault="00135B84" w:rsidP="00E02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Elm</w:t>
            </w:r>
            <w:proofErr w:type="spellEnd"/>
            <w:proofErr w:type="gram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Dila</w:t>
            </w:r>
            <w:proofErr w:type="spell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 xml:space="preserve"> ERDEN</w:t>
            </w:r>
            <w:proofErr w:type="gram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058" w:type="dxa"/>
            <w:noWrap/>
            <w:vAlign w:val="center"/>
          </w:tcPr>
          <w:p w:rsidR="00135B84" w:rsidRPr="00E023ED" w:rsidRDefault="00135B84" w:rsidP="00416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noWrap/>
            <w:vAlign w:val="center"/>
          </w:tcPr>
          <w:p w:rsidR="00135B84" w:rsidRPr="00E023ED" w:rsidRDefault="00135B84" w:rsidP="00416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 xml:space="preserve">Atatürk İlkeleri ve </w:t>
            </w:r>
            <w:proofErr w:type="gram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İnkılap</w:t>
            </w:r>
            <w:proofErr w:type="gram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 xml:space="preserve"> Tarihi II</w:t>
            </w:r>
          </w:p>
          <w:p w:rsidR="00135B84" w:rsidRPr="00E023ED" w:rsidRDefault="00135B84" w:rsidP="00E02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Elm</w:t>
            </w:r>
            <w:proofErr w:type="spell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. Hilal Yıldırım</w:t>
            </w:r>
            <w:proofErr w:type="gram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283" w:type="dxa"/>
            <w:noWrap/>
            <w:vAlign w:val="center"/>
          </w:tcPr>
          <w:p w:rsidR="00135B84" w:rsidRPr="00E023ED" w:rsidRDefault="00135B84" w:rsidP="00416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B84" w:rsidRPr="00E023ED" w:rsidTr="00EB5179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135B84" w:rsidRPr="00E023ED" w:rsidRDefault="00135B84" w:rsidP="00E76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14:</w:t>
            </w:r>
            <w:r w:rsidR="00E765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proofErr w:type="gram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E765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E7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2" w:type="dxa"/>
            <w:noWrap/>
            <w:vAlign w:val="center"/>
            <w:hideMark/>
          </w:tcPr>
          <w:p w:rsidR="00135B84" w:rsidRPr="00E023ED" w:rsidRDefault="00135B84" w:rsidP="002C4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50" w:type="dxa"/>
            <w:noWrap/>
            <w:vAlign w:val="center"/>
            <w:hideMark/>
          </w:tcPr>
          <w:p w:rsidR="00135B84" w:rsidRPr="00E023ED" w:rsidRDefault="00135B84" w:rsidP="00416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Pazarlama Temelleri</w:t>
            </w:r>
          </w:p>
          <w:p w:rsidR="00135B84" w:rsidRPr="00E023ED" w:rsidRDefault="00135B84" w:rsidP="00E02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Dr.Öğr</w:t>
            </w:r>
            <w:proofErr w:type="spell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.Üyesi</w:t>
            </w:r>
            <w:proofErr w:type="gram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 xml:space="preserve"> Emrah TOKGÖZ)</w:t>
            </w:r>
          </w:p>
        </w:tc>
        <w:tc>
          <w:tcPr>
            <w:tcW w:w="2125" w:type="dxa"/>
            <w:noWrap/>
            <w:vAlign w:val="center"/>
            <w:hideMark/>
          </w:tcPr>
          <w:p w:rsidR="00135B84" w:rsidRPr="00E023ED" w:rsidRDefault="00135B84" w:rsidP="00416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İktisada Giriş II</w:t>
            </w:r>
          </w:p>
          <w:p w:rsidR="00135B84" w:rsidRPr="00E023ED" w:rsidRDefault="00135B84" w:rsidP="00E02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Elm</w:t>
            </w:r>
            <w:proofErr w:type="spellEnd"/>
            <w:proofErr w:type="gram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Dila</w:t>
            </w:r>
            <w:proofErr w:type="spell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 xml:space="preserve"> ERDEN</w:t>
            </w:r>
            <w:proofErr w:type="gram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058" w:type="dxa"/>
            <w:noWrap/>
            <w:vAlign w:val="center"/>
          </w:tcPr>
          <w:p w:rsidR="00135B84" w:rsidRPr="00E023ED" w:rsidRDefault="00135B84" w:rsidP="00416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noWrap/>
            <w:vAlign w:val="center"/>
          </w:tcPr>
          <w:p w:rsidR="00135B84" w:rsidRPr="00E023ED" w:rsidRDefault="00135B84" w:rsidP="00416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Anayasa Hukuku</w:t>
            </w:r>
          </w:p>
          <w:p w:rsidR="00135B84" w:rsidRPr="00E023ED" w:rsidRDefault="00135B84" w:rsidP="00E02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Av.Murat</w:t>
            </w:r>
            <w:proofErr w:type="spell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 xml:space="preserve"> Gürbüz)</w:t>
            </w:r>
          </w:p>
        </w:tc>
        <w:tc>
          <w:tcPr>
            <w:tcW w:w="2283" w:type="dxa"/>
            <w:noWrap/>
            <w:vAlign w:val="center"/>
          </w:tcPr>
          <w:p w:rsidR="00135B84" w:rsidRPr="00E023ED" w:rsidRDefault="00135B84" w:rsidP="00BB7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B84" w:rsidRPr="00E023ED" w:rsidTr="00EB5179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135B84" w:rsidRPr="00E023ED" w:rsidRDefault="00135B84" w:rsidP="00E76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765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E7656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proofErr w:type="gram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-15:</w:t>
            </w:r>
            <w:r w:rsidR="00E7656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32" w:type="dxa"/>
            <w:noWrap/>
            <w:vAlign w:val="center"/>
            <w:hideMark/>
          </w:tcPr>
          <w:p w:rsidR="00135B84" w:rsidRPr="00E023ED" w:rsidRDefault="00135B84" w:rsidP="002C4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50" w:type="dxa"/>
            <w:noWrap/>
            <w:vAlign w:val="center"/>
            <w:hideMark/>
          </w:tcPr>
          <w:p w:rsidR="00135B84" w:rsidRPr="00E023ED" w:rsidRDefault="00135B84" w:rsidP="00416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 xml:space="preserve">İşletme Bilimine Giriş II </w:t>
            </w:r>
          </w:p>
          <w:p w:rsidR="00135B84" w:rsidRPr="00E023ED" w:rsidRDefault="00135B84" w:rsidP="00E02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Dr.Öğr</w:t>
            </w:r>
            <w:proofErr w:type="spell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.Üyesi</w:t>
            </w:r>
            <w:proofErr w:type="gram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 xml:space="preserve"> Emrah TOKGÖZ)</w:t>
            </w:r>
          </w:p>
        </w:tc>
        <w:tc>
          <w:tcPr>
            <w:tcW w:w="2125" w:type="dxa"/>
            <w:noWrap/>
            <w:vAlign w:val="center"/>
            <w:hideMark/>
          </w:tcPr>
          <w:p w:rsidR="00135B84" w:rsidRPr="00E023ED" w:rsidRDefault="00135B84" w:rsidP="00416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İktisada Giriş II</w:t>
            </w:r>
          </w:p>
          <w:p w:rsidR="00135B84" w:rsidRPr="00E023ED" w:rsidRDefault="00135B84" w:rsidP="00E02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Elm</w:t>
            </w:r>
            <w:proofErr w:type="spellEnd"/>
            <w:proofErr w:type="gram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Dila</w:t>
            </w:r>
            <w:proofErr w:type="spell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 xml:space="preserve"> ERDEN</w:t>
            </w:r>
            <w:proofErr w:type="gram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058" w:type="dxa"/>
            <w:noWrap/>
            <w:vAlign w:val="center"/>
          </w:tcPr>
          <w:p w:rsidR="00135B84" w:rsidRPr="00E023ED" w:rsidRDefault="00135B84" w:rsidP="00416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noWrap/>
            <w:vAlign w:val="center"/>
          </w:tcPr>
          <w:p w:rsidR="00135B84" w:rsidRPr="00E023ED" w:rsidRDefault="00135B84" w:rsidP="00416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Anayasa Hukuku</w:t>
            </w:r>
          </w:p>
          <w:p w:rsidR="00135B84" w:rsidRPr="00E023ED" w:rsidRDefault="00135B84" w:rsidP="00E02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Av.Murat</w:t>
            </w:r>
            <w:proofErr w:type="spell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 xml:space="preserve"> Gürbüz)</w:t>
            </w:r>
          </w:p>
        </w:tc>
        <w:tc>
          <w:tcPr>
            <w:tcW w:w="2283" w:type="dxa"/>
            <w:noWrap/>
            <w:vAlign w:val="center"/>
          </w:tcPr>
          <w:p w:rsidR="00135B84" w:rsidRPr="00E023ED" w:rsidRDefault="00135B84" w:rsidP="00416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B84" w:rsidRPr="00E023ED" w:rsidTr="00EB5179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135B84" w:rsidRPr="00E023ED" w:rsidRDefault="00135B84" w:rsidP="00E76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15:</w:t>
            </w:r>
            <w:r w:rsidR="00E76560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proofErr w:type="gram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-16:</w:t>
            </w:r>
            <w:r w:rsidR="00E765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2" w:type="dxa"/>
            <w:noWrap/>
            <w:vAlign w:val="center"/>
            <w:hideMark/>
          </w:tcPr>
          <w:p w:rsidR="00135B84" w:rsidRPr="00E023ED" w:rsidRDefault="00135B84" w:rsidP="002C4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50" w:type="dxa"/>
            <w:noWrap/>
            <w:vAlign w:val="center"/>
            <w:hideMark/>
          </w:tcPr>
          <w:p w:rsidR="00135B84" w:rsidRPr="00E023ED" w:rsidRDefault="00135B84" w:rsidP="00416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 xml:space="preserve">İşletme Bilimine Giriş II </w:t>
            </w:r>
          </w:p>
          <w:p w:rsidR="00135B84" w:rsidRPr="00E023ED" w:rsidRDefault="00135B84" w:rsidP="007D7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Dr.Öğr</w:t>
            </w:r>
            <w:proofErr w:type="spell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.Üyesi</w:t>
            </w:r>
            <w:proofErr w:type="gram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 xml:space="preserve"> Emrah TOKGÖZ)</w:t>
            </w:r>
          </w:p>
        </w:tc>
        <w:tc>
          <w:tcPr>
            <w:tcW w:w="2125" w:type="dxa"/>
            <w:noWrap/>
            <w:vAlign w:val="center"/>
            <w:hideMark/>
          </w:tcPr>
          <w:p w:rsidR="00135B84" w:rsidRPr="00E023ED" w:rsidRDefault="00135B84" w:rsidP="00416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Yabancı Dil II (İngilizce)</w:t>
            </w:r>
          </w:p>
          <w:p w:rsidR="00135B84" w:rsidRPr="00E023ED" w:rsidRDefault="00135B84" w:rsidP="00E02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Gör</w:t>
            </w:r>
            <w:proofErr w:type="gram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. Halit TAYLAN</w:t>
            </w:r>
            <w:proofErr w:type="gram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058" w:type="dxa"/>
            <w:noWrap/>
            <w:vAlign w:val="center"/>
          </w:tcPr>
          <w:p w:rsidR="00135B84" w:rsidRPr="00E023ED" w:rsidRDefault="00135B84" w:rsidP="00416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noWrap/>
            <w:vAlign w:val="center"/>
          </w:tcPr>
          <w:p w:rsidR="00135B84" w:rsidRPr="00E023ED" w:rsidRDefault="00135B84" w:rsidP="00416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Türk Dili II</w:t>
            </w:r>
          </w:p>
          <w:p w:rsidR="00135B84" w:rsidRPr="00E023ED" w:rsidRDefault="00135B84" w:rsidP="00E02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.Gör</w:t>
            </w:r>
            <w:proofErr w:type="gram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.Tuğba KOÇER)</w:t>
            </w:r>
          </w:p>
        </w:tc>
        <w:tc>
          <w:tcPr>
            <w:tcW w:w="2283" w:type="dxa"/>
            <w:noWrap/>
            <w:vAlign w:val="center"/>
          </w:tcPr>
          <w:p w:rsidR="00135B84" w:rsidRPr="00E023ED" w:rsidRDefault="00135B84" w:rsidP="00416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B84" w:rsidRPr="00E023ED" w:rsidTr="00EB5179">
        <w:trPr>
          <w:trHeight w:val="788"/>
          <w:jc w:val="center"/>
        </w:trPr>
        <w:tc>
          <w:tcPr>
            <w:tcW w:w="1242" w:type="dxa"/>
            <w:noWrap/>
            <w:vAlign w:val="center"/>
            <w:hideMark/>
          </w:tcPr>
          <w:p w:rsidR="00135B84" w:rsidRPr="00E023ED" w:rsidRDefault="00135B84" w:rsidP="002B6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16:</w:t>
            </w:r>
            <w:r w:rsidR="00E765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 w:rsidR="00E76560">
              <w:rPr>
                <w:rFonts w:ascii="Times New Roman" w:hAnsi="Times New Roman" w:cs="Times New Roman"/>
                <w:sz w:val="18"/>
                <w:szCs w:val="18"/>
              </w:rPr>
              <w:t>17:</w:t>
            </w:r>
            <w:r w:rsidR="002B6E1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7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2" w:type="dxa"/>
            <w:noWrap/>
            <w:vAlign w:val="center"/>
            <w:hideMark/>
          </w:tcPr>
          <w:p w:rsidR="00135B84" w:rsidRPr="00E023ED" w:rsidRDefault="00135B84" w:rsidP="002C4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50" w:type="dxa"/>
            <w:noWrap/>
            <w:vAlign w:val="center"/>
            <w:hideMark/>
          </w:tcPr>
          <w:p w:rsidR="00135B84" w:rsidRPr="00E023ED" w:rsidRDefault="00135B84" w:rsidP="00416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 xml:space="preserve">İşletme Bilimine Giriş II </w:t>
            </w:r>
          </w:p>
          <w:p w:rsidR="00135B84" w:rsidRPr="00E023ED" w:rsidRDefault="00135B84" w:rsidP="00E02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Dr.Öğr</w:t>
            </w:r>
            <w:proofErr w:type="spell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.Üyesi</w:t>
            </w:r>
            <w:proofErr w:type="gram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 xml:space="preserve"> Emrah TOKGÖZ)</w:t>
            </w:r>
          </w:p>
        </w:tc>
        <w:tc>
          <w:tcPr>
            <w:tcW w:w="2125" w:type="dxa"/>
            <w:noWrap/>
            <w:vAlign w:val="center"/>
            <w:hideMark/>
          </w:tcPr>
          <w:p w:rsidR="00135B84" w:rsidRPr="00E023ED" w:rsidRDefault="00135B84" w:rsidP="00416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Yabancı Dil II (İngilizce)</w:t>
            </w:r>
          </w:p>
          <w:p w:rsidR="00135B84" w:rsidRPr="00E023ED" w:rsidRDefault="00135B84" w:rsidP="00E02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Gör</w:t>
            </w:r>
            <w:proofErr w:type="gram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. Halit TAYLAN</w:t>
            </w:r>
            <w:proofErr w:type="gram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058" w:type="dxa"/>
            <w:noWrap/>
            <w:vAlign w:val="center"/>
          </w:tcPr>
          <w:p w:rsidR="00135B84" w:rsidRPr="00E023ED" w:rsidRDefault="00135B84" w:rsidP="008505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noWrap/>
            <w:vAlign w:val="center"/>
            <w:hideMark/>
          </w:tcPr>
          <w:p w:rsidR="00135B84" w:rsidRPr="00E023ED" w:rsidRDefault="00135B84" w:rsidP="00416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Türk Dili II</w:t>
            </w:r>
          </w:p>
          <w:p w:rsidR="00135B84" w:rsidRPr="00E023ED" w:rsidRDefault="00135B84" w:rsidP="00E02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.Gör</w:t>
            </w:r>
            <w:proofErr w:type="gram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.Tuğba KOÇER)</w:t>
            </w:r>
          </w:p>
        </w:tc>
        <w:tc>
          <w:tcPr>
            <w:tcW w:w="2283" w:type="dxa"/>
            <w:noWrap/>
            <w:hideMark/>
          </w:tcPr>
          <w:p w:rsidR="00135B84" w:rsidRPr="00E023ED" w:rsidRDefault="00135B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5B84" w:rsidRPr="00E023ED" w:rsidTr="00576AE8">
        <w:trPr>
          <w:trHeight w:val="539"/>
          <w:jc w:val="center"/>
        </w:trPr>
        <w:tc>
          <w:tcPr>
            <w:tcW w:w="14164" w:type="dxa"/>
            <w:gridSpan w:val="7"/>
            <w:noWrap/>
            <w:vAlign w:val="center"/>
            <w:hideMark/>
          </w:tcPr>
          <w:p w:rsidR="00135B84" w:rsidRPr="00576AE8" w:rsidRDefault="00135B84" w:rsidP="0057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E2">
              <w:rPr>
                <w:rFonts w:ascii="Times New Roman" w:hAnsi="Times New Roman" w:cs="Times New Roman"/>
                <w:b/>
                <w:sz w:val="24"/>
                <w:szCs w:val="24"/>
              </w:rPr>
              <w:t>Dersler A-210 numaralı derslikte yapılacaktır</w:t>
            </w:r>
            <w:r w:rsidRPr="00576A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A7EF2">
              <w:rPr>
                <w:rFonts w:ascii="Times New Roman" w:hAnsi="Times New Roman" w:cs="Times New Roman"/>
                <w:sz w:val="20"/>
                <w:szCs w:val="20"/>
              </w:rPr>
              <w:t>(Resim Dersi AZ-11 numaralı derslikte yapılacak)</w:t>
            </w:r>
          </w:p>
        </w:tc>
      </w:tr>
    </w:tbl>
    <w:p w:rsidR="00C5139C" w:rsidRDefault="00C5139C" w:rsidP="00740861"/>
    <w:sectPr w:rsidR="00C5139C" w:rsidSect="00E023ED">
      <w:pgSz w:w="16838" w:h="11906" w:orient="landscape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C434D"/>
    <w:rsid w:val="000324AE"/>
    <w:rsid w:val="00035148"/>
    <w:rsid w:val="00045BEE"/>
    <w:rsid w:val="00072655"/>
    <w:rsid w:val="0007726E"/>
    <w:rsid w:val="00082B7D"/>
    <w:rsid w:val="00084161"/>
    <w:rsid w:val="000C1925"/>
    <w:rsid w:val="000D3C49"/>
    <w:rsid w:val="000D6854"/>
    <w:rsid w:val="000E7B56"/>
    <w:rsid w:val="00103AA2"/>
    <w:rsid w:val="001222FD"/>
    <w:rsid w:val="00135B84"/>
    <w:rsid w:val="00142C4C"/>
    <w:rsid w:val="00171114"/>
    <w:rsid w:val="001A765B"/>
    <w:rsid w:val="001B4FC5"/>
    <w:rsid w:val="001D6684"/>
    <w:rsid w:val="001E5829"/>
    <w:rsid w:val="00206C22"/>
    <w:rsid w:val="002527F5"/>
    <w:rsid w:val="00276833"/>
    <w:rsid w:val="00287E67"/>
    <w:rsid w:val="002916B1"/>
    <w:rsid w:val="0029360C"/>
    <w:rsid w:val="002A7754"/>
    <w:rsid w:val="002A7EF2"/>
    <w:rsid w:val="002B6E1C"/>
    <w:rsid w:val="002C434D"/>
    <w:rsid w:val="002E1A44"/>
    <w:rsid w:val="002E660C"/>
    <w:rsid w:val="003010BF"/>
    <w:rsid w:val="00323B4F"/>
    <w:rsid w:val="00336EF8"/>
    <w:rsid w:val="00366639"/>
    <w:rsid w:val="00371A62"/>
    <w:rsid w:val="003B1587"/>
    <w:rsid w:val="003B407E"/>
    <w:rsid w:val="003C1F2E"/>
    <w:rsid w:val="0045138E"/>
    <w:rsid w:val="00471C91"/>
    <w:rsid w:val="00487139"/>
    <w:rsid w:val="004B614C"/>
    <w:rsid w:val="004E401A"/>
    <w:rsid w:val="00505DD2"/>
    <w:rsid w:val="00535943"/>
    <w:rsid w:val="0055237B"/>
    <w:rsid w:val="00555CFC"/>
    <w:rsid w:val="00576AE8"/>
    <w:rsid w:val="00601DF3"/>
    <w:rsid w:val="006225B4"/>
    <w:rsid w:val="00655E0B"/>
    <w:rsid w:val="00664C9F"/>
    <w:rsid w:val="006F69BE"/>
    <w:rsid w:val="00740861"/>
    <w:rsid w:val="00747FBB"/>
    <w:rsid w:val="0075694D"/>
    <w:rsid w:val="007920C9"/>
    <w:rsid w:val="007B5DD2"/>
    <w:rsid w:val="007D7616"/>
    <w:rsid w:val="00814978"/>
    <w:rsid w:val="00824496"/>
    <w:rsid w:val="00825000"/>
    <w:rsid w:val="00825DC7"/>
    <w:rsid w:val="008506D9"/>
    <w:rsid w:val="00876053"/>
    <w:rsid w:val="008979D9"/>
    <w:rsid w:val="008A1F12"/>
    <w:rsid w:val="008D3869"/>
    <w:rsid w:val="008F2B63"/>
    <w:rsid w:val="0094633A"/>
    <w:rsid w:val="0095098B"/>
    <w:rsid w:val="009604C8"/>
    <w:rsid w:val="00A74F09"/>
    <w:rsid w:val="00A86B23"/>
    <w:rsid w:val="00AC0BDA"/>
    <w:rsid w:val="00AD32A9"/>
    <w:rsid w:val="00AE5A47"/>
    <w:rsid w:val="00AF41E2"/>
    <w:rsid w:val="00B1198A"/>
    <w:rsid w:val="00B12599"/>
    <w:rsid w:val="00B33F95"/>
    <w:rsid w:val="00B41488"/>
    <w:rsid w:val="00B63799"/>
    <w:rsid w:val="00B829A2"/>
    <w:rsid w:val="00BB2796"/>
    <w:rsid w:val="00BE315E"/>
    <w:rsid w:val="00C01521"/>
    <w:rsid w:val="00C07543"/>
    <w:rsid w:val="00C2332C"/>
    <w:rsid w:val="00C274AB"/>
    <w:rsid w:val="00C3228A"/>
    <w:rsid w:val="00C5139C"/>
    <w:rsid w:val="00CB60AE"/>
    <w:rsid w:val="00D15F27"/>
    <w:rsid w:val="00D175AC"/>
    <w:rsid w:val="00D335AC"/>
    <w:rsid w:val="00D5506A"/>
    <w:rsid w:val="00E023ED"/>
    <w:rsid w:val="00E03FF9"/>
    <w:rsid w:val="00E1197C"/>
    <w:rsid w:val="00E27F61"/>
    <w:rsid w:val="00E76560"/>
    <w:rsid w:val="00E83455"/>
    <w:rsid w:val="00EA77A5"/>
    <w:rsid w:val="00EB5179"/>
    <w:rsid w:val="00ED1AB6"/>
    <w:rsid w:val="00F95D2C"/>
    <w:rsid w:val="00FC2532"/>
    <w:rsid w:val="00FC6C28"/>
    <w:rsid w:val="00FF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4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 </cp:lastModifiedBy>
  <cp:revision>4</cp:revision>
  <cp:lastPrinted>2020-02-12T09:36:00Z</cp:lastPrinted>
  <dcterms:created xsi:type="dcterms:W3CDTF">2020-02-17T12:25:00Z</dcterms:created>
  <dcterms:modified xsi:type="dcterms:W3CDTF">2020-03-10T07:51:00Z</dcterms:modified>
</cp:coreProperties>
</file>