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8B" w:rsidRPr="00D0738B" w:rsidRDefault="00D0738B" w:rsidP="00D0738B">
      <w:pPr>
        <w:spacing w:after="0"/>
        <w:jc w:val="center"/>
        <w:rPr>
          <w:rStyle w:val="Gl"/>
        </w:rPr>
      </w:pPr>
      <w:r w:rsidRPr="00D0738B">
        <w:rPr>
          <w:rStyle w:val="Gl"/>
        </w:rPr>
        <w:t>T.C.</w:t>
      </w:r>
    </w:p>
    <w:p w:rsidR="00D0738B" w:rsidRPr="00D0738B" w:rsidRDefault="00D0738B" w:rsidP="00D0738B">
      <w:pPr>
        <w:spacing w:after="0"/>
        <w:jc w:val="center"/>
        <w:rPr>
          <w:rStyle w:val="Gl"/>
        </w:rPr>
      </w:pPr>
      <w:r w:rsidRPr="00D0738B">
        <w:rPr>
          <w:rStyle w:val="Gl"/>
        </w:rPr>
        <w:t>ÇANAKKALE ONSEKİZ MART ÜNİVERSİTESİ</w:t>
      </w:r>
    </w:p>
    <w:p w:rsidR="00D0738B" w:rsidRPr="00D0738B" w:rsidRDefault="00D0738B" w:rsidP="00D0738B">
      <w:pPr>
        <w:spacing w:after="0"/>
        <w:jc w:val="center"/>
        <w:rPr>
          <w:lang w:eastAsia="tr-TR"/>
        </w:rPr>
      </w:pPr>
      <w:r w:rsidRPr="00D0738B">
        <w:rPr>
          <w:rStyle w:val="Gl"/>
        </w:rPr>
        <w:t>ÇAN UYGULAMALI BİLİMLER YÜKSEKOKULU MÜDÜRLÜĞÜ'NE</w:t>
      </w:r>
    </w:p>
    <w:p w:rsidR="007B116E" w:rsidRDefault="007B116E"/>
    <w:p w:rsidR="003554A2" w:rsidRDefault="003554A2" w:rsidP="00D073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0738B" w:rsidRPr="00D0738B" w:rsidRDefault="00D0738B" w:rsidP="00D073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bookmarkStart w:id="0" w:name="_GoBack"/>
      <w:bookmarkEnd w:id="0"/>
      <w:r w:rsidRPr="00D0738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       Yüksekokulunuz ………………………………………………......………. Bölümü </w:t>
      </w:r>
      <w:proofErr w:type="gramStart"/>
      <w:r w:rsidRPr="00D0738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…………………</w:t>
      </w:r>
      <w:proofErr w:type="gramEnd"/>
      <w:r w:rsidRPr="00D0738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numaralı </w:t>
      </w:r>
      <w:proofErr w:type="gramStart"/>
      <w:r w:rsidRPr="00D0738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…..….</w:t>
      </w:r>
      <w:proofErr w:type="gramEnd"/>
      <w:r w:rsidRPr="00D0738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sınıf  öğrencisiyim. Aşağıda belirttiğim dersten tek ders sınavına girmek istiyorum.</w:t>
      </w:r>
      <w:r w:rsidRPr="00D0738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  <w:t xml:space="preserve">        Bilgilerinizi ve gereğini arz ederim.</w:t>
      </w:r>
    </w:p>
    <w:p w:rsidR="00D0738B" w:rsidRDefault="00D0738B"/>
    <w:p w:rsidR="00D0738B" w:rsidRDefault="00D0738B"/>
    <w:p w:rsidR="00D0738B" w:rsidRDefault="00D0738B"/>
    <w:tbl>
      <w:tblPr>
        <w:tblW w:w="3000" w:type="dxa"/>
        <w:tblInd w:w="6066" w:type="dxa"/>
        <w:tblCellMar>
          <w:left w:w="70" w:type="dxa"/>
          <w:right w:w="70" w:type="dxa"/>
        </w:tblCellMar>
        <w:tblLook w:val="04A0"/>
      </w:tblPr>
      <w:tblGrid>
        <w:gridCol w:w="3000"/>
      </w:tblGrid>
      <w:tr w:rsidR="00D0738B" w:rsidRPr="00D0738B" w:rsidTr="00D0738B">
        <w:trPr>
          <w:trHeight w:val="46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38B" w:rsidRPr="00D0738B" w:rsidRDefault="00D0738B" w:rsidP="00D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 / … / 20</w:t>
            </w:r>
            <w:proofErr w:type="gramStart"/>
            <w:r w:rsidRPr="00D0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..…</w:t>
            </w:r>
            <w:proofErr w:type="gramEnd"/>
          </w:p>
        </w:tc>
      </w:tr>
      <w:tr w:rsidR="00D0738B" w:rsidRPr="00D0738B" w:rsidTr="00D0738B">
        <w:trPr>
          <w:trHeight w:val="5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38B" w:rsidRPr="00D0738B" w:rsidRDefault="00D0738B" w:rsidP="00D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Adı-Soyadı-İmza</w:t>
            </w:r>
          </w:p>
        </w:tc>
      </w:tr>
    </w:tbl>
    <w:p w:rsidR="00D0738B" w:rsidRDefault="00D0738B"/>
    <w:p w:rsidR="00D0738B" w:rsidRDefault="00D0738B"/>
    <w:tbl>
      <w:tblPr>
        <w:tblpPr w:leftFromText="141" w:rightFromText="141" w:vertAnchor="text" w:horzAnchor="margin" w:tblpY="362"/>
        <w:tblW w:w="4200" w:type="dxa"/>
        <w:tblCellMar>
          <w:left w:w="70" w:type="dxa"/>
          <w:right w:w="70" w:type="dxa"/>
        </w:tblCellMar>
        <w:tblLook w:val="04A0"/>
      </w:tblPr>
      <w:tblGrid>
        <w:gridCol w:w="4200"/>
      </w:tblGrid>
      <w:tr w:rsidR="00D0738B" w:rsidRPr="00D0738B" w:rsidTr="00D0738B">
        <w:trPr>
          <w:trHeight w:val="435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38B" w:rsidRP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Adres:</w:t>
            </w:r>
          </w:p>
        </w:tc>
      </w:tr>
      <w:tr w:rsidR="00D0738B" w:rsidRPr="00D0738B" w:rsidTr="00D0738B">
        <w:trPr>
          <w:trHeight w:val="34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8B" w:rsidRP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………………………………………………………………</w:t>
            </w:r>
            <w:proofErr w:type="gramEnd"/>
          </w:p>
        </w:tc>
      </w:tr>
      <w:tr w:rsidR="00D0738B" w:rsidRPr="00D0738B" w:rsidTr="00D0738B">
        <w:trPr>
          <w:trHeight w:val="34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8B" w:rsidRP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………………………………………………………………</w:t>
            </w:r>
            <w:proofErr w:type="gramEnd"/>
          </w:p>
        </w:tc>
      </w:tr>
      <w:tr w:rsidR="00D0738B" w:rsidRPr="00D0738B" w:rsidTr="00D0738B">
        <w:trPr>
          <w:trHeight w:val="34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8B" w:rsidRP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………………………………………………………………</w:t>
            </w:r>
            <w:proofErr w:type="gramEnd"/>
          </w:p>
        </w:tc>
      </w:tr>
      <w:tr w:rsidR="00D0738B" w:rsidRPr="00D0738B" w:rsidTr="00D0738B">
        <w:trPr>
          <w:trHeight w:val="34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8B" w:rsidRP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Cep Tel</w:t>
            </w:r>
            <w:proofErr w:type="gramStart"/>
            <w:r w:rsidRPr="00D073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  <w:proofErr w:type="gramEnd"/>
          </w:p>
        </w:tc>
      </w:tr>
      <w:tr w:rsidR="00D0738B" w:rsidRPr="00D0738B" w:rsidTr="00D0738B">
        <w:trPr>
          <w:trHeight w:val="34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8B" w:rsidRP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Ev Tel</w:t>
            </w:r>
            <w:proofErr w:type="gramStart"/>
            <w:r w:rsidRPr="00D073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  <w:proofErr w:type="gramEnd"/>
          </w:p>
        </w:tc>
      </w:tr>
      <w:tr w:rsidR="00D0738B" w:rsidRPr="00D0738B" w:rsidTr="00D0738B">
        <w:trPr>
          <w:trHeight w:val="34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8B" w:rsidRP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e-Posta</w:t>
            </w:r>
            <w:proofErr w:type="gramStart"/>
            <w:r w:rsidRPr="00D073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………………………………………………..</w:t>
            </w:r>
            <w:proofErr w:type="gramEnd"/>
          </w:p>
        </w:tc>
      </w:tr>
      <w:tr w:rsidR="00D0738B" w:rsidRPr="00D0738B" w:rsidTr="00D0738B">
        <w:trPr>
          <w:trHeight w:val="34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T.C. Kimlik No</w:t>
            </w:r>
            <w:proofErr w:type="gramStart"/>
            <w:r w:rsidRPr="00D073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</w:t>
            </w:r>
            <w:proofErr w:type="gramEnd"/>
          </w:p>
          <w:p w:rsid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0738B" w:rsidRPr="00D0738B" w:rsidRDefault="00D0738B" w:rsidP="00D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0738B" w:rsidRDefault="00D0738B"/>
    <w:p w:rsidR="00D0738B" w:rsidRDefault="00D0738B"/>
    <w:p w:rsidR="00D0738B" w:rsidRDefault="00D0738B"/>
    <w:p w:rsidR="00D0738B" w:rsidRDefault="00D0738B"/>
    <w:p w:rsidR="00D0738B" w:rsidRDefault="00D0738B"/>
    <w:tbl>
      <w:tblPr>
        <w:tblW w:w="7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0"/>
        <w:gridCol w:w="1600"/>
      </w:tblGrid>
      <w:tr w:rsidR="00D0738B" w:rsidRPr="00D0738B" w:rsidTr="00D0738B">
        <w:trPr>
          <w:trHeight w:val="40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8B" w:rsidRPr="00D0738B" w:rsidRDefault="00D0738B" w:rsidP="00D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DERSİN TAM KODU VE ADI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8B" w:rsidRPr="00D0738B" w:rsidRDefault="00D0738B" w:rsidP="00D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YARIYILI</w:t>
            </w:r>
          </w:p>
        </w:tc>
      </w:tr>
      <w:tr w:rsidR="00D0738B" w:rsidRPr="00D0738B" w:rsidTr="00D0738B">
        <w:trPr>
          <w:trHeight w:val="42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8B" w:rsidRPr="00D0738B" w:rsidRDefault="00D0738B" w:rsidP="00D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8B" w:rsidRPr="00D0738B" w:rsidRDefault="00D0738B" w:rsidP="00D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0738B" w:rsidRPr="00D0738B" w:rsidTr="00D0738B">
        <w:trPr>
          <w:trHeight w:val="42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8B" w:rsidRPr="00D0738B" w:rsidRDefault="00D0738B" w:rsidP="00D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8B" w:rsidRPr="00D0738B" w:rsidRDefault="00D0738B" w:rsidP="00D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0738B" w:rsidRPr="00D0738B" w:rsidTr="00D0738B">
        <w:trPr>
          <w:trHeight w:val="42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8B" w:rsidRPr="00D0738B" w:rsidRDefault="00D0738B" w:rsidP="00D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8B" w:rsidRPr="00D0738B" w:rsidRDefault="00D0738B" w:rsidP="00D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73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0738B" w:rsidRDefault="00D0738B"/>
    <w:sectPr w:rsidR="00D0738B" w:rsidSect="0097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3A7F"/>
    <w:rsid w:val="003554A2"/>
    <w:rsid w:val="003D5DE4"/>
    <w:rsid w:val="00452972"/>
    <w:rsid w:val="00783A7F"/>
    <w:rsid w:val="007B116E"/>
    <w:rsid w:val="00972FDA"/>
    <w:rsid w:val="00D0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DA"/>
  </w:style>
  <w:style w:type="paragraph" w:styleId="Balk1">
    <w:name w:val="heading 1"/>
    <w:basedOn w:val="Normal"/>
    <w:next w:val="Normal"/>
    <w:link w:val="Balk1Char"/>
    <w:uiPriority w:val="9"/>
    <w:qFormat/>
    <w:rsid w:val="00D0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D07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7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D07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0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D07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7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D07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trk</dc:creator>
  <cp:lastModifiedBy>Windows User</cp:lastModifiedBy>
  <cp:revision>2</cp:revision>
  <dcterms:created xsi:type="dcterms:W3CDTF">2020-07-23T07:37:00Z</dcterms:created>
  <dcterms:modified xsi:type="dcterms:W3CDTF">2020-07-23T07:37:00Z</dcterms:modified>
</cp:coreProperties>
</file>