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21"/>
        <w:tblW w:w="10915" w:type="dxa"/>
        <w:tblLook w:val="04A0" w:firstRow="1" w:lastRow="0" w:firstColumn="1" w:lastColumn="0" w:noHBand="0" w:noVBand="1"/>
      </w:tblPr>
      <w:tblGrid>
        <w:gridCol w:w="1434"/>
        <w:gridCol w:w="7347"/>
        <w:gridCol w:w="2134"/>
      </w:tblGrid>
      <w:tr w:rsidR="00E42C75" w:rsidRPr="00E42C75" w:rsidTr="00AB206A">
        <w:trPr>
          <w:trHeight w:val="1260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D7C27" w:rsidRDefault="00E42C75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</w:p>
          <w:p w:rsidR="00E42C75" w:rsidRPr="00E42C75" w:rsidRDefault="00E42C75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  <w:r w:rsidRPr="00E42C75">
              <w:rPr>
                <w:rFonts w:ascii="Times New Roman" w:eastAsia="SimSu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5F2AC96" wp14:editId="49D3A2B3">
                  <wp:extent cx="504825" cy="6000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                                                          </w:t>
            </w:r>
          </w:p>
        </w:tc>
        <w:tc>
          <w:tcPr>
            <w:tcW w:w="7347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:rsidR="00E42C75" w:rsidRPr="00E42C75" w:rsidRDefault="00E42C75" w:rsidP="00AB206A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0F2AC0" w:rsidRDefault="00FA2F17" w:rsidP="00AB206A">
            <w:pPr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                        </w:t>
            </w:r>
          </w:p>
          <w:p w:rsidR="00E42C75" w:rsidRPr="00AB206A" w:rsidRDefault="000F2AC0" w:rsidP="00AB206A">
            <w:pPr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                       </w:t>
            </w:r>
            <w:r w:rsidR="00E42C75" w:rsidRPr="00AB206A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ÇANAKKALE ONSEKİZ MART ÜNİVERSİTESİ       </w:t>
            </w:r>
          </w:p>
          <w:p w:rsidR="00E42C75" w:rsidRPr="00E42C75" w:rsidRDefault="00FA2F17" w:rsidP="00AB206A">
            <w:pPr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 xml:space="preserve">                        </w:t>
            </w:r>
            <w:r w:rsidRPr="00FA2F17">
              <w:rPr>
                <w:rFonts w:ascii="Times New Roman" w:eastAsia="SimSun" w:hAnsi="Times New Roman"/>
                <w:b/>
                <w:sz w:val="20"/>
                <w:szCs w:val="20"/>
                <w:lang w:eastAsia="zh-CN"/>
              </w:rPr>
              <w:t>ÇAN UYGULAMALI BİLİMLER YÜKSEKOKULU</w:t>
            </w:r>
          </w:p>
        </w:tc>
        <w:tc>
          <w:tcPr>
            <w:tcW w:w="2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42C75" w:rsidRPr="00E42C75" w:rsidRDefault="00E42C75" w:rsidP="00AB206A">
            <w:pPr>
              <w:jc w:val="center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  </w:t>
            </w:r>
          </w:p>
          <w:p w:rsidR="00E42C75" w:rsidRPr="00E42C75" w:rsidRDefault="00E42C75" w:rsidP="00AB206A">
            <w:pPr>
              <w:jc w:val="right"/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FA2F17" w:rsidRPr="00E42C75" w:rsidTr="003B74FF">
        <w:trPr>
          <w:trHeight w:val="918"/>
        </w:trPr>
        <w:tc>
          <w:tcPr>
            <w:tcW w:w="8781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FA2F17" w:rsidRPr="00E42C75" w:rsidRDefault="00FA2F17" w:rsidP="00AB206A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FA2F17" w:rsidRPr="00FA2F17" w:rsidRDefault="00FA2F17" w:rsidP="00FA2F17">
            <w:pPr>
              <w:jc w:val="center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                                       </w:t>
            </w:r>
            <w:r w:rsidRPr="00FA2F17">
              <w:rPr>
                <w:rFonts w:ascii="Arial" w:eastAsia="SimSun" w:hAnsi="Arial" w:cs="Arial"/>
                <w:b/>
                <w:color w:val="000000"/>
                <w:sz w:val="28"/>
                <w:szCs w:val="28"/>
                <w:lang w:eastAsia="zh-CN"/>
              </w:rPr>
              <w:t>İŞ SÜRECİ</w:t>
            </w:r>
          </w:p>
        </w:tc>
        <w:tc>
          <w:tcPr>
            <w:tcW w:w="213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A2F17" w:rsidRPr="00E42C75" w:rsidRDefault="00FA2F17" w:rsidP="00AB206A">
            <w:pPr>
              <w:rPr>
                <w:rFonts w:ascii="Times New Roman" w:eastAsia="SimSun" w:hAnsi="Times New Roman"/>
                <w:sz w:val="18"/>
                <w:szCs w:val="18"/>
                <w:lang w:eastAsia="zh-CN"/>
              </w:rPr>
            </w:pPr>
          </w:p>
        </w:tc>
      </w:tr>
    </w:tbl>
    <w:tbl>
      <w:tblPr>
        <w:tblW w:w="10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4833"/>
        <w:gridCol w:w="3029"/>
        <w:gridCol w:w="1584"/>
      </w:tblGrid>
      <w:tr w:rsidR="00E42C75" w:rsidRPr="00E42C75" w:rsidTr="00890ECF">
        <w:trPr>
          <w:trHeight w:val="12"/>
        </w:trPr>
        <w:tc>
          <w:tcPr>
            <w:tcW w:w="1451" w:type="dxa"/>
            <w:tcBorders>
              <w:bottom w:val="single" w:sz="12" w:space="0" w:color="auto"/>
            </w:tcBorders>
          </w:tcPr>
          <w:p w:rsidR="00E42C75" w:rsidRPr="00E42C75" w:rsidRDefault="00E42C75" w:rsidP="00F970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Sorumlular</w:t>
            </w:r>
          </w:p>
        </w:tc>
        <w:tc>
          <w:tcPr>
            <w:tcW w:w="4833" w:type="dxa"/>
            <w:tcBorders>
              <w:bottom w:val="single" w:sz="12" w:space="0" w:color="auto"/>
            </w:tcBorders>
          </w:tcPr>
          <w:p w:rsidR="00E42C75" w:rsidRPr="00E42C75" w:rsidRDefault="00E42C75" w:rsidP="00F970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İş Akışı</w:t>
            </w:r>
          </w:p>
        </w:tc>
        <w:tc>
          <w:tcPr>
            <w:tcW w:w="3029" w:type="dxa"/>
            <w:tcBorders>
              <w:bottom w:val="single" w:sz="12" w:space="0" w:color="auto"/>
            </w:tcBorders>
          </w:tcPr>
          <w:p w:rsidR="00E42C75" w:rsidRPr="00E42C75" w:rsidRDefault="00E42C75" w:rsidP="00F970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Faaliyet</w:t>
            </w: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:rsidR="00E42C75" w:rsidRPr="00E42C75" w:rsidRDefault="00E42C75" w:rsidP="00F970A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Dayanak</w:t>
            </w:r>
          </w:p>
        </w:tc>
      </w:tr>
      <w:tr w:rsidR="00E42C75" w:rsidRPr="00E42C75" w:rsidTr="00890ECF">
        <w:trPr>
          <w:trHeight w:val="50"/>
        </w:trPr>
        <w:tc>
          <w:tcPr>
            <w:tcW w:w="1451" w:type="dxa"/>
          </w:tcPr>
          <w:p w:rsid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B1407F" w:rsidRPr="00E42C75" w:rsidRDefault="00B1407F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Evrak Kayıt Görevlisi  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B34A81" wp14:editId="583E1C8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60325</wp:posOffset>
                      </wp:positionV>
                      <wp:extent cx="6894195" cy="0"/>
                      <wp:effectExtent l="5080" t="12065" r="6350" b="6985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86AA210" id="Düz Bağlayıcı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4.75pt" to="541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BbsAIAAIsFAAAOAAAAZHJzL2Uyb0RvYy54bWysVEtu2zAQ3RfoHQjuFUm2/BMiB7Ekd5O2&#10;AZKia5qkLKESKZB0ZLfoWXqG7LtrDtYhZatxuimK2IAwQw4f38y84eXVvqnRA1e6kiLB4UWAERdU&#10;skpsE/zpfu3NMdKGCEZqKXiCD1zjq+XbN5ddG/ORLGXNuEIAInTctQkujWlj39e05A3RF7LlAjYL&#10;qRpiwFVbnynSAXpT+6MgmPqdVKxVknKtYTXrN/HS4RcFp+ZjUWhuUJ1g4GbcV7nvxn795SWJt4q0&#10;ZUWPNMh/sGhIJeDSASojhqCdqv6CaiqqpJaFuaCy8WVRVJS7HCCbMHiRzV1JWu5ygeLodiiTfj1Y&#10;+uHhVqGKJXgUYSRIAz3Kfv38ilbk6UdNDk+P9OkRwR4Uqmt1DPGpuFU2VboXd+2NpF80EjItidhy&#10;R/j+0AJIaE/4Z0eso1u4btO9lwxiyM5IV7V9oRoLCfVAe9ecw9AcvjeIwuJ0vojCxQQjetrzSXw6&#10;2Cpt3nHZIGskuK6ErRuJycONNpYIiU8hdlnIdVXXrve1QF2CF5PRxB3Qsq6Y3bRhWm03aa3QA7Hq&#10;cT+XFew8D7PIGdFlH8fAyqTplaXkTjB3T8kJy4+2IVXd28CrFvYq7rTakwVvb8B065C909G3RbDI&#10;5/k88qLRNPeiIMu863UaedN1OJtk4yxNs/C7zSGM4rJijAubxknTYfRvmjlOV6/GQdVDvfxzdFdY&#10;IHvO9Ho9CWbReO7NZpOxF43zwFvN16l3nYbT6Sxfpav8BdPcZa9fh+xQSstK7gxXdyXrEKusMsaT&#10;xSjE4MAbMJr1LUWk3sLjRY3CSEnzuTKlE7KVoMU4k8E8sP+jDAb0vhCnHlpv6MIxtz+lgp6f+uvm&#10;w45EP1wbyQ636jQ3MPHu0PF1sk/Kcx/s52/o8jcAAAD//wMAUEsDBBQABgAIAAAAIQBsvdSw2wAA&#10;AAcBAAAPAAAAZHJzL2Rvd25yZXYueG1sTM7BTsMwDAbgOxLvEBmJC9rSgYa60nSCAeK8bhJXt/Ha&#10;aI1Tmmzr3p6Myzjav/X7y5ej7cSRBm8cK5hNExDEtdOGGwXbzeckBeEDssbOMSk4k4dlcXuTY6bd&#10;idd0LEMjYgn7DBW0IfSZlL5uyaKfup44Zjs3WAxxHBqpBzzFctvJxyR5lhYNxw8t9rRqqd6XB6sg&#10;fV+b89bMP+qH6uf7y5gVv21Kpe7vxtcXEIHGcD2GCz/SoYimyh1Ye9EpmMyiPChYzEFc4iR9WoCo&#10;/hayyOV/f/ELAAD//wMAUEsBAi0AFAAGAAgAAAAhALaDOJL+AAAA4QEAABMAAAAAAAAAAAAAAAAA&#10;AAAAAFtDb250ZW50X1R5cGVzXS54bWxQSwECLQAUAAYACAAAACEAOP0h/9YAAACUAQAACwAAAAAA&#10;AAAAAAAAAAAvAQAAX3JlbHMvLnJlbHNQSwECLQAUAAYACAAAACEANi0gW7ACAACLBQAADgAAAAAA&#10;AAAAAAAAAAAuAgAAZHJzL2Uyb0RvYy54bWxQSwECLQAUAAYACAAAACEAbL3UsNsAAAAHAQAADwAA&#10;AAAAAAAAAAAAAAAKBQAAZHJzL2Rvd25yZXYueG1sUEsFBgAAAAAEAAQA8wAAABIGAAAAAA=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Fakülte Sekreteri 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D9C6B4" wp14:editId="7AA8C8C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22860</wp:posOffset>
                      </wp:positionV>
                      <wp:extent cx="6894195" cy="0"/>
                      <wp:effectExtent l="6985" t="9525" r="13970" b="9525"/>
                      <wp:wrapNone/>
                      <wp:docPr id="23" name="Düz Bağlayıc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878899A" id="Düz Bağlayıcı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8pt" to="542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2WsAIAAIsFAAAOAAAAZHJzL2Uyb0RvYy54bWysVEtu2zAQ3RfoHQjuFUm2/BMiB7Ekd5O2&#10;AZKia5qkLKESKZB0ZLfoWXqG7LtrDtYhZatxuimK2IAwQw4f38y84eXVvqnRA1e6kiLB4UWAERdU&#10;skpsE/zpfu3NMdKGCEZqKXiCD1zjq+XbN5ddG/ORLGXNuEIAInTctQkujWlj39e05A3RF7LlAjYL&#10;qRpiwFVbnynSAXpT+6MgmPqdVKxVknKtYTXrN/HS4RcFp+ZjUWhuUJ1g4GbcV7nvxn795SWJt4q0&#10;ZUWPNMh/sGhIJeDSASojhqCdqv6CaiqqpJaFuaCy8WVRVJS7HCCbMHiRzV1JWu5ygeLodiiTfj1Y&#10;+uHhVqGKJXg0xkiQBnqU/fr5Fa3I04+aHJ4e6dMjgj0oVNfqGOJTcatsqnQv7tobSb9oJGRaErHl&#10;jvD9oQWQ0J7wz45YR7dw3aZ7LxnEkJ2Rrmr7QjUWEuqB9q45h6E5fG8QhcXpfBGFiwlG9LTnk/h0&#10;sFXavOOyQdZIcF0JWzcSk4cbbSwREp9C7LKQ66quXe9rgboELyajiTugZV0xu2nDtNpu0lqhB2LV&#10;434uK9h5HmaRM6LLPo6BlUnTK0vJnWDunpITlh9tQ6q6t4FXLexV3Gm1Jwve3oDp1iF7p6Nvi2CR&#10;z/N55EWjae5FQZZ51+s08qbrcDbJxlmaZuF3m0MYxWXFGBc2jZOmw+jfNHOcrl6Ng6qHevnn6K6w&#10;QPac6fV6Esyi8dybzSZjLxrngbear1PvOg2n01m+Slf5C6a5y16/DtmhlJaV3Bmu7krWIVZZZYwn&#10;i1GIwYE3YDTrW4pIvYXHixqFkZLmc2VKJ2QrQYtxJoN5YP9HGQzofSFOPbTe0IVjbn9KBT0/9dfN&#10;hx2Jfrg2kh1u1WluYOLdoePrZJ+U5z7Yz9/Q5W8AAAD//wMAUEsDBBQABgAIAAAAIQCLdcqG2wAA&#10;AAcBAAAPAAAAZHJzL2Rvd25yZXYueG1sTI7NTsJAFIX3Jr7D5Jq4MTAFgTS1t0RRw5pC4nbaubYT&#10;O3dqZ4Dy9g5udHl+cs6Xr0fbiRMN3jhGmE0TEMS104YbhMP+fZKC8EGxVp1jQriQh3Vxe5OrTLsz&#10;7+hUhkbEEfaZQmhD6DMpfd2SVX7qeuKYfbrBqhDl0Eg9qHMct52cJ8lKWmU4PrSqp01L9Vd5tAjp&#10;685cDmb5Vj9U3x9bYzb8si8R7+/G5ycQgcbwV4YrfkSHIjJV7sjaiw5hMlvGJsLjCsQ1TtLFHET1&#10;a8gil//5ix8AAAD//wMAUEsBAi0AFAAGAAgAAAAhALaDOJL+AAAA4QEAABMAAAAAAAAAAAAAAAAA&#10;AAAAAFtDb250ZW50X1R5cGVzXS54bWxQSwECLQAUAAYACAAAACEAOP0h/9YAAACUAQAACwAAAAAA&#10;AAAAAAAAAAAvAQAAX3JlbHMvLnJlbHNQSwECLQAUAAYACAAAACEAaW3dlrACAACLBQAADgAAAAAA&#10;AAAAAAAAAAAuAgAAZHJzL2Uyb0RvYy54bWxQSwECLQAUAAYACAAAACEAi3XKhtsAAAAHAQAADwAA&#10;AAAAAAAAAAAAAAAKBQAAZHJzL2Rvd25yZXYueG1sUEsFBgAAAAAEAAQA8wAAABIGAAAAAA=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E38D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Yüksekokul Müdürü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9B5B82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2C190B" wp14:editId="0EC99A3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18415</wp:posOffset>
                      </wp:positionV>
                      <wp:extent cx="6894195" cy="0"/>
                      <wp:effectExtent l="0" t="0" r="0" b="19050"/>
                      <wp:wrapNone/>
                      <wp:docPr id="22" name="Düz Bağlayıc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4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.45pt" to="542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l2rwIAAIsFAAAOAAAAZHJzL2Uyb0RvYy54bWysVEtu2zAQ3RfoHQjuFX0s/4TIQSzJ3aSt&#10;gaTomhYpS6hECiRt2S16lp4h++6ag3VI2WqcbooiNiDMkMPHNzNveH1zaGq0Z1JVgsfYv/IwYjwX&#10;tOLbGH96WDkzjJQmnJJacBbjI1P4ZvH2zXXXRiwQpagpkwhAuIq6Nsal1m3kuiovWUPUlWgZh81C&#10;yIZocOXWpZJ0gN7UbuB5E7cTkrZS5EwpWE37Tbyw+EXBcv2xKBTTqI4xcNP2K+13Y77u4ppEW0na&#10;sspPNMh/sGhIxeHSASolmqCdrP6CaqpcCiUKfZWLxhVFUeXM5gDZ+N6LbO5L0jKbCxRHtUOZ1OvB&#10;5h/2a4kqGuMgwIiTBnqU/vr5FS3J04+aHJ8e86dHBHtQqK5VEcQnfC1NqvmB37d3Iv+iEBdJSfiW&#10;WcIPxxZAfHPCvThiHNXCdZvuvaAQQ3Za2KodCtkYSKgHOtjmHIfmsINGOSxOZvPQn48xys97LonO&#10;B1up9DsmGmSMGNcVN3UjEdnfKW2IkOgcYpa5WFV1bXtfc9TFeD4OxvaAEnVFzaYJU3K7SWqJ9sSo&#10;x/5sVrDzPMwgp0SVfRwFKxW6V5YUO07tPSUjNDvZmlR1bwOvmpurmNVqTxa8gwbTrkP2Vkff5t48&#10;m2Wz0AmDSeaEXpo6t6skdCYrfzpOR2mSpP53k4MfRmVFKeMmjbOm/fDfNHOarl6Ng6qHermX6Law&#10;QPaS6e1q7E3D0cyZTscjJxxlnrOcrRLnNvEnk2m2TJbZC6aZzV69DtmhlIaV2Gkm70vaIVoZZYzG&#10;88DH4MAbEEz7liJSb+HxyrXESAr9udKlFbKRoMG4kMHMM/+TDAb0vhDnHhpv6MIptz+lgp6f+2vn&#10;w4xEP1wbQY9reZ4bmHh76PQ6mSfluQ/28zd08RsAAP//AwBQSwMEFAAGAAgAAAAhALGwFXrbAAAA&#10;BwEAAA8AAABkcnMvZG93bnJldi54bWxMjs1OwzAQhO9IvIO1SFxQ67QUFEI2FRQQ56aVuDrxkljE&#10;6xC7bfr2dXuB4/xo5suXo+3EngZvHCPMpgkI4tppww3CdvMxSUH4oFirzjEhHMnDsri+ylWm3YHX&#10;tC9DI+II+0whtCH0mZS+bskqP3U9ccy+3WBViHJopB7UIY7bTs6T5FFaZTg+tKqnVUv1T7mzCOnb&#10;2hy35uG9vqt+vz6NWfHrpkS8vRlfnkEEGsNfGc74ER2KyFS5HWsvOoTJ7D42EeZPIM5xki4WIKqL&#10;IYtc/ucvTgAAAP//AwBQSwECLQAUAAYACAAAACEAtoM4kv4AAADhAQAAEwAAAAAAAAAAAAAAAAAA&#10;AAAAW0NvbnRlbnRfVHlwZXNdLnhtbFBLAQItABQABgAIAAAAIQA4/SH/1gAAAJQBAAALAAAAAAAA&#10;AAAAAAAAAC8BAABfcmVscy8ucmVsc1BLAQItABQABgAIAAAAIQDtrsl2rwIAAIsFAAAOAAAAAAAA&#10;AAAAAAAAAC4CAABkcnMvZTJvRG9jLnhtbFBLAQItABQABgAIAAAAIQCxsBV62wAAAAcBAAAPAAAA&#10;AAAAAAAAAAAAAAkFAABkcnMvZG93bnJldi54bWxQSwUGAAAAAAQABADzAAAAEQYAAAAA&#10;">
                      <v:stroke dashstyle="dashDot"/>
                    </v:line>
                  </w:pict>
                </mc:Fallback>
              </mc:AlternateContent>
            </w:r>
          </w:p>
          <w:p w:rsidR="00EE38D5" w:rsidRDefault="00EE38D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9B5B82" w:rsidRDefault="009B5B82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</w:t>
            </w:r>
            <w:r w:rsidR="00EE38D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lgili Personel</w:t>
            </w:r>
          </w:p>
          <w:p w:rsidR="00EE38D5" w:rsidRDefault="00EE38D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9B5B82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2E9E1A" wp14:editId="02742F0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112395</wp:posOffset>
                      </wp:positionV>
                      <wp:extent cx="6878955" cy="0"/>
                      <wp:effectExtent l="0" t="0" r="0" b="19050"/>
                      <wp:wrapNone/>
                      <wp:docPr id="21" name="Düz Bağlayıc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8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.85pt" to="540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I1sAIAAIsFAAAOAAAAZHJzL2Uyb0RvYy54bWysVF1vmzAUfZ+0/2DxToEEEoJKqgbIXrqt&#10;Ujvt2cEmWAMb2U5JNu237Df0fW/rD9u1SejSvUxTEwn54/r43HPP9eXVvm3QA5WKCZ46wYXvIMpL&#10;QRjfps6n+7UbO0hpzAluBKepc6DKuVq+fXPZdwmdiFo0hEoEIFwlfZc6tdZd4nmqrGmL1YXoKIfN&#10;SsgWa5jKrUck7gG9bbyJ78+8XkjSSVFSpWA1HzadpcWvKlrqj1WlqEZN6gA3bb/Sfjfm6y0vcbKV&#10;uKtZeaSB/4NFixmHS0eoHGuMdpL9BdWyUgolKn1RitYTVcVKanOAbAL/RTZ3Ne6ozQXEUd0ok3o9&#10;2PLDw61EjKTOJHAQxy3UKP/18yta4acfDT48PZZPjwj2QKi+UwnEZ/xWmlTLPb/rbkT5RSEushrz&#10;LbWE7w8dgNgT3tkRM1EdXLfp3wsCMXinhVVtX8nWQIIeaG+LcxiLQ/calbA4i+fxIoocVJ72PJyc&#10;DnZS6XdUtMgMUqdh3OiGE/xwozRQh9BTiFnmYs2axta+4ahPnUU0iewBJRpGzKYJU3K7yRqJHrBx&#10;j/0ZHQDsLMwg51jVQxyBUS704CwpdpzYe2qKSXEca8yaYQxQDTdXUevVgSzM9hqGdh2ytz76tvAX&#10;RVzEoRtOZoUb+nnuXq+z0J2tg3mUT/Msy4PvJocgTGpGCOUmjZOng/DfPHPsrsGNo6tHvbxzdKsF&#10;kD1ner2O/Hk4jd35PJq64bTw3VW8ztzrLJjN5sUqWxUvmBY2e/U6ZEcpDSux01Te1aRHhBlnTKOF&#10;MTph8AZM5kNJEW628HiVWjpICv2Z6doa2VjQYJzZIPbN/2iDEX0Q4lRDMxurcMztWSqo+am+tj9M&#10;SwzNtRHkcCuNw0yrQMfbQ8fXyTwpf85t1PMbuvwNAAD//wMAUEsDBBQABgAIAAAAIQA52lIV3AAA&#10;AAkBAAAPAAAAZHJzL2Rvd25yZXYueG1sTI/BTsMwEETvSPyDtUhcUOsEqW0U4lRQQJybVuLqxEti&#10;Ea9D7Lbp37NVD3DcmdHsm2I9uV4ccQzWk4J0noBAaryx1CrY795nGYgQNRnde0IFZwywLm9vCp0b&#10;f6ItHqvYCi6hkGsFXYxDLmVoOnQ6zP2AxN6XH52OfI6tNKM+cbnr5WOSLKXTlvhDpwfcdNh8Vwen&#10;IHvd2vPeLt6ah/rn88PaDb3sKqXu76bnJxARp/gXhgs+o0PJTLU/kAmiVzBLF5xkfbUCcfGTLOUt&#10;9VWRZSH/Lyh/AQAA//8DAFBLAQItABQABgAIAAAAIQC2gziS/gAAAOEBAAATAAAAAAAAAAAAAAAA&#10;AAAAAABbQ29udGVudF9UeXBlc10ueG1sUEsBAi0AFAAGAAgAAAAhADj9If/WAAAAlAEAAAsAAAAA&#10;AAAAAAAAAAAALwEAAF9yZWxzLy5yZWxzUEsBAi0AFAAGAAgAAAAhAPNU4jWwAgAAiwUAAA4AAAAA&#10;AAAAAAAAAAAALgIAAGRycy9lMm9Eb2MueG1sUEsBAi0AFAAGAAgAAAAhADnaUhXcAAAACQEAAA8A&#10;AAAAAAAAAAAAAAAACgUAAGRycy9kb3ducmV2LnhtbFBLBQYAAAAABAAEAPMAAAATBgAAAAA=&#10;">
                      <v:stroke dashstyle="dashDot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832A69" w:rsidRPr="00E42C75" w:rsidRDefault="00832A69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832A69" w:rsidRPr="004D7C27" w:rsidRDefault="00832A69" w:rsidP="00832A6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Tüm </w:t>
            </w:r>
            <w:proofErr w:type="spellStart"/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Parafçı</w:t>
            </w:r>
            <w:proofErr w:type="spellEnd"/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ve İmzacılar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3374EF" w:rsidRDefault="003374EF" w:rsidP="00EE38D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374EF" w:rsidRDefault="003374EF" w:rsidP="00EE38D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374EF" w:rsidRDefault="003374EF" w:rsidP="00EE38D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374EF" w:rsidRDefault="00103FB1" w:rsidP="00EE38D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F4FF3BE" wp14:editId="29467E4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48895</wp:posOffset>
                      </wp:positionV>
                      <wp:extent cx="6878955" cy="0"/>
                      <wp:effectExtent l="0" t="0" r="0" b="19050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8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.85pt" to="538.6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EdrwIAAIsFAAAOAAAAZHJzL2Uyb0RvYy54bWysVMGOmzAQvVfqP1jcWSCBhKBNVhsgvWzb&#10;SLtVzw42wSrYyHZC0qrf0m/Ye2/dD+vYJHSzvVTVJhKascfPb2be+Prm0NRoT6Vigs+d4Mp3EOWF&#10;IIxv586nh5UbO0hpzAmuBadz50iVc7N4++a6axM6EpWoCZUIQLhKunbuVFq3ieepoqINVleipRw2&#10;SyEbrMGVW49I3AF6U3sj3594nZCklaKgSsFq1m86C4tflrTQH8tSUY3quQPctP1K+92Yr7e4xslW&#10;4rZixYkG/g8WDWYcLh2gMqwx2kn2F1TDCimUKPVVIRpPlCUrqM0Bsgn8F9ncV7ilNhcojmqHMqnX&#10;gy0+7NcSMQK9mziI4wZ6lP36+RUt8dOPGh+fHounRwR7UKiuVQnEp3wtTarFgd+3d6L4ohAXaYX5&#10;llrCD8cWQAJzwrs4YhzVwnWb7r0gEIN3WtiqHUrZGEioBzrY5hyH5tCDRgUsTuJpPIsiBxXnPQ8n&#10;54OtVPodFQ0yxtypGTd1wwne3yltiODkHGKWuVixura9rznq5s4sGkX2gBI1I2bThCm53aS1RHts&#10;1GN/NivYeR5mkDOsqj6OgJUJ3StLih0n9p6KYpKfbI1Z3dvAq+bmKmq12pMF76DBtOuQvdXRt5k/&#10;y+M8Dt1wNMnd0M8y93aVhu5kFUyjbJylaRZ8NzkEYVIxQig3aZw1HYT/ppnTdPVqHFQ91Mu7RLeF&#10;BbKXTG9XkT8Nx7E7nUZjNxznvruMV6l7mwaTyTRfpsv8BdPcZq9eh+xQSsNK7DSV9xXpEGFGGeNo&#10;NgoccOANGE37liJcb+HxKrR0kBT6M9OVFbKRoMG4kEHsm/9JBgN6X4hzD403dOGU259SQc/P/bXz&#10;YUaiH66NIMe1PM8NTLw9dHqdzJPy3Af7+Ru6+A0AAP//AwBQSwMEFAAGAAgAAAAhADeOPO/cAAAA&#10;BwEAAA8AAABkcnMvZG93bnJldi54bWxMj8FOwzAQRO9I/Qdrkbig1gHUpgpxqlJAPTetxHUTL4lF&#10;vA6x26Z/j8sFjjszmnmbr0bbiRMN3jhW8DBLQBDXThtuFBz279MlCB+QNXaOScGFPKyKyU2OmXZn&#10;3tGpDI2IJewzVNCG0GdS+roli37meuLofbrBYojn0Eg94DmW204+JslCWjQcF1rsadNS/VUerYLl&#10;685cDmb+Vt9X3x9bYzb8si+Vursd188gAo3hLwxX/IgORWSq3JG1F52C6SK+EhSkKYirnaTpE4jq&#10;V5BFLv/zFz8AAAD//wMAUEsBAi0AFAAGAAgAAAAhALaDOJL+AAAA4QEAABMAAAAAAAAAAAAAAAAA&#10;AAAAAFtDb250ZW50X1R5cGVzXS54bWxQSwECLQAUAAYACAAAACEAOP0h/9YAAACUAQAACwAAAAAA&#10;AAAAAAAAAAAvAQAAX3JlbHMvLnJlbHNQSwECLQAUAAYACAAAACEA4+YxHa8CAACLBQAADgAAAAAA&#10;AAAAAAAAAAAuAgAAZHJzL2Uyb0RvYy54bWxQSwECLQAUAAYACAAAACEAN44879wAAAAHAQAADwAA&#10;AAAAAAAAAAAAAAAJBQAAZHJzL2Rvd25yZXYueG1sUEsFBgAAAAAEAAQA8wAAABIGAAAAAA==&#10;">
                      <v:stroke dashstyle="dashDot"/>
                    </v:line>
                  </w:pict>
                </mc:Fallback>
              </mc:AlternateContent>
            </w:r>
          </w:p>
          <w:p w:rsidR="003374EF" w:rsidRDefault="003374EF" w:rsidP="00EE38D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374EF" w:rsidRDefault="00E175F7" w:rsidP="00EE38D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Tüm </w:t>
            </w:r>
            <w:proofErr w:type="spellStart"/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Parafçı</w:t>
            </w:r>
            <w:proofErr w:type="spellEnd"/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ve İmzacılar</w:t>
            </w:r>
          </w:p>
          <w:p w:rsidR="003374EF" w:rsidRDefault="003374EF" w:rsidP="00EE38D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374EF" w:rsidRDefault="003374EF" w:rsidP="00EE38D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374EF" w:rsidRDefault="00103FB1" w:rsidP="00EE38D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F26A3EA" wp14:editId="486B1A0E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77470</wp:posOffset>
                      </wp:positionV>
                      <wp:extent cx="6878955" cy="0"/>
                      <wp:effectExtent l="0" t="0" r="0" b="19050"/>
                      <wp:wrapNone/>
                      <wp:docPr id="55" name="Düz Bağlayıcı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89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.1pt" to="536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0r4rwIAAIsFAAAOAAAAZHJzL2Uyb0RvYy54bWysVMGOmzAQvVfqP1jcWSCBhKAlqw2QXrbt&#10;SrtVzw42wSrYyHaWpFW/pd+w9966H9axSehme6mqTSQ0Y4+f38y88eXVvm3QA5WKCZ46wYXvIMpL&#10;QRjfps6n+7UbO0hpzAluBKepc6DKuVq+fXPZdwmdiFo0hEoEIFwlfZc6tdZd4nmqrGmL1YXoKIfN&#10;SsgWa3Dl1iMS94DeNt7E92deLyTppCipUrCaD5vO0uJXFS31x6pSVKMmdYCbtl9pvxvz9ZaXONlK&#10;3NWsPNLA/8GixYzDpSNUjjVGO8n+gmpZKYUSlb4oReuJqmIltTlANoH/Ipu7GnfU5gLFUd1YJvV6&#10;sOWHh1uJGEmdKHIQxy30KP/18yta4acfDT48PZZPjwj2oFB9pxKIz/itNKmWe37X3Yjyi0JcZDXm&#10;W2oJ3x86AAnMCe/siHFUB9dt+veCQAzeaWGrtq9kayChHmhvm3MYm0P3GpWwOIvn8cKQLE97Hk5O&#10;Bzup9DsqWmSM1GkYN3XDCX64UdoQwckpxCxzsWZNY3vfcNSnziKaRPaAEg0jZtOEKbndZI1ED9io&#10;x/5sVrDzPMwg51jVQxwBKxd6UJYUO07sPTXFpDjaGrNmsIFXw81V1Gp1IAveXoNp1yF7q6NvC39R&#10;xEUcuuFkVrihn+fu9ToL3dk6mEf5NM+yPPhucgjCpGaEUG7SOGk6CP9NM8fpGtQ4qnqsl3eObgsL&#10;ZM+ZXq8jfx5OY3c+j6ZuOC18dxWvM/c6C2azebHKVsULpoXNXr0O2bGUhpXYaSrvatIjwowyptFi&#10;EjjgwBswmQ8tRbjZwuNVaukgKfRnpmsrZCNBg3Emg9g3/6MMRvShEKceGm/swjG3P6WCnp/6a+fD&#10;jMQwXBtBDrfyNDcw8fbQ8XUyT8pzH+znb+jyNwAAAP//AwBQSwMEFAAGAAgAAAAhAADzOj7cAAAA&#10;CgEAAA8AAABkcnMvZG93bnJldi54bWxMj8FOwzAQRO9I/IO1SFxQazdSoQpxKiggzk0rcXXiJbGI&#10;1yF22/Tv2YoDHHfmaXamWE++F0ccowukYTFXIJCaYB21Gva7t9kKREyGrOkDoYYzRliX11eFyW04&#10;0RaPVWoFh1DMjYYupSGXMjYdehPnYUBi7zOM3iQ+x1ba0Zw43PcyU+peeuOIP3RmwE2HzVd18BpW&#10;L1t33rvla3NXf3+8O7eh512l9e3N9PQIIuGU/mC41OfqUHKnOhzIRtFrmC3UklE2sgzEBVAPGY+p&#10;fxVZFvL/hPIHAAD//wMAUEsBAi0AFAAGAAgAAAAhALaDOJL+AAAA4QEAABMAAAAAAAAAAAAAAAAA&#10;AAAAAFtDb250ZW50X1R5cGVzXS54bWxQSwECLQAUAAYACAAAACEAOP0h/9YAAACUAQAACwAAAAAA&#10;AAAAAAAAAAAvAQAAX3JlbHMvLnJlbHNQSwECLQAUAAYACAAAACEAROdK+K8CAACLBQAADgAAAAAA&#10;AAAAAAAAAAAuAgAAZHJzL2Uyb0RvYy54bWxQSwECLQAUAAYACAAAACEAAPM6PtwAAAAKAQAADwAA&#10;AAAAAAAAAAAAAAAJBQAAZHJzL2Rvd25yZXYueG1sUEsFBgAAAAAEAAQA8wAAABIGAAAAAA==&#10;">
                      <v:stroke dashstyle="dashDot"/>
                    </v:line>
                  </w:pict>
                </mc:Fallback>
              </mc:AlternateContent>
            </w:r>
          </w:p>
          <w:p w:rsidR="003374EF" w:rsidRDefault="003374EF" w:rsidP="00EE38D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374EF" w:rsidRDefault="003374EF" w:rsidP="00EE38D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374EF" w:rsidRDefault="003374EF" w:rsidP="00EE38D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374EF" w:rsidRDefault="003374EF" w:rsidP="00EE38D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374EF" w:rsidRPr="004D7C27" w:rsidRDefault="003374EF" w:rsidP="003374E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Tüm </w:t>
            </w:r>
            <w:proofErr w:type="spellStart"/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Parafçı</w:t>
            </w:r>
            <w:proofErr w:type="spellEnd"/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ve İmzacılar</w:t>
            </w:r>
          </w:p>
          <w:p w:rsidR="00E42C75" w:rsidRPr="00E42C75" w:rsidRDefault="00E42C75" w:rsidP="00EE38D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4833" w:type="dxa"/>
          </w:tcPr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3727F7" wp14:editId="10051157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32385</wp:posOffset>
                      </wp:positionV>
                      <wp:extent cx="1828800" cy="504825"/>
                      <wp:effectExtent l="0" t="0" r="19050" b="28575"/>
                      <wp:wrapNone/>
                      <wp:docPr id="15" name="Yuvarlatılmış 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04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Gelen Evrak </w:t>
                                  </w: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(Talep)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5" o:spid="_x0000_s1026" style="position:absolute;margin-left:48.25pt;margin-top:2.55pt;width:2in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9DUgIAAIEEAAAOAAAAZHJzL2Uyb0RvYy54bWysVMFu1DAQvSPxD5bvNMlqd7uNNltVLUVI&#10;BSoKB46zsZOYOrYZezfb/gzf0As/QPkvJk5atsAJkYM14/E8v5nnyfJ412q2leiVNQXPDlLOpCmt&#10;UKYu+McP5y8WnPkARoC2Rhb8Rnp+vHr+bNm5XE5sY7WQyAjE+LxzBW9CcHmS+LKRLfgD66ShYGWx&#10;hUAu1olA6Ai91ckkTedJZ1E4tKX0nnbPhiBfRfyqkmV4V1VeBqYLTtxCXDGu635NVkvIawTXqHKk&#10;Af/AogVl6NJHqDMIwDao/oBqVYnW2yoclLZNbFWpUsYaqJos/a2aqwacjLVQc7x7bJP/f7Dl2+0l&#10;MiVIuxlnBlrS6NNmC6gh3N/p9v7ux1d2pq7F928YamkYHaOedc7nlHrlLrGv2rsLW157ZuxpA6aW&#10;J4i2ayQIYpr155MnCb3jKZWtuzdW0I2wCTa2b1dh2wNSY9guqnTzqJLcBVbSZraYLBYpiVlSbJZO&#10;F5NIKYH8IduhD6+kbVlvFBztxoj39BTiFbC98CFKJcZ6QXzmrGo1Cb8FzbL5fH4YSUM+HibsB8xY&#10;rtVKnCuto4P1+lQjo9SCn8dvTPb7x7RhHXE/SmdppPEk6Pcx0vj9DSMWEl9s39uXRkQ7gNKDTTS1&#10;GZvd93fQKezWu1GytRU31Ha0wxzQ3JLRWLzlrKMZKLj/sgGUnOnXhqQ7yqbTfmiiM50dTsjB/ch6&#10;PwKmJKiCB84G8zQMg7ZxqOqGbspi5caekNyVCg/vYmA18qZ3TtaTQdr346lff47VTwAAAP//AwBQ&#10;SwMEFAAGAAgAAAAhAGpr4GTcAAAABwEAAA8AAABkcnMvZG93bnJldi54bWxMjsFOhDAURfcm/kPz&#10;TNw5BR0QkcfEGJ3oUhwyLju0ArF9RVoY9OutK13e3JtzT7FZjGazGl1vCSFeRcAUNVb21CLsXh8v&#10;MmDOC5JCW1IIX8rBpjw9KUQu7ZFe1Fz5lgUIuVwgdN4POeeu6ZQRbmUHRaF7t6MRPsSx5XIUxwA3&#10;ml9GUcqN6Ck8dGJQ951qPqrJINBsH74/632kr6f6aRtvn6u3OkE8P1vuboF5tfi/MfzqB3Uog9PB&#10;TiQd0wg3aRKWCEkMLNRX2TrkA0K2ToGXBf/vX/4AAAD//wMAUEsBAi0AFAAGAAgAAAAhALaDOJL+&#10;AAAA4QEAABMAAAAAAAAAAAAAAAAAAAAAAFtDb250ZW50X1R5cGVzXS54bWxQSwECLQAUAAYACAAA&#10;ACEAOP0h/9YAAACUAQAACwAAAAAAAAAAAAAAAAAvAQAAX3JlbHMvLnJlbHNQSwECLQAUAAYACAAA&#10;ACEAzEH/Q1ICAACBBAAADgAAAAAAAAAAAAAAAAAuAgAAZHJzL2Uyb0RvYy54bWxQSwECLQAUAAYA&#10;CAAAACEAamvgZNwAAAAHAQAADwAAAAAAAAAAAAAAAACsBAAAZHJzL2Rvd25yZXYueG1sUEsFBgAA&#10;AAAEAAQA8wAAALUFAAAAAA==&#10;" strokeweight="1.5pt">
                      <v:textbox>
                        <w:txbxContent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Gelen Evrak </w:t>
                            </w: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(Talep)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F45D38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76EB95" wp14:editId="463876B7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15240</wp:posOffset>
                      </wp:positionV>
                      <wp:extent cx="0" cy="338455"/>
                      <wp:effectExtent l="76200" t="0" r="76200" b="6159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8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pt,1.2pt" to="115.7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qnPQIAAFkEAAAOAAAAZHJzL2Uyb0RvYy54bWysVM2SEjEQvlvlO6Ryh5mBAWEK2FIGvKxK&#10;1a4PEJIMkzKTpJLAgJbPss+wd2/yYHbCj6IXy5JD6CSdr7/+unsmd/tGoh23Tmg1xVk3xYgrqplQ&#10;myn++LjsjDBynihGpFZ8ig/c4bvZyxeT1hS8p2stGbcIQJQrWjPFtfemSBJHa94Q19WGK7istG2I&#10;h63dJMySFtAbmfTSdJi02jJjNeXOwWl5usSziF9VnPoPVeW4R3KKgZuPq43rOqzJbEKKjSWmFvRM&#10;g/wDi4YIBUGvUCXxBG2t+AOqEdRqpyvfpbpJdFUJymMOkE2W/pbNQ00Mj7mAOM5cZXL/D5a+360s&#10;Egxql2OkSAM1Kr9/+4zekOOTJIfjMz0+I7gDoVrjCvCfq5UNqdK9ejD3mn5ySOl5TdSGR8KPBwMg&#10;WXiR3DwJG2cg3Lp9pxn4kK3XUbV9ZZsACXqgfSzO4VocvveIng4pnPb7o3wwiOCkuLwz1vm3XDco&#10;GFMshQqykYLs7p0PPEhxcQnHSi+FlLH0UqEWyI7TQRpfOC0FC7fBz9nNei4t2pHQPfF3DnzjZvVW&#10;sYhWc8IWZ9sTIcFGPsrhrQCBJMchXMMZRpLDwATrxE+qEBGSBcZn69RAX8bpeDFajPJO3hsuOnla&#10;lp3Xy3neGS6zV4OyX87nZfY1kM/yohaMcRX4X5o5y/+uWc5jdWrDaztflUpu0aOkQPbyH0nHaocC&#10;n1plrdlhZUN2ofDQv9H5PGthQH7dR6+fX4TZDwAAAP//AwBQSwMEFAAGAAgAAAAhAD/f+RnbAAAA&#10;CAEAAA8AAABkcnMvZG93bnJldi54bWxMj81OwzAQhO9IfQdrkbhRp4H+KMSpChJnSlqJqxMvSVR7&#10;HcVuE3h6FnGgp93RjGa/zbeTs+KCQ+g8KVjMExBItTcdNQqOh9f7DYgQNRltPaGCLwywLWY3uc6M&#10;H+kdL2VsBJdQyLSCNsY+kzLULTod5r5HYu/TD05HlkMjzaBHLndWpkmykk53xBda3eNLi/WpPDsF&#10;3+s6yH01Wnl6K/cfz6k9Nhur1N3ttHsCEXGK/2H4xWd0KJip8mcyQVgF6cPikaO88GD/T1cKlss1&#10;yCKX1w8UPwAAAP//AwBQSwECLQAUAAYACAAAACEAtoM4kv4AAADhAQAAEwAAAAAAAAAAAAAAAAAA&#10;AAAAW0NvbnRlbnRfVHlwZXNdLnhtbFBLAQItABQABgAIAAAAIQA4/SH/1gAAAJQBAAALAAAAAAAA&#10;AAAAAAAAAC8BAABfcmVscy8ucmVsc1BLAQItABQABgAIAAAAIQCID4qnPQIAAFkEAAAOAAAAAAAA&#10;AAAAAAAAAC4CAABkcnMvZTJvRG9jLnhtbFBLAQItABQABgAIAAAAIQA/3/kZ2wAAAAgBAAAPAAAA&#10;AAAAAAAAAAAAAJcEAABkcnMvZG93bnJldi54bWxQSwUGAAAAAAQABADzAAAAnwUAAAAA&#10;" strokeweight="1.5pt">
                      <v:stroke endarrow="block"/>
                    </v:lin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2F1E2C" wp14:editId="4DA57A1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85725</wp:posOffset>
                      </wp:positionV>
                      <wp:extent cx="1828800" cy="732790"/>
                      <wp:effectExtent l="12065" t="13335" r="16510" b="15875"/>
                      <wp:wrapNone/>
                      <wp:docPr id="13" name="Akış Çizelgesi: İşle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7327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C75" w:rsidRPr="00462F51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Evrak incelenerek ilgili birim</w:t>
                                  </w:r>
                                  <w:r w:rsidR="00802A6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ere havale için Dekan onayına gönderilir. ve </w:t>
                                  </w:r>
                                  <w:proofErr w:type="gramStart"/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birimlere</w:t>
                                  </w:r>
                                  <w:r w:rsidR="003D3DF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havale</w:t>
                                  </w:r>
                                  <w:proofErr w:type="gramEnd"/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3" o:spid="_x0000_s1027" type="#_x0000_t109" style="position:absolute;left:0;text-align:left;margin-left:48.6pt;margin-top:6.75pt;width:2in;height:5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8yTgIAAG4EAAAOAAAAZHJzL2Uyb0RvYy54bWysVFFO3DAQ/a/UO1j+L8kuUJaILEJQqkq0&#10;RaI9gNdxEgvb4469m6UX6DG4QnuGwr06dhZY2n5V9Yflycw8z7znydHx2hq2Uhg0uJpPdkrOlJPQ&#10;aNfV/POn81czzkIUrhEGnKr5jQr8eP7yxdHgKzWFHkyjkBGIC9Xga97H6KuiCLJXVoQd8MqRswW0&#10;IpKJXdGgGAjdmmJalq+LAbDxCFKFQF/PRiefZ/y2VTJ+bNugIjM1p9pi3jHvi7QX8yNRdSh8r+Wm&#10;DPEPVVihHV36CHUmomBL1H9AWS0RArRxR4ItoG21VLkH6mZS/tbNVS+8yr0QOcE/0hT+H6z8sLpE&#10;phvSbpczJyxpdHJ99+P+lv38pr8q06mgK3b3/f7WKMsoiBgbfKgo8cpfYuo5+AuQ14E5OO2F69QJ&#10;Igy9Eg3VOUnxxbOEZARKZYvhPTR0n1hGyOStW7QJkGhh66zRzaNGah2ZpI+T2XQ2K0lKSb6D3enB&#10;YRaxENVDtscQ3yqwLB1q3hoYqC6Ml+MryTeJ1UWIqTJRPYTnTsDo5lwbkw3sFqcG2UrQ2znPKzdD&#10;DW+HGccGKuuw3C8z9DNn2MYo8/obhtWRpsBoW3PqjVYKElXi8I1r8jkKbcYz1WzchtTE46hHXC/W&#10;o44pN3G8gOaGWEYYHz0NKR16wK+cDfTgax6+LAUqzsw7R0odTvb20oRkY2//YEoGbnsW2x7hJEHV&#10;PHI2Hk/jOFVLj7rr6aZJZsPBCanb6kz2U1Wb8ulRZw02A5imZtvOUU+/ifkvAAAA//8DAFBLAwQU&#10;AAYACAAAACEAyvRszN8AAAAJAQAADwAAAGRycy9kb3ducmV2LnhtbEyPwU7DMBBE70j8g7VIXBC1&#10;SdU2DXEqhEBIHCpo+wFuvE2ixOsQO234e5YTHPfNaHYm30yuE2ccQuNJw8NMgUAqvW2o0nDYv96n&#10;IEI0ZE3nCTV8Y4BNcX2Vm8z6C33ieRcrwSEUMqOhjrHPpAxljc6Eme+RWDv5wZnI51BJO5gLh7tO&#10;JkotpTMN8Yfa9PhcY9nuRqch3qmXj/6tbuNk/fJ9vxpb9bXV+vZmenoEEXGKf2b4rc/VoeBORz+S&#10;DaLTsF4l7GQ+X4BgfZ4uGBwZJOkaZJHL/wuKHwAAAP//AwBQSwECLQAUAAYACAAAACEAtoM4kv4A&#10;AADhAQAAEwAAAAAAAAAAAAAAAAAAAAAAW0NvbnRlbnRfVHlwZXNdLnhtbFBLAQItABQABgAIAAAA&#10;IQA4/SH/1gAAAJQBAAALAAAAAAAAAAAAAAAAAC8BAABfcmVscy8ucmVsc1BLAQItABQABgAIAAAA&#10;IQDFID8yTgIAAG4EAAAOAAAAAAAAAAAAAAAAAC4CAABkcnMvZTJvRG9jLnhtbFBLAQItABQABgAI&#10;AAAAIQDK9GzM3wAAAAkBAAAPAAAAAAAAAAAAAAAAAKgEAABkcnMvZG93bnJldi54bWxQSwUGAAAA&#10;AAQABADzAAAAtAUAAAAA&#10;" strokeweight="1.5pt">
                      <v:textbox>
                        <w:txbxContent>
                          <w:p w:rsidR="00E42C75" w:rsidRPr="00462F51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Evrak incelenerek ilgili birim</w:t>
                            </w:r>
                            <w:r w:rsidR="00802A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ere havale için Dekan onayına gönderilir. ve </w:t>
                            </w:r>
                            <w:proofErr w:type="gramStart"/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birimlere</w:t>
                            </w:r>
                            <w:r w:rsidR="003D3D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havale</w:t>
                            </w:r>
                            <w:proofErr w:type="gramEnd"/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      </w:t>
            </w:r>
            <w:r w:rsidRPr="00E42C75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  <w:t xml:space="preserve">                                                             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48B038" wp14:editId="5F9D5093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29845</wp:posOffset>
                      </wp:positionV>
                      <wp:extent cx="6985" cy="346075"/>
                      <wp:effectExtent l="57785" t="12700" r="59055" b="22225"/>
                      <wp:wrapNone/>
                      <wp:docPr id="12" name="Düz Bağlayıc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3460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3A7D1A7" id="Düz Bağlayıcı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5pt,2.35pt" to="11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ymuAIAAJUFAAAOAAAAZHJzL2Uyb0RvYy54bWysVMtu2zAQvBfoPxC8K5Js+SXEDmJJ7iVt&#10;AyRFz7RIWUQpUiDpyG7Rb+k35N5b82Fd0rZSp5eiiA0IfCyHs7OzvLzaNQI9MG24knMcX0QYMVkq&#10;yuVmjj/dr4IpRsYSSYlQks3xnhl8tXj75rJrUzZQtRKUaQQg0qRdO8e1tW0ahqasWUPMhWqZhM1K&#10;6YZYmOpNSDXpAL0R4SCKxmGnNG21KpkxsJofNvHC41cVK+3HqjLMIjHHwM36r/bftfuGi0uSbjRp&#10;a14eaZD/YNEQLuHSHionlqCt5n9BNbzUyqjKXpSqCVVV8ZL5HCCbOHqRzV1NWuZzAXFM28tkXg+2&#10;/PBwqxGnULsBRpI0UKP818+vaEmefgiyf3osnx4R7IFQXWtSiM/krXapljt5196o8otBUmU1kRvm&#10;Cd/vWwCJ3Ynw7IibmBauW3fvFYUYsrXKq7ardOMgQQ+088XZ98VhO4tKWBzPpiOMStgYJuNoMvL4&#10;JD0dbbWx75hqkBvMseDSKUdS8nBjrKNC0lOIW5ZqxYXw1RcSdcB3Fo0if8IowanbdXFGb9aZ0OiB&#10;OAP53/HiszCttpJ6tJoRWhzHlnABY2S9IlZz0Egw7K5rGMVIMOgZNzrwE9LdyLxrD6RhtrMw9Oug&#10;g3fUt1k0K6bFNAmSwbgIkijPg+tVlgTjVTwZ5cM8y/L4u0slTtKaU8qky+bk7jj5N/cc++zgy97f&#10;vW7hOboXGMieM71ejaJJMpwGk8loGCTDIgqW01UWXGfxeDwpltmyeMG08Nmb1yHbS+lYqa1l+q6m&#10;HaLcOWQ4mg1iDBN4DQaTQ2URERsoSWk1RlrZz9zW3tLOjA7jzA3TyP2PtevRD0KcauhmfRWOuT1L&#10;BZ481dd3imuOQ5utFd3famcL1zTQ+/7Q8Z1yj8ufcx/1/JoufgMAAP//AwBQSwMEFAAGAAgAAAAh&#10;ADq/PJLcAAAACAEAAA8AAABkcnMvZG93bnJldi54bWxMj81OwzAQhO9IvIO1SNyog/lpGrKpAIkz&#10;JVTi6sQmiWqvo9htAk/PcoLjaEYz35TbxTtxslMcAiFcrzIQltpgBuoQ9u8vVzmImDQZ7QJZhC8b&#10;YVudn5W6MGGmN3uqUye4hGKhEfqUxkLK2PbW67gKoyX2PsPkdWI5ddJMeuZy76TKsnvp9UC80OvR&#10;Pve2PdRHj/C9bqPcNbOTh9d69/Gk3L7LHeLlxfL4ACLZJf2F4Ref0aFipiYcyUThEJTKNxxFuF2D&#10;YF/dZPytQbjbKJBVKf8fqH4AAAD//wMAUEsBAi0AFAAGAAgAAAAhALaDOJL+AAAA4QEAABMAAAAA&#10;AAAAAAAAAAAAAAAAAFtDb250ZW50X1R5cGVzXS54bWxQSwECLQAUAAYACAAAACEAOP0h/9YAAACU&#10;AQAACwAAAAAAAAAAAAAAAAAvAQAAX3JlbHMvLnJlbHNQSwECLQAUAAYACAAAACEA0BecprgCAACV&#10;BQAADgAAAAAAAAAAAAAAAAAuAgAAZHJzL2Uyb0RvYy54bWxQSwECLQAUAAYACAAAACEAOr88ktwA&#10;AAAIAQAADwAAAAAAAAAAAAAAAAASBQAAZHJzL2Rvd25yZXYueG1sUEsFBgAAAAAEAAQA8wAAABsG&#10;AAAAAA==&#10;" strokeweight="1.5pt">
                      <v:stroke endarrow="block"/>
                    </v:line>
                  </w:pict>
                </mc:Fallback>
              </mc:AlternateContent>
            </w:r>
            <w:r w:rsidRPr="00E42C75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</w:t>
            </w:r>
            <w:r w:rsidRPr="00E42C75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                                                   </w: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28F763" wp14:editId="0BA75E9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113030</wp:posOffset>
                      </wp:positionV>
                      <wp:extent cx="1828800" cy="641985"/>
                      <wp:effectExtent l="12065" t="15875" r="16510" b="18415"/>
                      <wp:wrapNone/>
                      <wp:docPr id="11" name="Akış Çizelgesi: İşle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6419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C75" w:rsidRPr="00462F51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62F5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Evrak havalesi (istenirse not eklenerek/havale değişikliği yapılarak) onaylanır</w:t>
                                  </w:r>
                                </w:p>
                                <w:p w:rsidR="00E42C75" w:rsidRPr="00462F51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1" o:spid="_x0000_s1028" type="#_x0000_t109" style="position:absolute;margin-left:48.6pt;margin-top:8.9pt;width:2in;height:5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3DSwIAAG4EAAAOAAAAZHJzL2Uyb0RvYy54bWysVFFu2zAM/R+wOwj6X20HaZcYdYqiXYcB&#10;3Vag2wEUWbaFSqJGKXHaC+wYvUJ3hrX3Gi2nbbrta5g+BNEkH8lH0odHG2vYWmHQ4Cpe7OWcKSeh&#10;1q6t+NcvZ29mnIUoXC0MOFXxaxX40eL1q8Pel2oCHZhaISMQF8reV7yL0ZdZFmSnrAh74JUjZQNo&#10;RSQR26xG0RO6Ndkkzw+yHrD2CFKFQF9PRyVfJPymUTJ+bpqgIjMVp9xiujHdy+HOFoeibFH4Tstt&#10;GuIfsrBCOwr6BHUqomAr1H9AWS0RAjRxT4LNoGm0VKkGqqbIf6vmshNepVqInOCfaAr/D1Z+Wl8g&#10;0zX1ruDMCUs9Or66//Fwy35+1zfKtCrokt3fPdwaZRkZEWO9DyU5XvoLHGoO/hzkVWAOTjrhWnWM&#10;CH2nRE15JvvshcMgBHJly/4j1BRPrCIk8jYN2gGQaGGb1KPrpx6pTWSSPhazyWyWUysl6Q6mxXy2&#10;P6SUifLR22OI7xVYNjwq3hjoKS+MF+OUpEhifR7i6PZonioBo+szbUwSsF2eGGRrQbNzls42Utg1&#10;M471lNY8388T9Atl2MXI0/kbhtWRtsBoW3Gqjc5gJMqBw3euTu8otBnfVKpxVPEjj2M/4ma5SX2c&#10;DL6Dbgn1NbGMMA49LSk9OsAbznoa+IqHbyuBijPzwVGn5sV0OmxIEqb7byck4K5muasRThJUxSNn&#10;4/Mkjlu18qjbjiIViQ0Hx9TdRieyn7Papk9DnVq3XcBha3blZPX8m1j8AgAA//8DAFBLAwQUAAYA&#10;CAAAACEAvGfH3t4AAAAJAQAADwAAAGRycy9kb3ducmV2LnhtbEyPwU7DMBBE70j8g7VIXBC1W0ST&#10;hjgVQiAkDghaPsCNlzhKvA6x04a/ZznBcWdGs2/K7ex7ccQxtoE0LBcKBFIdbEuNho/903UOIiZD&#10;1vSBUMM3RthW52elKWw40Tsed6kRXEKxMBpcSkMhZawdehMXYUBi7zOM3iQ+x0ba0Zy43PdypdRa&#10;etMSf3BmwAeHdbebvIZ0pR7fhmfXpdmG9cs+mzr19ar15cV8fwci4Zz+wvCLz+hQMdMhTGSj6DVs&#10;shUnWc94Afs3+S0LBxaW+QZkVcr/C6ofAAAA//8DAFBLAQItABQABgAIAAAAIQC2gziS/gAAAOEB&#10;AAATAAAAAAAAAAAAAAAAAAAAAABbQ29udGVudF9UeXBlc10ueG1sUEsBAi0AFAAGAAgAAAAhADj9&#10;If/WAAAAlAEAAAsAAAAAAAAAAAAAAAAALwEAAF9yZWxzLy5yZWxzUEsBAi0AFAAGAAgAAAAhAAQc&#10;3cNLAgAAbgQAAA4AAAAAAAAAAAAAAAAALgIAAGRycy9lMm9Eb2MueG1sUEsBAi0AFAAGAAgAAAAh&#10;ALxnx97eAAAACQEAAA8AAAAAAAAAAAAAAAAApQQAAGRycy9kb3ducmV2LnhtbFBLBQYAAAAABAAE&#10;APMAAACwBQAAAAA=&#10;" strokeweight="1.5pt">
                      <v:textbox>
                        <w:txbxContent>
                          <w:p w:rsidR="00E42C75" w:rsidRPr="00462F51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62F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Evrak havalesi (istenirse not eklenerek/havale değişikliği yapılarak) onaylanır</w:t>
                            </w:r>
                          </w:p>
                          <w:p w:rsidR="00E42C75" w:rsidRPr="00462F51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2C75" w:rsidRPr="00E42C75" w:rsidRDefault="00E42C75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54374" w:rsidRDefault="0045437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54374" w:rsidRDefault="0045437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54374" w:rsidRDefault="0045437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54374" w:rsidRDefault="0045437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E4A797" wp14:editId="14FE127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102235</wp:posOffset>
                      </wp:positionV>
                      <wp:extent cx="6985" cy="466725"/>
                      <wp:effectExtent l="38100" t="0" r="69215" b="4762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2pt,8.05pt" to="111.7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7RxtwIAAJMFAAAOAAAAZHJzL2Uyb0RvYy54bWysVMtu2zAQvBfoPxC8K5Js+SXEDmJJ7iVt&#10;AyRFz7RIWUQpUiDpyG7Rb+k35N5b82Fd0rZSp5eiiA0IfCyHs7OzvLzaNQI9MG24knMcX0QYMVkq&#10;yuVmjj/dr4IpRsYSSYlQks3xnhl8tXj75rJrUzZQtRKUaQQg0qRdO8e1tW0ahqasWUPMhWqZhM1K&#10;6YZYmOpNSDXpAL0R4SCKxmGnNG21KpkxsJofNvHC41cVK+3HqjLMIjHHwM36r/bftfuGi0uSbjRp&#10;a14eaZD/YNEQLuHSHionlqCt5n9BNbzUyqjKXpSqCVVV8ZL5HCCbOHqRzV1NWuZzAXFM28tkXg+2&#10;/PBwqxGnczzDSJIGSpT/+vkVLcnTD0H2T4/l0yOaOZm61qQQnclb7RItd/KuvVHlF4OkymoiN8zT&#10;vd+3gBG7E+HZETcxLVy27t4rCjFka5XXbFfpxkGCGmjnS7PvS8N2FpWwOJ5NRxiVsJGMx5PByOOT&#10;9HS01ca+Y6pBbjDHgkunG0nJw42xjgpJTyFuWaoVF8LXXkjUAd9ZNIr8CaMEp27XxRm9WWdCowfi&#10;7ON/x4vPwrTaSurRakZocRxbwgWMkfWKWM1BI8Gwu65hFCPBoGPc6MBPSHcj8549kIbZzsLQr4MO&#10;3k/fZtGsmBbTJEgG4yJIojwPrldZEoxX8WSUD/Msy+PvLpU4SWtOKZMum5O34+TfvHPssoMre3f3&#10;uoXn6F5gIHvO9Ho1iibJcBpMJqNhkAyLKFhOV1lwncVQw2KZLYsXTAufvXkdsr2UjpXaWqbvatoh&#10;yp1DhqPZIMYwgbdgMDlUFhGxgZKUVmOklf3Mbe0t7czoMM7cMI3c/1i7Hv0gxKmGbtZX4Zjbs1Tg&#10;yVN9fae45ji02VrR/a12tnBNA53vDx1fKfe0/Dn3Uc9v6eI3AAAA//8DAFBLAwQUAAYACAAAACEA&#10;sLtH1dwAAAAJAQAADwAAAGRycy9kb3ducmV2LnhtbEyPwU7DMBBE70j8g7VI3KhTAyENcSpA4kwJ&#10;lXp1kiWJaq+j2G0CX89yguNqnmbeFtvFWXHGKQyeNKxXCQikxrcDdRr2H683GYgQDbXGekINXxhg&#10;W15eFCZv/UzveK5iJ7iEQm409DGOuZSh6dGZsPIjEmeffnIm8jl1sp3MzOXOSpUkqXRmIF7ozYgv&#10;PTbH6uQ0fD80Qe7q2crjW7U7PCu77zKr9fXV8vQIIuIS/2D41Wd1KNmp9idqg7AalFJ3jHKQrkEw&#10;oNTtPYhaQ7ZJQZaF/P9B+QMAAP//AwBQSwECLQAUAAYACAAAACEAtoM4kv4AAADhAQAAEwAAAAAA&#10;AAAAAAAAAAAAAAAAW0NvbnRlbnRfVHlwZXNdLnhtbFBLAQItABQABgAIAAAAIQA4/SH/1gAAAJQB&#10;AAALAAAAAAAAAAAAAAAAAC8BAABfcmVscy8ucmVsc1BLAQItABQABgAIAAAAIQA8C7RxtwIAAJMF&#10;AAAOAAAAAAAAAAAAAAAAAC4CAABkcnMvZTJvRG9jLnhtbFBLAQItABQABgAIAAAAIQCwu0fV3AAA&#10;AAkBAAAPAAAAAAAAAAAAAAAAABEFAABkcnMvZG93bnJldi54bWxQSwUGAAAAAAQABADzAAAAGgYA&#10;AAAA&#10;" strokeweight="1.5pt">
                      <v:stroke endarrow="block"/>
                    </v:line>
                  </w:pict>
                </mc:Fallback>
              </mc:AlternateContent>
            </w:r>
          </w:p>
          <w:p w:rsidR="00454374" w:rsidRDefault="0045437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54374" w:rsidRDefault="0045437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54374" w:rsidRDefault="0045437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54374" w:rsidRDefault="0045437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163092" wp14:editId="585241BB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39370</wp:posOffset>
                      </wp:positionV>
                      <wp:extent cx="1828800" cy="571500"/>
                      <wp:effectExtent l="0" t="0" r="19050" b="19050"/>
                      <wp:wrapNone/>
                      <wp:docPr id="8" name="Akış Çizelgesi: İşl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71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C75" w:rsidRPr="00462F51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62F5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Evrakın 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eslim alınarak gerekli işlemler</w:t>
                                  </w:r>
                                  <w:r w:rsidRPr="00462F5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 başlatılması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8" o:spid="_x0000_s1029" type="#_x0000_t109" style="position:absolute;margin-left:48.2pt;margin-top:3.1pt;width:2in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57SgIAAGwEAAAOAAAAZHJzL2Uyb0RvYy54bWysVFFuEzEQ/UfiDpb/6e6GhqarbqooJQip&#10;QKXCARyvd9eq7TG2k016AY7RK8AZaO/F2JumKfCF2A/L4/G8mXnPs2fnG63IWjgvwVS0OMopEYZD&#10;LU1b0S+fF68mlPjATM0UGFHRrfD0fPryxVlvSzGCDlQtHEEQ48veVrQLwZZZ5nknNPNHYIVBZwNO&#10;s4Cma7PasR7RtcpGef4m68HV1gEX3uPpxeCk04TfNIKHT03jRSCqolhbSKtL6zKu2fSMla1jtpN8&#10;Vwb7hyo0kwaT7qEuWGBk5eQfUFpyBx6acMRBZ9A0kovUA3ZT5L91c90xK1IvSI63e5r8/4PlH9dX&#10;jsi6oiiUYRolmt3c/3i4Iz+/yVuhWuFlSe6/P9wpockk8tVbX2LYtb1ysWNvL4HfeGJg3jHTiplz&#10;0HeC1VhlEe9nzwKi4TGULPsPUGM6tgqQqNs0TkdAJIVskkLbvUJiEwjHw2IymkxyFJKjb3xSjHEf&#10;U7DyMdo6H94J0CRuKtoo6LEuF66GN5IysfWlD0PY4/XUCShZL6RSyXDtcq4cWTN8OYv07TL5w2vK&#10;kB7LOs3HeYJ+5vSHGHn6/oahZcAZUFKjCPtLrIwcvjU11snKwKQa9tiqMjtSI4+DHmGz3CQVX8cE&#10;keMl1Ftk2cHw5HFEcdOBu6Wkx+deUf91xZygRL03qNRpcXwc5yMZx+OTERru0LM89DDDEaqigZJh&#10;Ow/DTK2sk22HmYrEhoEZqtvIRPZTVbvy8Ukn6XbjF2fm0E63nn4S018AAAD//wMAUEsDBBQABgAI&#10;AAAAIQB8nHKJ2wAAAAcBAAAPAAAAZHJzL2Rvd25yZXYueG1sTI5NTsMwEIX3SNzBGiQ2iNqEKpQQ&#10;p0IIhMSigpYDuPEQR4nHIXbacHumK1i+H733levZ9+KAY2wDabhZKBBIdbAtNRo+dy/XKxAxGbKm&#10;D4QafjDCujo/K01hw5E+8LBNjeARioXR4FIaCilj7dCbuAgDEmdfYfQmsRwbaUdz5HHfy0ypXHrT&#10;Ej84M+CTw7rbTl5DulLP78Or69JsQ/62u5s69b3R+vJifnwAkXBOf2U44TM6VMy0DxPZKHoN9/mS&#10;mxryDATHt6sl6/3Jz0BWpfzPX/0CAAD//wMAUEsBAi0AFAAGAAgAAAAhALaDOJL+AAAA4QEAABMA&#10;AAAAAAAAAAAAAAAAAAAAAFtDb250ZW50X1R5cGVzXS54bWxQSwECLQAUAAYACAAAACEAOP0h/9YA&#10;AACUAQAACwAAAAAAAAAAAAAAAAAvAQAAX3JlbHMvLnJlbHNQSwECLQAUAAYACAAAACEAzmoOe0oC&#10;AABsBAAADgAAAAAAAAAAAAAAAAAuAgAAZHJzL2Uyb0RvYy54bWxQSwECLQAUAAYACAAAACEAfJxy&#10;idsAAAAHAQAADwAAAAAAAAAAAAAAAACkBAAAZHJzL2Rvd25yZXYueG1sUEsFBgAAAAAEAAQA8wAA&#10;AKwFAAAAAA==&#10;" strokeweight="1.5pt">
                      <v:textbox>
                        <w:txbxContent>
                          <w:p w:rsidR="00E42C75" w:rsidRPr="00462F51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62F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Evrakın 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eslim alınarak gerekli işlemler</w:t>
                            </w:r>
                            <w:r w:rsidRPr="00462F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başlatılması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4374" w:rsidRDefault="0045437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54374" w:rsidRDefault="0045437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54374" w:rsidRDefault="0045437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54374" w:rsidRDefault="0094675A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6B083F7" wp14:editId="1CC37D30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97155</wp:posOffset>
                      </wp:positionV>
                      <wp:extent cx="0" cy="342900"/>
                      <wp:effectExtent l="76200" t="0" r="76200" b="57150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95pt,7.65pt" to="111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wgtgIAAJIFAAAOAAAAZHJzL2Uyb0RvYy54bWysVMtu2zAQvBfoPxC8K5Js+SXEDmJJ7qWP&#10;AEnRMy1SFlGKFEg6tlv0W/oNuffWfFiXlK3E6aUoYgMCH8vh7OwsL6/2jUD3TBuu5BzHFxFGTJaK&#10;crmZ4893q2CKkbFEUiKUZHN8YAZfLd6+udy1KRuoWgnKNAIQadJdO8e1tW0ahqasWUPMhWqZhM1K&#10;6YZYmOpNSDXZAXojwkEUjcOd0rTVqmTGwGrebeKFx68qVtpPVWWYRWKOgZv1X+2/a/cNF5ck3WjS&#10;1rw80iD/waIhXMKlPVROLEFbzf+CaniplVGVvShVE6qq4iXzOUA2cfQim9uatMznAuKYtpfJvB5s&#10;+fH+RiNO53gwwkiSBmqU//71DS3J409BDo8P5eMDgj0QateaFOIzeaNdquVe3rbvVfnVIKmymsgN&#10;84TvDi2AxO5EeHbETUwL1613HxSFGLK1yqu2r3TjIEEPtPfFOfTFYXuLym6xhNVhMphFvm4hSU/n&#10;Wm3sO6Ya5AZzLLh0spGU3L831vEg6SnELUu14kL40guJdkB2Fo0if8IowanbdXFGb9aZ0OieOPf4&#10;n88Kdp6HabWV1KPVjNDiOLaECxgj6+WwmoNAgmF3XcMoRoJBw7hRx09IdyPzlu1Iw2xvYejXQQRv&#10;p++zaFZMi2kSJINxESRRngfXqywJxqt4MsqHeZbl8Q+XSpykNaeUSZfNydpx8m/WOTZZZ8re3L1u&#10;4Tm6FxjInjO9Xo2iSTKcBpPJaBgkwyIKltNVFlxn8Xg8KZbZsnjBtPDZm9ch20vpWKmtZfq2pjtE&#10;uXPIcDQbxBgm8BQMJl1lEREbKElpNUZa2S/c1t7PzokO48wN08j9j7Xr0TshTjV0s74Kx9yepAJP&#10;nurr28R1Rtdja0UPN9rZwnUMNL4/dHyk3MvyfO6jnp7SxR8AAAD//wMAUEsDBBQABgAIAAAAIQCJ&#10;Ix6b2wAAAAkBAAAPAAAAZHJzL2Rvd25yZXYueG1sTI/BTsMwDIbvSLxDZCRuLF0rxtY1nQCJM6NM&#10;4po2pq2WOFWTrYWnx4gDO9r/p9+fi93srDjjGHpPCpaLBARS401PrYLD+8vdGkSImoy2nlDBFwbY&#10;lddXhc6Nn+gNz1VsBZdQyLWCLsYhlzI0HTodFn5A4uzTj05HHsdWmlFPXO6sTJNkJZ3uiS90esDn&#10;DptjdXIKvh+aIPf1ZOXxtdp/PKX20K6tUrc38+MWRMQ5/sPwq8/qULJT7U9kgrAK0jTbMMrBfQaC&#10;gb9FrWC1yUCWhbz8oPwBAAD//wMAUEsBAi0AFAAGAAgAAAAhALaDOJL+AAAA4QEAABMAAAAAAAAA&#10;AAAAAAAAAAAAAFtDb250ZW50X1R5cGVzXS54bWxQSwECLQAUAAYACAAAACEAOP0h/9YAAACUAQAA&#10;CwAAAAAAAAAAAAAAAAAvAQAAX3JlbHMvLnJlbHNQSwECLQAUAAYACAAAACEAshwsILYCAACSBQAA&#10;DgAAAAAAAAAAAAAAAAAuAgAAZHJzL2Uyb0RvYy54bWxQSwECLQAUAAYACAAAACEAiSMem9sAAAAJ&#10;AQAADwAAAAAAAAAAAAAAAAAQBQAAZHJzL2Rvd25yZXYueG1sUEsFBgAAAAAEAAQA8wAAABgGAAAA&#10;AA==&#10;" strokeweight="1.5pt">
                      <v:stroke endarrow="block"/>
                    </v:line>
                  </w:pict>
                </mc:Fallback>
              </mc:AlternateContent>
            </w:r>
          </w:p>
          <w:p w:rsidR="00454374" w:rsidRDefault="0045437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54374" w:rsidRDefault="0045437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EA4233" w:rsidRPr="004D7C27" w:rsidRDefault="00EA4233" w:rsidP="00EA4233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2A667D7" wp14:editId="14EA6EF0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53340</wp:posOffset>
                      </wp:positionV>
                      <wp:extent cx="1828800" cy="222885"/>
                      <wp:effectExtent l="14605" t="13970" r="13970" b="10795"/>
                      <wp:wrapNone/>
                      <wp:docPr id="42" name="Akış Çizelgesi: İşlem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28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233" w:rsidRDefault="00EA4233" w:rsidP="00EA42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Yazışma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42" o:spid="_x0000_s1030" type="#_x0000_t109" style="position:absolute;margin-left:37.35pt;margin-top:4.2pt;width:2in;height:17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FESwIAAG4EAAAOAAAAZHJzL2Uyb0RvYy54bWysVF1uEzEQfkfiDpbf6f4ogXSVTVWlFCEV&#10;iFQ4gOP17lq1PcZ2smkvwDF6BTgD7b0Ye9M2BZ4QfrA8OzPfzHwzs/OTnVZkK5yXYGpaHOWUCMOh&#10;kaar6ZfP569mlPjATMMUGFHTa+HpyeLli/lgK1FCD6oRjiCI8dVga9qHYKss87wXmvkjsMKgsgWn&#10;WUDRdVnj2IDoWmVlnr/OBnCNdcCF9/j1bFTSRcJvW8HDp7b1IhBVU8wtpNulex3vbDFnVeeY7SXf&#10;p8H+IQvNpMGgj1BnLDCycfIPKC25Aw9tOOKgM2hbyUWqAasp8t+queyZFakWJMfbR5r8/4PlH7cr&#10;R2RT00lJiWEae3R6dffj/pb8/CZvhOqElxW5+35/q4QmaISMDdZX6HhpVy7W7O0F8CtPDCx7Zjpx&#10;6hwMvWAN5llE++yZQxQ8upL18AEajMc2ARJ5u9bpCIi0kF3q0fVjj8QuEI4fi1k5m+XYSo66skRh&#10;mkKw6sHbOh/eCdAkPmraKhgwLxdW45SkSGx74UPMjFUP5qkSULI5l0olwXXrpXJky3B2ztPZR/KH&#10;ZsqQAdM6zqd5gn6m9IcYeTp/w9Ay4BYoqWuKteGJRqyKHL41TXoHJtX4xpyV2ZMaeRz7EXbr3djH&#10;6Bs5XkNzjSw7GIcelxQfPbgbSgYc+Jr6rxvmBCXqvcFOHReTSdyQJEymb0oU3KFmfahhhiNUTQMl&#10;43MZxq3aWCe7HiMViQ0Dp9jdViayn7Lap49DnXqwX8C4NYdysnr6TSx+AQAA//8DAFBLAwQUAAYA&#10;CAAAACEAy5wylt0AAAAHAQAADwAAAGRycy9kb3ducmV2LnhtbEyOwU7DMBBE70j8g7VIXBC1aUNS&#10;pdlUCIGQOCBo+QA3dpMo8TrEThv+nuUEx9GM3rxiO7tenOwYWk8IdwsFwlLlTUs1wuf++XYNIkRN&#10;RveeLMK3DbAtLy8KnRt/pg972sVaMIRCrhGaGIdcylA11umw8IMl7o5+dDpyHGtpRn1muOvlUqlU&#10;Ot0SPzR6sI+Nrbrd5BDijXp6H16aLs7Gp6/7bOrU1xvi9dX8sAER7Rz/xvCrz+pQstPBT2SC6BGy&#10;JOMlwjoBwfUqXXI+ICSre5BlIf/7lz8AAAD//wMAUEsBAi0AFAAGAAgAAAAhALaDOJL+AAAA4QEA&#10;ABMAAAAAAAAAAAAAAAAAAAAAAFtDb250ZW50X1R5cGVzXS54bWxQSwECLQAUAAYACAAAACEAOP0h&#10;/9YAAACUAQAACwAAAAAAAAAAAAAAAAAvAQAAX3JlbHMvLnJlbHNQSwECLQAUAAYACAAAACEAdoqx&#10;REsCAABuBAAADgAAAAAAAAAAAAAAAAAuAgAAZHJzL2Uyb0RvYy54bWxQSwECLQAUAAYACAAAACEA&#10;y5wylt0AAAAHAQAADwAAAAAAAAAAAAAAAAClBAAAZHJzL2Rvd25yZXYueG1sUEsFBgAAAAAEAAQA&#10;8wAAAK8FAAAAAA==&#10;" strokeweight="1.5pt">
                      <v:textbox>
                        <w:txbxContent>
                          <w:p w:rsidR="00EA4233" w:rsidRDefault="00EA4233" w:rsidP="00EA423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Yazışma İşlemleri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7C27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                                                                            </w:t>
            </w:r>
          </w:p>
          <w:p w:rsidR="00EA4233" w:rsidRPr="004D7C27" w:rsidRDefault="00EA4233" w:rsidP="00EA423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0AE99C6" wp14:editId="454DF754">
                      <wp:simplePos x="0" y="0"/>
                      <wp:positionH relativeFrom="column">
                        <wp:posOffset>2660015</wp:posOffset>
                      </wp:positionH>
                      <wp:positionV relativeFrom="paragraph">
                        <wp:posOffset>57785</wp:posOffset>
                      </wp:positionV>
                      <wp:extent cx="0" cy="704850"/>
                      <wp:effectExtent l="0" t="0" r="19050" b="19050"/>
                      <wp:wrapNone/>
                      <wp:docPr id="41" name="Düz Bağlayıc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45pt,4.55pt" to="209.4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HsoQIAAHAFAAAOAAAAZHJzL2Uyb0RvYy54bWysVMtu2zAQvBfoPxC6K5Js+SXEDmJJ7iVt&#10;AyRFzzRJWUQlUiBpy26Rb+k35N5b82FdUrYSp5eiiA0QfCxHszuzvLza1xXaMaW5FHMvugg9xASR&#10;lIvN3Ptyv/KnHtIGC4orKdjcOzDtXS3ev7tsm4QNZCkryhQCEKGTtpl7pTFNEgSalKzG+kI2TMBh&#10;IVWNDSzVJqAKt4BeV8EgDMdBKxVtlCRMa9jNukNv4fCLghHzuSg0M6iae8DNuFG5cW3HYHGJk43C&#10;TcnJkQb+DxY15gI+2kNl2GC0VfwvqJoTJbUszAWRdSCLghPmcoBsovBVNnclbpjLBYqjm75M+u1g&#10;yafdrUKczr048pDANWiU/f71HS3x088KH54eydMjgjMoVNvoBOJTcatsqmQv7pobSb5pJGRaYrFh&#10;jvD9oQEQdyM4u2IXuoHPrduPkkIM3hrpqrYvVG0hoR5o78Q59OKwvUGk2ySwOwnj6cjpFuDkdK9R&#10;2nxgskZ2MvcqLmzZcIJ3N9oAcwg9hdhtIVe8qpz0lUAtkJ2FgGmPtKw4taduoTbrtFJoh6173M/W&#10;AdDOwpTcCurQSoZpfpwbzKtuDvGVsHjMGbKjBKu9ganbhxSdWX7Mwlk+zaexHw/GuR+HWeZfr9LY&#10;H6+iySgbZmmaRQ+WaBQnJaeUCcv1ZNwo/jdjHFuos1xv3b4qwTm6SxjInjO9Xo3CSTyc+pPJaOjH&#10;wzz0l9NV6l+n0Xg8yZfpMn/FNHfZ67ch25fSspJbw9RdSVtEudV/OJoNwM2UQ6MPJp1uCFcbeKGI&#10;UR5S0nzlpnRutT6zGPql1tPQ/o9a9+hdIU4a2lWvwjG351KB5id9XRNY33cdtJb0cKusjWw/QFu7&#10;S8cnyL4bL9cu6vmhXPwBAAD//wMAUEsDBBQABgAIAAAAIQAE9+eW2wAAAAkBAAAPAAAAZHJzL2Rv&#10;d25yZXYueG1sTI/BTsMwEETvSPyDtUjcqJOqoCTEqaASl94IFXDcxiaJsNdR7KbJ37OIAz2OZvT2&#10;bbmdnRWTGUPvSUG6SkAYarzuqVVweHu5y0CEiKTRejIKFhNgW11flVhof6ZXM9WxFQyhUKCCLsah&#10;kDI0nXEYVn4wxN2XHx1GjmMr9Yhnhjsr10nyIB32xBc6HMyuM813fXJMuf/InveYHZbF1p/5Zve+&#10;n8gpdXszPz2CiGaO/2P41Wd1qNjp6E+kg7AKNmmW81RBnoLg/i8febhOUpBVKS8/qH4AAAD//wMA&#10;UEsBAi0AFAAGAAgAAAAhALaDOJL+AAAA4QEAABMAAAAAAAAAAAAAAAAAAAAAAFtDb250ZW50X1R5&#10;cGVzXS54bWxQSwECLQAUAAYACAAAACEAOP0h/9YAAACUAQAACwAAAAAAAAAAAAAAAAAvAQAAX3Jl&#10;bHMvLnJlbHNQSwECLQAUAAYACAAAACEArtiB7KECAABwBQAADgAAAAAAAAAAAAAAAAAuAgAAZHJz&#10;L2Uyb0RvYy54bWxQSwECLQAUAAYACAAAACEABPfnltsAAAAJAQAADwAAAAAAAAAAAAAAAAD7BAAA&#10;ZHJzL2Rvd25yZXYueG1sUEsFBgAAAAAEAAQA8wAAAAMGAAAAAA==&#10;" strokeweight="1.5pt"/>
                  </w:pict>
                </mc:Fallback>
              </mc:AlternateContent>
            </w:r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B162669" wp14:editId="7BCC67BA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61595</wp:posOffset>
                      </wp:positionV>
                      <wp:extent cx="360045" cy="0"/>
                      <wp:effectExtent l="24130" t="58420" r="15875" b="65405"/>
                      <wp:wrapNone/>
                      <wp:docPr id="40" name="Düz Bağlayıcı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4.85pt" to="209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pytwIAAJIFAAAOAAAAZHJzL2Uyb0RvYy54bWysVEtu2zAQ3RfoHQjuFUm2/BNiB7Ekd9NP&#10;gKTomhYpiyhFCiQd2S16lp4h++6ag3VI20qcbooiNiBwOMPhmzdveHm1awS6Z9pwJec4vogwYrJU&#10;lMvNHH++WwVTjIwlkhKhJJvjPTP4avH2zWXXpmygaiUo0wiSSJN27RzX1rZpGJqyZg0xF6plEpyV&#10;0g2xYOpNSDXpIHsjwkEUjcNOadpqVTJjYDc/OPHC568qVtpPVWWYRWKOAZv1X+2/a/cNF5ck3WjS&#10;1rw8wiD/gaIhXMKlfaqcWIK2mv+VquGlVkZV9qJUTaiqipfM1wDVxNGLam5r0jJfC5Bj2p4m83pp&#10;y4/3NxpxOscJ0CNJAz3Kf//6hpbk8acg+8eH8vEBgQ+I6lqTQnwmb7QrtdzJ2/a9Kr8aJFVWE7lh&#10;HvDdvoUksTsRnh1xhmnhunX3QVGIIVurPGu7SjcuJfCBdr45+745bGdRCZvDcRQlI4zKkysk6elc&#10;q419x1SD3GKOBZeONpKS+/fGOhwkPYW4balWXAjfeiFRB2Bn0SjyJ4wSnDqvizN6s86ERvfEqcf/&#10;fFXgeR6m1VZSn61mhBaSIuspsJoDKYJhd0XDKEaCwZC4lY+2hAuIPuAT0t3IvGQPoMHaWVj6fSDB&#10;y+n7LJoV02KaBMlgXARJlOfB9SpLgvEqnozyYZ5lefzDlRInac0pZdJVc5J2nPybdI5DdhBlL+6e&#10;t/A8uycYwJ4jvV6NokkynAaTyWgYJMMiCpbTVRZcZ/F4PCmW2bJ4gbTw1ZvXAdtT6VCprWX6tqYd&#10;otwpZDiaDWIMBjwFg8mhs4iIDbSntBojrewXbmuvZ6dEl+NMDdPI/Y9q6LMfiDj10Fl9F461PVEF&#10;mjz114+Jm4zDjK0V3d9oJws3MTD4/tDxkXIvy3PbRz09pYs/AAAA//8DAFBLAwQUAAYACAAAACEA&#10;IwOQUdwAAAAHAQAADwAAAGRycy9kb3ducmV2LnhtbEyOzU7DMBCE70i8g7VI3KjTUgWaxqkqpIoT&#10;B1oq1JsTL0mEvY5s54c8PYYLnEajGc18+W4ymg3ofGtJwHKRAEOqrGqpFvB2Otw9AvNBkpLaEgr4&#10;Qg+74voql5myI73icAw1iyPkMymgCaHLOPdVg0b6he2QYvZhnZEhWldz5eQYx43mqyRJuZEtxYdG&#10;dvjUYPV57I2A8+Twovthns8pzS97/j4eymchbm+m/RZYwCn8leEHP6JDEZlK25PyTAu4T1cPsSpg&#10;EyXm6+VmDaz89bzI+X/+4hsAAP//AwBQSwECLQAUAAYACAAAACEAtoM4kv4AAADhAQAAEwAAAAAA&#10;AAAAAAAAAAAAAAAAW0NvbnRlbnRfVHlwZXNdLnhtbFBLAQItABQABgAIAAAAIQA4/SH/1gAAAJQB&#10;AAALAAAAAAAAAAAAAAAAAC8BAABfcmVscy8ucmVsc1BLAQItABQABgAIAAAAIQBBm8pytwIAAJIF&#10;AAAOAAAAAAAAAAAAAAAAAC4CAABkcnMvZTJvRG9jLnhtbFBLAQItABQABgAIAAAAIQAjA5BR3AAA&#10;AAcBAAAPAAAAAAAAAAAAAAAAABEFAABkcnMvZG93bnJldi54bWxQSwUGAAAAAAQABADzAAAAGgYA&#10;AAAA&#10;" strokeweight="1.5pt">
                      <v:stroke startarrow="block"/>
                    </v:line>
                  </w:pict>
                </mc:Fallback>
              </mc:AlternateContent>
            </w:r>
          </w:p>
          <w:p w:rsidR="00EA4233" w:rsidRPr="004D7C27" w:rsidRDefault="00EA4233" w:rsidP="00EA423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BB445C0" wp14:editId="7DE4C843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12065</wp:posOffset>
                      </wp:positionV>
                      <wp:extent cx="9525" cy="266700"/>
                      <wp:effectExtent l="76200" t="0" r="66675" b="5715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667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5pt,.95pt" to="111.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KJwAIAAJ0FAAAOAAAAZHJzL2Uyb0RvYy54bWysVEtu2zAU3BfoHQjuFUm2/BNiB7Ekt4u0&#10;DZAUXdMiZRGlSIGkI7tFz9IzZN9dc7A+0o4Sp5uiiAQQ/DwO580b8vxi1wh0x7ThSs5xfBZhxGSp&#10;KJebOf58uwqmGBlLJCVCSTbHe2bwxeLtm/OuTdlA1UpQphGASJN27RzX1rZpGJqyZg0xZ6plEhYr&#10;pRtiYag3IdWkA/RGhIMoGoed0rTVqmTGwGx+WMQLj19VrLSfqsowi8QcAzfrW+3btWvDxTlJN5q0&#10;NS+PNMh/sGgIl3BoD5UTS9BW87+gGl5qZVRlz0rVhKqqeMl8DpBNHL3I5qYmLfO5gDim7WUyrwdb&#10;fry71ojTOR5hJEkDJcp///qGluThpyD7h/vy4R6NnExda1KIzuS1domWO3nTXqnyq0FSZTWRG+bp&#10;3u5bwIjdjvBkixuYFg5bdx8UhRiytcprtqt0gyrB2/duowMHXdDOF2nfF4ntLCphcjYaANUSFgbj&#10;8STyJQxJ6kDc1lYb+46pBrnOHAsunYIkJXdXxjpSTyFuWqoVF8K7QEjUAYFZNIr8DqMEp27VxRm9&#10;WWdCozvijOQ/nyKsPA/TaiupR6sZocWxbwkX0EfWa2M1B7UEw+64hlGMBIO743oHfkK6E5l374E0&#10;jHYWun4edPDO+j6LZsW0mCZBMhgXQRLleXC5ypJgvIono3yYZ1ke/3CpxElac0qZdNk8ujxO/s1F&#10;x/t28Gfv81638BTdCwxkT5lerkbRJBlOg8lkNAySYREFy+kqCy6zGGpYLLNl8YJp4bM3r0O2l9Kx&#10;UlvL9E1NO0S5c8hwNBvEGAbwKgzAT/BhRMQGSlJajZFW9gu3tTe3M6PDOHHDNHL/sXY9+kGIxxq6&#10;UV+FY25PUoEnH+vr74y7JocLt1Z0f62dLdz1gTfAbzq+V+6ReT72UU+v6uIPAAAA//8DAFBLAwQU&#10;AAYACAAAACEABtOGhNwAAAAIAQAADwAAAGRycy9kb3ducmV2LnhtbEyPTU/DMAyG70j8h8hI3Fiy&#10;rEKsNJ0ACXGBw8rXNWtMW9E4UZNt5d9jTuxkWc+r14+rzexHccApDYEMLBcKBFIb3ECdgbfXx6sb&#10;EClbcnYMhAZ+MMGmPj+rbOnCkbZ4aHInuIRSaQ30OcdSytT26G1ahIjE7CtM3mZep066yR653I9S&#10;K3UtvR2IL/Q24kOP7Xez9wbi/bCyz0/4kbB4b16WW1IxfxpzeTHf3YLIOOf/MPzpszrU7LQLe3JJ&#10;jAa0VmuOMuDBXGtdgNgZKFZrkHUlTx+ofwEAAP//AwBQSwECLQAUAAYACAAAACEAtoM4kv4AAADh&#10;AQAAEwAAAAAAAAAAAAAAAAAAAAAAW0NvbnRlbnRfVHlwZXNdLnhtbFBLAQItABQABgAIAAAAIQA4&#10;/SH/1gAAAJQBAAALAAAAAAAAAAAAAAAAAC8BAABfcmVscy8ucmVsc1BLAQItABQABgAIAAAAIQC4&#10;QkKJwAIAAJ0FAAAOAAAAAAAAAAAAAAAAAC4CAABkcnMvZTJvRG9jLnhtbFBLAQItABQABgAIAAAA&#10;IQAG04aE3AAAAAgBAAAPAAAAAAAAAAAAAAAAABoFAABkcnMvZG93bnJldi54bWxQSwUGAAAAAAQA&#10;BADzAAAAIwYAAAAA&#10;" strokeweight="1.5pt">
                      <v:stroke endarrow="block"/>
                    </v:line>
                  </w:pict>
                </mc:Fallback>
              </mc:AlternateContent>
            </w:r>
          </w:p>
          <w:p w:rsidR="00EA4233" w:rsidRDefault="00EA4233" w:rsidP="00EA4233"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CE3B9BC" wp14:editId="575943D4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149225</wp:posOffset>
                      </wp:positionV>
                      <wp:extent cx="1600200" cy="687705"/>
                      <wp:effectExtent l="19050" t="19050" r="19050" b="36195"/>
                      <wp:wrapNone/>
                      <wp:docPr id="38" name="Akış Çizelgesi: Kara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770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233" w:rsidRDefault="00EA4233" w:rsidP="00EA423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Yazı ve ekleri uygun mu? </w:t>
                                  </w:r>
                                </w:p>
                                <w:p w:rsidR="00EA4233" w:rsidRDefault="00EA4233" w:rsidP="00EA4233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ÇOMÜ Elektronik Belge Yönetim Sistemi ve İmza Yetkileri Yönergesi</w:t>
                                  </w:r>
                                </w:p>
                                <w:p w:rsidR="00EA4233" w:rsidRDefault="00EA4233" w:rsidP="00EA4233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8" o:spid="_x0000_s1031" type="#_x0000_t110" style="position:absolute;margin-left:46.55pt;margin-top:11.75pt;width:126pt;height:5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HwSQIAAG0EAAAOAAAAZHJzL2Uyb0RvYy54bWysVF1u1DAQfkfiDpbfabKlv1GzVdVShChQ&#10;qXCAWcdJrDoeM/Zutr0Ax+AMnAG4F2PvdrsFnhB5iDyZ8TfffDOTk9PlYMVCUzDoajnZKaXQTmFj&#10;XFfLTx8vXxxJESK4Biw6Xcs7HeTp9Pmzk9FXehd7tI0mwSAuVKOvZR+jr4oiqF4PEHbQa8fOFmmA&#10;yCZ1RUMwMvpgi92yPChGpMYTKh0Cf71YOeU047etVvFD2wYdha0lc4v5Tfk9S+9iegJVR+B7o9Y0&#10;4B9YDGAcJ91AXUAEMSfzB9RgFGHANu4oHApsW6N0roGrmZS/VXPTg9e5FhYn+I1M4f/BqveLaxKm&#10;qeVL7pSDgXt0dvvj28+v4vsXc69tp4OpxFsgIMEhrNfoQ8XXbvw1pYqDv0J1G4TD8x5cp8+IcOw1&#10;NMxykuKLJxeSEfiqmI3vsOFsMI+YpVu2NCRAFkUsc4fuNh3SyygUf5wclCW3XQrFvoOjw8NyP6eA&#10;6uG2pxBfaxxEOtSytTgyL4oXWpk0pDkVLK5CTNSgeojPpaA1zaWxNhvUzc4tiQXw6FzmZ50qbIdZ&#10;J0bmdVzulxn6iTNsY5T5+RvGYCIvgTVDLY82QVAlEV+5Jo9oBGNXZ+Zs3VrVJOSqIXE5W+Y2Zj2S&#10;yDNs7lhmwtXM847yoUe6l2Lkea9l+DwH0lLYN45bdTzZ20sLko29/cNdNmjbM9v2gFMMVcsoxep4&#10;HldLNfdkup4zTbIaDs+4va3JYj+yWtPnmc49WO9fWpptO0c9/iWmvwAAAP//AwBQSwMEFAAGAAgA&#10;AAAhAPuI6WLeAAAACQEAAA8AAABkcnMvZG93bnJldi54bWxMj8FOwzAMhu9IvENkJC7TlnalaCtN&#10;J0BCXNlA2o5ZY9pC4lRNupW3x5zG0f4//f5cbiZnxQmH0HlSkC4SEEi1Nx01Cj7eX+YrECFqMtp6&#10;QgU/GGBTXV+VujD+TFs87WIjuIRCoRW0MfaFlKFu0emw8D0SZ59+cDryODTSDPrM5c7KZZLcS6c7&#10;4gut7vG5xfp7NzoFX7E368Obptc83fun2WFs7Ham1O3N9PgAIuIULzD86bM6VOx09COZIKyCdZYy&#10;qWCZ5SA4z+5yXhwZzNIVyKqU/z+ofgEAAP//AwBQSwECLQAUAAYACAAAACEAtoM4kv4AAADhAQAA&#10;EwAAAAAAAAAAAAAAAAAAAAAAW0NvbnRlbnRfVHlwZXNdLnhtbFBLAQItABQABgAIAAAAIQA4/SH/&#10;1gAAAJQBAAALAAAAAAAAAAAAAAAAAC8BAABfcmVscy8ucmVsc1BLAQItABQABgAIAAAAIQCejmHw&#10;SQIAAG0EAAAOAAAAAAAAAAAAAAAAAC4CAABkcnMvZTJvRG9jLnhtbFBLAQItABQABgAIAAAAIQD7&#10;iOli3gAAAAkBAAAPAAAAAAAAAAAAAAAAAKMEAABkcnMvZG93bnJldi54bWxQSwUGAAAAAAQABADz&#10;AAAArgUAAAAA&#10;" strokeweight="1.5pt">
                      <v:textbox>
                        <w:txbxContent>
                          <w:p w:rsidR="00EA4233" w:rsidRDefault="00EA4233" w:rsidP="00EA4233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Yazı ve ekleri uygun mu? </w:t>
                            </w:r>
                          </w:p>
                          <w:p w:rsidR="00EA4233" w:rsidRDefault="00EA4233" w:rsidP="00EA4233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ÇOMÜ Elektronik Belge Yönetim Sistemi ve İmza Yetkileri Yönergesi</w:t>
                            </w:r>
                          </w:p>
                          <w:p w:rsidR="00EA4233" w:rsidRDefault="00EA4233" w:rsidP="00EA4233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4233" w:rsidRDefault="00EA4233" w:rsidP="00EA4233">
            <w:r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68BF063" wp14:editId="1191CDAD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218440</wp:posOffset>
                      </wp:positionV>
                      <wp:extent cx="457200" cy="0"/>
                      <wp:effectExtent l="0" t="0" r="19050" b="19050"/>
                      <wp:wrapNone/>
                      <wp:docPr id="37" name="Düz Bağlayıcı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7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7pt,17.2pt" to="209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kgoAIAAHAFAAAOAAAAZHJzL2Uyb0RvYy54bWysVMGO2jAQvVfqP1i5Z5NAIBAtrJYk9LJt&#10;kXarno3jEKuOHdmGQKt+S79h7711P6xjA+myvVTVJpLl8djPb+bN+Ppm33C0o0ozKWZedBV6iAoi&#10;SyY2M+/Tw9KfeEgbLErMpaAz70C1dzN/++a6a1M6kLXkJVUIQIROu3bm1ca0aRBoUtMG6yvZUgHO&#10;SqoGGzDVJigV7gC94cEgDMdBJ1XZKkmo1rCaH53e3OFXFSXmY1VpahCfecDNuFG5cW3HYH6N043C&#10;bc3IiQb+DxYNZgIu7aFybDDaKvYXVMOIklpW5orIJpBVxQh1MUA0Ufgimvsat9TFAsnRbZ8m/Xqw&#10;5MNupRArZ94w8ZDADWiU//r5FS3w0w+OD0+P5OkRgQ8S1bU6hf2ZWCkbKtmL+/ZOki8aCZnVWGyo&#10;I/xwaAEksieCiyPW0C1ct+7eyxL24K2RLmv7SjUWEvKB9k6cQy8O3RtEYDEeJSC4h8jZFeD0fK5V&#10;2ryjskF2MvM4EzZtOMW7O20sD5yet9hlIZeMcyc9F6gDstNwFLoTWnJWWq/dp9VmnXGFdthWj/tc&#10;VOB5vk3JrSgdWk1xWZzmBjN+nMPtXFg86grySAmsvYGpW4cQXbF8m4bTYlJMYj8ejAs/DvPcv11m&#10;sT9eRskoH+ZZlkffLdEoTmtWllRYrufCjeJ/K4xTCx1Lri/dPivBJbpLH5C9ZHq7HIVJPJz4STIa&#10;+vGwCP3FZJn5t1k0HifFIlsUL5gWLnr9OmT7VFpWcmuouq/LDpXM6j8cTQeRBwY0+iA56oYw38AL&#10;RYzykJLmMzO1q1ZbZxbjQutJaP+T1j36MRFnDa3Vq3CK7U+qQPOzvq4JbN0fO2gty8NKnZsD2tod&#10;Oj1B9t14bsP8+UM5/w0AAP//AwBQSwMEFAAGAAgAAAAhAIHpyxLbAAAACQEAAA8AAABkcnMvZG93&#10;bnJldi54bWxMj0FPwzAMhe9I/IfISNxYOijQlaYTTOKyG2UCjllj2orEqZqsa/89njiMk5/tT8/P&#10;xXpyVow4hM6TguUiAYFUe9NRo2D3/nqTgQhRk9HWEyqYMcC6vLwodG78kd5wrGIj2IRCrhW0Mfa5&#10;lKFu0emw8D0S77794HTkdmikGfSRzZ2Vt0nyIJ3uiC+0usdNi/VPdXDscv+ZvWx1tptnW32t0s3H&#10;diSn1PXV9PwEIuIUzzCc4nN0KDnT3h/IBGEV3KWPKaMnwZWBdLlisf8byLKQ/z8ofwEAAP//AwBQ&#10;SwECLQAUAAYACAAAACEAtoM4kv4AAADhAQAAEwAAAAAAAAAAAAAAAAAAAAAAW0NvbnRlbnRfVHlw&#10;ZXNdLnhtbFBLAQItABQABgAIAAAAIQA4/SH/1gAAAJQBAAALAAAAAAAAAAAAAAAAAC8BAABfcmVs&#10;cy8ucmVsc1BLAQItABQABgAIAAAAIQCuk9kgoAIAAHAFAAAOAAAAAAAAAAAAAAAAAC4CAABkcnMv&#10;ZTJvRG9jLnhtbFBLAQItABQABgAIAAAAIQCB6csS2wAAAAkBAAAPAAAAAAAAAAAAAAAAAPoEAABk&#10;cnMvZG93bnJldi54bWxQSwUGAAAAAAQABADzAAAAAgYAAAAA&#10;" strokeweight="1.5pt"/>
                  </w:pict>
                </mc:Fallback>
              </mc:AlternateContent>
            </w:r>
            <w:r>
              <w:t xml:space="preserve">                                                                        HAYIR</w:t>
            </w:r>
          </w:p>
          <w:p w:rsidR="00EA4233" w:rsidRDefault="00EA4233" w:rsidP="00EA4233"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18C12CF" wp14:editId="15BA4214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268605</wp:posOffset>
                      </wp:positionV>
                      <wp:extent cx="6985" cy="427355"/>
                      <wp:effectExtent l="76200" t="0" r="69215" b="48895"/>
                      <wp:wrapNone/>
                      <wp:docPr id="36" name="Düz Bağlayıc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4273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21.15pt" to="110.4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zcQgIAAFwEAAAOAAAAZHJzL2Uyb0RvYy54bWysVM2O0zAQviPxDpbv3STdtNtGm64gabks&#10;UGmXB3Btp7FwbMv2Ni2IZ+EZ9s6NPhhj9wcKF4TowR17xt988804t3fbTqINt05oVeLsKsWIK6qZ&#10;UOsSf3hcDCYYOU8UI1IrXuIdd/hu9vLFbW8KPtStloxbBCDKFb0pceu9KZLE0ZZ3xF1pwxU4G207&#10;4mFr1wmzpAf0TibDNB0nvbbMWE25c3BaH5x4FvGbhlP/vmkc90iWGLj5uNq4rsKazG5JsbbEtIIe&#10;aZB/YNERoSDpGaomnqAnK/6A6gS12unGX1HdJbppBOWxBqgmS3+r5qElhsdaQBxnzjK5/wdL322W&#10;FglW4usxRop00KP6+7dP6DXZf5Vkt3+m+2cEPhCqN66A+EotbSiVbtWDudf0o0NKVy1Rax4JP+4M&#10;gGThRnJxJWycgXSr/q1mEEOevI6qbRvbBUjQA21jc3bn5vCtRxQOx9PJCCMKjnx4cz0aRXxSnK4a&#10;6/wbrjsUjBJLoYJypCCbe+cDFVKcQsKx0gshZey+VKgHvtN0lMYbTkvBgjfEObteVdKiDQkDFH/H&#10;xBdhVj8pFtFaTtj8aHsiJNjIR0W8FaCR5Dik6zjDSHJ4M8E68JMqZIR6gfHROszQ52k6nU/mk3yQ&#10;D8fzQZ7W9eDVosoH40V2M6qv66qqsy+BfJYXrWCMq8D/NM9Z/nfzcnxZh0k8T/RZqeQSPUoKZE//&#10;kXRseOjxYVpWmu2WNlQXeg8jHIOPzy28kV/3MernR2H2AwAA//8DAFBLAwQUAAYACAAAACEAc680&#10;Kt0AAAAKAQAADwAAAGRycy9kb3ducmV2LnhtbEyPwU7DMBBE70j8g7VI3KhTg0oT4lSAxJkSKnF1&#10;4iWJaq+j2G0CX89yguNqnmbelrvFO3HGKQ6BNKxXGQikNtiBOg2H95ebLYiYDFnjAqGGL4ywqy4v&#10;SlPYMNMbnuvUCS6hWBgNfUpjIWVse/QmrsKIxNlnmLxJfE6dtJOZudw7qbJsI70ZiBd6M+Jzj+2x&#10;PnkN3/dtlPtmdvL4Wu8/npQ7dFun9fXV8vgAIuGS/mD41Wd1qNipCSeyUTgNap2zetJwp25BMKBU&#10;loNomMzyDciqlP9fqH4AAAD//wMAUEsBAi0AFAAGAAgAAAAhALaDOJL+AAAA4QEAABMAAAAAAAAA&#10;AAAAAAAAAAAAAFtDb250ZW50X1R5cGVzXS54bWxQSwECLQAUAAYACAAAACEAOP0h/9YAAACUAQAA&#10;CwAAAAAAAAAAAAAAAAAvAQAAX3JlbHMvLnJlbHNQSwECLQAUAAYACAAAACEAtKEc3EICAABcBAAA&#10;DgAAAAAAAAAAAAAAAAAuAgAAZHJzL2Uyb0RvYy54bWxQSwECLQAUAAYACAAAACEAc680Kt0AAAAK&#10;AQAADwAAAAAAAAAAAAAAAACc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</w:p>
          <w:p w:rsidR="00EA4233" w:rsidRDefault="00EA4233" w:rsidP="00EA4233">
            <w:r>
              <w:t xml:space="preserve">                                              EVET</w:t>
            </w:r>
          </w:p>
          <w:p w:rsidR="00EA4233" w:rsidRDefault="00EA4233" w:rsidP="00EA4233"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585B98E" wp14:editId="162C5095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124460</wp:posOffset>
                      </wp:positionV>
                      <wp:extent cx="1828800" cy="346075"/>
                      <wp:effectExtent l="0" t="0" r="19050" b="15875"/>
                      <wp:wrapNone/>
                      <wp:docPr id="35" name="Akış Çizelgesi: İşlem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460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233" w:rsidRPr="002226A2" w:rsidRDefault="00EA4233" w:rsidP="00EA423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226A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Evrak Paraflama ve İmzalama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35" o:spid="_x0000_s1032" type="#_x0000_t109" style="position:absolute;margin-left:37.35pt;margin-top:9.8pt;width:2in;height:2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13TwIAAG4EAAAOAAAAZHJzL2Uyb0RvYy54bWysVF1uEzEQfkfiDpbfyW7SpE1X2VRRShBS&#10;gUqFAzhe765V/zF2smkvwDF6BTgD7b0Ye9M2BZ4QfrA8OzOfv/nGs7OznVZkK8BLa0o6HOSUCMNt&#10;JU1T0i+fV2+mlPjATMWUNaKkN8LTs/nrV7POFWJkW6sqAQRBjC86V9I2BFdkmeet0MwPrBMGnbUF&#10;zQKa0GQVsA7RtcpGeX6cdRYqB5YL7/Hree+k84Rf14KHT3XtRSCqpMgtpB3Svo57Np+xogHmWsn3&#10;NNg/sNBMGrz0CeqcBUY2IP+A0pKD9bYOA251ZutacpFqwGqG+W/VXLXMiVQLiuPdk0z+/8Hyj9tL&#10;ILIq6dGEEsM09mhxff/j4Y78/CZvhWqElwW5//5wp4QmGISKdc4XmHjlLiHW7N2F5deeGLtsmWnE&#10;AsB2rWAV8hzG+OxFQjQ8ppJ198FWeB/bBJvE29WgIyDKQnapRzdPPRK7QDh+HE5H02mOreToOxof&#10;5yeJUsaKx2wHPrwTVpN4KGmtbIe8IFz2ryTdxLYXPkRmrHgMT5VYJauVVCoZ0KyXCsiW4dtZpZWK&#10;wYIPw5QhHdI6zSd5gn7h9IcYeVp/w9Ay4BQoqUuKteGKQayIGr41VToHJlV/Rs7K7EWNOvb9CLv1&#10;LvXxOOZGjde2ukGVwfaPHocUD62FW0o6fPAl9V83DAQl6r3BTp0Ox+M4IckYT05GaMChZ33oYYYj&#10;VEkDJf1xGfqp2jiQTYs3DZMaxi6wu7VMYj+z2tPHR516sB/AODWHdop6/k3MfwEAAP//AwBQSwME&#10;FAAGAAgAAAAhAJ3376TdAAAACAEAAA8AAABkcnMvZG93bnJldi54bWxMj8FOwzAQRO9I/IO1SFwQ&#10;tVtQAiFOhRAIiUMFLR/gxkscJV6H2GnD37M9wXHnjWZnyvXse3HAMbaBNCwXCgRSHWxLjYbP3cv1&#10;HYiYDFnTB0INPxhhXZ2flaaw4UgfeNimRnAIxcJocCkNhZSxduhNXIQBidlXGL1JfI6NtKM5crjv&#10;5UqpTHrTEn9wZsAnh3W3nbyGdKWe34dX16XZhuxtl0+d+t5ofXkxPz6ASDinPzOc6nN1qLjTPkxk&#10;o+g15Lc5O1m/z0Awv8lWLOxPYAmyKuX/AdUvAAAA//8DAFBLAQItABQABgAIAAAAIQC2gziS/gAA&#10;AOEBAAATAAAAAAAAAAAAAAAAAAAAAABbQ29udGVudF9UeXBlc10ueG1sUEsBAi0AFAAGAAgAAAAh&#10;ADj9If/WAAAAlAEAAAsAAAAAAAAAAAAAAAAALwEAAF9yZWxzLy5yZWxzUEsBAi0AFAAGAAgAAAAh&#10;ADDMTXdPAgAAbgQAAA4AAAAAAAAAAAAAAAAALgIAAGRycy9lMm9Eb2MueG1sUEsBAi0AFAAGAAgA&#10;AAAhAJ3376TdAAAACAEAAA8AAAAAAAAAAAAAAAAAqQQAAGRycy9kb3ducmV2LnhtbFBLBQYAAAAA&#10;BAAEAPMAAACzBQAAAAA=&#10;" strokeweight="1.5pt">
                      <v:textbox>
                        <w:txbxContent>
                          <w:p w:rsidR="00EA4233" w:rsidRPr="002226A2" w:rsidRDefault="00EA4233" w:rsidP="00EA42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26A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Evrak Paraflama ve İmzalama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4233" w:rsidRDefault="00EA4233" w:rsidP="00EA4233"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D1C2F5B" wp14:editId="7D519DFB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186055</wp:posOffset>
                      </wp:positionV>
                      <wp:extent cx="0" cy="323850"/>
                      <wp:effectExtent l="76200" t="0" r="76200" b="57150"/>
                      <wp:wrapNone/>
                      <wp:docPr id="34" name="Düz Bağlayıc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5pt,14.65pt" to="110.4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3uPQIAAFkEAAAOAAAAZHJzL2Uyb0RvYy54bWysVM2O0zAQviPxDpbvbZI2W9qo6QqalssC&#10;lXZ5ANd2GgvHtmy3aUE8C8+wd270wRi7P7DLBSF6cMee8edvvpnJ9HbfSrTj1gmtSpz1U4y4opoJ&#10;tSnxx4dlb4yR80QxIrXiJT5wh29nL19MO1PwgW60ZNwiAFGu6EyJG+9NkSSONrwlrq8NV+CstW2J&#10;h63dJMySDtBbmQzSdJR02jJjNeXOwWl1cuJZxK9rTv2HunbcI1li4ObjauO6Dmsym5JiY4lpBD3T&#10;IP/AoiVCwaNXqIp4grZW/AHVCmq107XvU90muq4F5TEHyCZLn2Vz3xDDYy4gjjNXmdz/g6XvdyuL&#10;BCvxMMdIkRZqVP34/hm9IcdvkhyOj/T4iMAHQnXGFRA/VysbUqV7dW/uNP3kkNLzhqgNj4QfDgZA&#10;snAjeXIlbJyB59bdO80ghmy9jqrta9sGSNAD7WNxDtfi8L1H9HRI4XQ4GI5vYt0SUlzuGev8W65b&#10;FIwSS6GCbKQguzvnAw9SXELCsdJLIWUsvVSoA7KTFDCDy2kpWPDGjd2s59KiHQndE38xq2dhVm8V&#10;i2gNJ2xxtj0REmzkoxzeChBIchyeaznDSHIYmGCd+EkVXoRkgfHZOjXQl0k6WYwX47yXD0aLXp5W&#10;Ve/1cp73Rsvs1U01rObzKvsayGd50QjGuAr8L82c5X/XLOexOrXhtZ2vSiVP0aOkQPbyH0nHaocC&#10;n1plrdlhZUN2ofDQvzH4PGthQH7fx6hfX4TZTwAAAP//AwBQSwMEFAAGAAgAAAAhANlAZXLbAAAA&#10;CQEAAA8AAABkcnMvZG93bnJldi54bWxMj01PwzAMhu9I/IfISNxYQidBV5pOgMSZUSZxTRvTVkuc&#10;qsnWwq/HiAO7+ePR68fldvFOnHCKQyANtysFAqkNdqBOw/795SYHEZMha1wg1PCFEbbV5UVpChtm&#10;esNTnTrBIRQLo6FPaSykjG2P3sRVGJF49xkmbxK3UyftZGYO905mSt1JbwbiC70Z8bnH9lAfvYbv&#10;+zbKXTM7eXitdx9Pmdt3udP6+mp5fACRcEn/MPzqszpU7NSEI9konIYsUxtGudisQTDwN2g05GoN&#10;sirl+QfVDwAAAP//AwBQSwECLQAUAAYACAAAACEAtoM4kv4AAADhAQAAEwAAAAAAAAAAAAAAAAAA&#10;AAAAW0NvbnRlbnRfVHlwZXNdLnhtbFBLAQItABQABgAIAAAAIQA4/SH/1gAAAJQBAAALAAAAAAAA&#10;AAAAAAAAAC8BAABfcmVscy8ucmVsc1BLAQItABQABgAIAAAAIQBAEi3uPQIAAFkEAAAOAAAAAAAA&#10;AAAAAAAAAC4CAABkcnMvZTJvRG9jLnhtbFBLAQItABQABgAIAAAAIQDZQGVy2wAAAAkBAAAPAAAA&#10;AAAAAAAAAAAAAJcEAABkcnMvZG93bnJldi54bWxQSwUGAAAAAAQABADzAAAAnwUAAAAA&#10;" strokeweight="1.5pt">
                      <v:stroke endarrow="block"/>
                    </v:line>
                  </w:pict>
                </mc:Fallback>
              </mc:AlternateContent>
            </w:r>
          </w:p>
          <w:p w:rsidR="00454374" w:rsidRDefault="00454374" w:rsidP="00EA423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54374" w:rsidRDefault="00EA4233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797B6BF" wp14:editId="324A8685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92710</wp:posOffset>
                      </wp:positionV>
                      <wp:extent cx="1828800" cy="1924050"/>
                      <wp:effectExtent l="0" t="0" r="19050" b="19050"/>
                      <wp:wrapNone/>
                      <wp:docPr id="33" name="Yuvarlatılmış 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924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233" w:rsidRDefault="00EA4233" w:rsidP="00EA4233">
                                  <w:pPr>
                                    <w:jc w:val="center"/>
                                  </w:pPr>
                                  <w:r>
                                    <w:t>Evrak Dağıtımı ve İşlemin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874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" o:spid="_x0000_s1033" style="position:absolute;margin-left:37.7pt;margin-top:7.3pt;width:2in;height:15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ymVgIAAIoEAAAOAAAAZHJzL2Uyb0RvYy54bWysVMFu1DAQvSPxD5bvNMl2u91GzVZVSxFS&#10;gYrCgeOs7SSmjm3G3s0uP8M39MIPUP6LiXe3tIA4IHKwZuyZ55n3PDk+WXWGLRUG7WzFi72cM2WF&#10;k9o2FX//7uLZlLMQwUowzqqKr1XgJ7OnT457X6qRa52RChmB2FD2vuJtjL7MsiBa1UHYc15ZOqwd&#10;dhDJxSaTCD2hdyYb5fkk6x1Kj06oEGj3fHPIZwm/rpWIb+o6qMhMxam2mFZM63xYs9kxlA2Cb7XY&#10;lgH/UEUH2tKl91DnEIEtUP8G1WmBLrg67gnXZa6utVCpB+qmyH/p5roFr1IvRE7w9zSF/wcrXi+v&#10;kGlZ8f19zix0pNGHxRLQQLy7Nd3d7fcv7FzfyG9fMTbKMgojznofSkq99lc4dB38pRM3gVl31oJt&#10;1Cmi61sFkiothvjsUcLgBEpl8/6Vk3QjLKJL9K1q7AZAIoatkkrre5XUKjJBm8V0NJ3mJKags+Jo&#10;NM4Pko4ZlLt0jyG+UK5jg1FxdAsr39JbSHfA8jLEpJXcNgzyI2d1Z0j5JRhWTCaTw1Q1lNtgwt5h&#10;pn6d0fJCG5McbOZnBhmlVvwifdvk8DDMWNYP9Q7V/h0jT9+fMFIj6ckO5D63MtkRtNnYVKaxW7YH&#10;gjdCxdV8lSROTQ3kz51cE/3oNvNA80tG6/AzZz3NQsXDpwWg4sy8tCThUTEeD8OTnOnhOLGPD4/m&#10;yRkfHI4oDqwgrIrHnXkWNxO38Kiblq4qEgPWnZLutY67B7Ipa1s/PXiyHk3UQz9F/fyFzH4AAAD/&#10;/wMAUEsDBBQABgAIAAAAIQBLfc+73QAAAAkBAAAPAAAAZHJzL2Rvd25yZXYueG1sTI9PT4NAEMXv&#10;Jn6HzZh4s0ulgkGWhmh68Ng/hx4XdgpEdpawWwp+eseT3mbee3nzm3w7215MOPrOkYL1KgKBVDvT&#10;UaPgdNw9vYLwQZPRvSNUsKCHbXF/l+vMuBvtcTqERnAJ+UwraEMYMil93aLVfuUGJPYubrQ68Do2&#10;0oz6xuW2l89RlEirO+ILrR7wvcX663C1Co7pMu1dXF3OFC2f8XlX6u+PUqnHh7l8AxFwDn9h+MVn&#10;dCiYqXJXMl70CtKXDSdZ3yQg2I+TmIWKh3WagCxy+f+D4gcAAP//AwBQSwECLQAUAAYACAAAACEA&#10;toM4kv4AAADhAQAAEwAAAAAAAAAAAAAAAAAAAAAAW0NvbnRlbnRfVHlwZXNdLnhtbFBLAQItABQA&#10;BgAIAAAAIQA4/SH/1gAAAJQBAAALAAAAAAAAAAAAAAAAAC8BAABfcmVscy8ucmVsc1BLAQItABQA&#10;BgAIAAAAIQAhJaymVgIAAIoEAAAOAAAAAAAAAAAAAAAAAC4CAABkcnMvZTJvRG9jLnhtbFBLAQIt&#10;ABQABgAIAAAAIQBLfc+73QAAAAkBAAAPAAAAAAAAAAAAAAAAALAEAABkcnMvZG93bnJldi54bWxQ&#10;SwUGAAAAAAQABADzAAAAugUAAAAA&#10;" strokeweight="1.5pt">
                      <v:textbox inset=",24.3mm">
                        <w:txbxContent>
                          <w:p w:rsidR="00EA4233" w:rsidRDefault="00EA4233" w:rsidP="00EA4233">
                            <w:pPr>
                              <w:jc w:val="center"/>
                            </w:pPr>
                            <w:r>
                              <w:t>Evrak Dağıtımı ve İşlemin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54374" w:rsidRDefault="0045437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54374" w:rsidRDefault="0045437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54374" w:rsidRDefault="0045437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54374" w:rsidRDefault="0045437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54374" w:rsidRDefault="0045437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E42C75" w:rsidRDefault="00AB206A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175A94" wp14:editId="4AFADDCB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5284470</wp:posOffset>
                      </wp:positionV>
                      <wp:extent cx="720090" cy="290195"/>
                      <wp:effectExtent l="0" t="0" r="22860" b="33655"/>
                      <wp:wrapNone/>
                      <wp:docPr id="7" name="Akış Çizelgesi: Sayfa Dışı Bağlayıcıs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9019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kış Çizelgesi: Sayfa Dışı Bağlayıcısı 7" o:spid="_x0000_s1026" type="#_x0000_t177" style="position:absolute;margin-left:92.8pt;margin-top:416.1pt;width:56.7pt;height:2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nv8wIAANEFAAAOAAAAZHJzL2Uyb0RvYy54bWysVMuO2jAU3VfqP1jeM0l4TCCaMAIGqkp9&#10;jESrrk3sJNY4dmqbCUzVdT9jvoFvKP2vXjtAmU4XVVWQIl8/js89PvdeXW8qge6ZNlzJFEcXIUZM&#10;ZopyWaT444dFZ4iRsURSIpRkKd4yg6/HL19cNXXCuqpUgjKNAESapKlTXFpbJ0FgspJVxFyomklY&#10;zJWuiIVQFwHVpAH0SgTdMLwMGqVprVXGjIHZm3YRjz1+nrPMvs9zwywSKQZu1n+1/67cNxhfkaTQ&#10;pC55dqBB/oFFRbiES09QN8QStNb8GVTFM62Myu1FpqpA5TnPmM8BsonC37JZlqRmPhcQx9Qnmcz/&#10;g83e3d9qxGmKY4wkqeCJJnf73Y9H9P0bf2CiYIYnaEm2OUE3bn6/Q1OyfxRku99l+52BOHYqNrVJ&#10;AGxZ32qng6nfqOzOIKlmJZEFm2itmpIRCtwjtz94csAFBo6iVfNWUSBB1lZ5QTe5rhwgSIU2/t22&#10;p3djG4symIzBCSN43QyWuqMwGg38DSQ5Hq61sa+YqpAbpDgXqgFa2nmjJgWbKSnBKUr7G8n9G2Md&#10;Q5Icz/mMlOB0wYXwgS5WM6HRPQFfLfzvcKU53yYkaiDfUTgAdkQUUCKZbW95ss+cw4X+9ye4ilso&#10;FsGrFA9Pm0jiZJ1L6q1sCRftGOgL6bgyXwZtThBtLAz9PKjnLfplshiEcb837MTxoNfp9+ZhZzpc&#10;zDqTWXR5Gc+ns+k8+uq0ifpJySllcu4xzbFiov7fOfJQu63XTzVzIuhYqTXkuCxpgyh3b9UbjLoR&#10;hgCKthu3WZ9JibSyn7gtfak4YziMJ3IOQ/c/yHlC9897dnHwLLd2xwakAiWPqnnXOqO2hl8pugXT&#10;AgfvTOiDMCiVfsCogZ6SYvN5TTTDSLyWYPxR1O+7JuSD/gBsi5E+X1mdrxCZAVSKLVjHD2e2bVzr&#10;WvOihJsin61UEyiWnHvPukJqWQFvF0Df8BkcepxrTOex3/WrE49/AgAA//8DAFBLAwQUAAYACAAA&#10;ACEAgxhesN4AAAALAQAADwAAAGRycy9kb3ducmV2LnhtbEyPzU7DMBCE70i8g7VIXCrqYETzQ5yq&#10;QqrgSsoDbGOTRI3XIXbb5O1ZTnCc2U+zM+V2doO42Cn0njQ8rhMQlhpvemo1fB72DxmIEJEMDp6s&#10;hsUG2Fa3NyUWxl/pw17q2AoOoVCghi7GsZAyNJ11GNZ+tMS3Lz85jCynVpoJrxzuBqmSZCMd9sQf&#10;Ohzta2ebU312GtDL5i1dqVO9X5Lx+z1f/G61aH1/N+9eQEQ7xz8Yfutzdai409GfyQQxsM6eN4xq&#10;yJ6UAsGEynNed2QnTXOQVSn/b6h+AAAA//8DAFBLAQItABQABgAIAAAAIQC2gziS/gAAAOEBAAAT&#10;AAAAAAAAAAAAAAAAAAAAAABbQ29udGVudF9UeXBlc10ueG1sUEsBAi0AFAAGAAgAAAAhADj9If/W&#10;AAAAlAEAAAsAAAAAAAAAAAAAAAAALwEAAF9yZWxzLy5yZWxzUEsBAi0AFAAGAAgAAAAhAPEUue/z&#10;AgAA0QUAAA4AAAAAAAAAAAAAAAAALgIAAGRycy9lMm9Eb2MueG1sUEsBAi0AFAAGAAgAAAAhAIMY&#10;XrDeAAAACwEAAA8AAAAAAAAAAAAAAAAATQUAAGRycy9kb3ducmV2LnhtbFBLBQYAAAAABAAEAPMA&#10;AABYBgAAAAA=&#10;" strokeweight="1.5pt"/>
                  </w:pict>
                </mc:Fallback>
              </mc:AlternateContent>
            </w:r>
            <w:r w:rsidRPr="00E42C75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1BA2AB" wp14:editId="603C3F8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4610100</wp:posOffset>
                      </wp:positionV>
                      <wp:extent cx="19050" cy="676275"/>
                      <wp:effectExtent l="76200" t="0" r="57150" b="47625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" cy="6762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pt,363pt" to="121.7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1DvQIAAKAFAAAOAAAAZHJzL2Uyb0RvYy54bWysVF1v2jAUfZ+0/2DlPU0CgUBUqEoStodu&#10;q9ROezaxQ6w5dmQbApv2W/Yb+r639Yft2kBaupdpKkiRrz/OPffcY19e7RqOtlRpJsXMiy5CD1FR&#10;SsLEeuZ9vl/6Ew9pgwXBXAo68/ZUe1fzt28uuzalA1lLTqhCACJ02rUzrzamTYNAlzVtsL6QLRWw&#10;WEnVYAOhWgdE4Q7QGx4MwnAcdFKRVsmSag2z+WHRmzv8qqKl+VRVmhrEZx5wM+6r3Hdlv8H8Eqdr&#10;hdualUca+D9YNJgJSNpD5dhgtFHsL6iGlUpqWZmLUjaBrCpWUlcDVBOFL6q5q3FLXS0gjm57mfTr&#10;wZYft7cKMQK9A3kEbqBH+e9f39ACP/7keP/4UD4+IFgDobpWp7A/E7fKllruxF17I8uvGgmZ1Vis&#10;qSN8v28BJLIngrMjNtAtpFt1HySBPXhjpFNtV6kGVZy17+1BCw7KoJ1r075vE90ZVMJkNA1HQLaE&#10;lXEyHiQjlwqnFsWebZU276hskB3MPM6EFRGneHujjWX1tMVOC7lknDsjcIG6E75d0pIzYlddoNar&#10;jCu0xdZL7ndMfLZNyY0gDq2mmBTHscGMwxgZJ45RDOTi1LPpGko8xClcHzs68OPCZqTOwAfSEO0M&#10;DN08COHM9X0aTotJMYn9eDAu/DjMc/96mcX+eBklo3yYZ1ke/bDFR3FaM0KosNWcjB7F/2ak45U7&#10;WLS3eq9bcI7uBAay50yvl6MwiYcTP0lGQz8eFqG/mCwz/zqLxuOkWGSL4gXTwlWvX4dsL6VlJTeG&#10;qruadIgw65DhaDqIPAjgYRgkh84izNfQktIoDylpvjBTO3dbN1oM/dwNk9D+j73r0Q9CnHpoo74L&#10;x9qepAJPnvrrLo29J4cbt5Jkf6usLez9gWfAHTo+WfadeR67XU8P6/wPAAAA//8DAFBLAwQUAAYA&#10;CAAAACEALshVtt8AAAALAQAADwAAAGRycy9kb3ducmV2LnhtbEyPTU/DMAyG70j8h8hI3FiytIyp&#10;NJ0ACXGBw8rXNWtNW9E4UZNt5d9jTuNo+9Hr5y03sxvFAac4eDKwXCgQSI1vB+oMvL0+Xq1BxGSp&#10;taMnNPCDETbV+Vlpi9YfaYuHOnWCQygW1kCfUiikjE2PzsaFD0h8+/KTs4nHqZPtZI8c7kaplVpJ&#10;ZwfiD70N+NBj813vnYFwP2T2+Qk/Iubv9ctySyqkT2MuL+a7WxAJ53SC4U+f1aFip53fUxvFaEDn&#10;KmfUwI1ecSkmdJ7xZmdgnelrkFUp/3eofgEAAP//AwBQSwECLQAUAAYACAAAACEAtoM4kv4AAADh&#10;AQAAEwAAAAAAAAAAAAAAAAAAAAAAW0NvbnRlbnRfVHlwZXNdLnhtbFBLAQItABQABgAIAAAAIQA4&#10;/SH/1gAAAJQBAAALAAAAAAAAAAAAAAAAAC8BAABfcmVscy8ucmVsc1BLAQItABQABgAIAAAAIQAh&#10;id1DvQIAAKAFAAAOAAAAAAAAAAAAAAAAAC4CAABkcnMvZTJvRG9jLnhtbFBLAQItABQABgAIAAAA&#10;IQAuyFW23wAAAAsBAAAPAAAAAAAAAAAAAAAAABcFAABkcnMvZG93bnJldi54bWxQSwUGAAAAAAQA&#10;BADzAAAAIwYAAAAA&#10;" strokeweight="1.5pt">
                      <v:stroke endarrow="block"/>
                    </v:line>
                  </w:pict>
                </mc:Fallback>
              </mc:AlternateContent>
            </w:r>
            <w:r w:rsidR="00E42C75" w:rsidRPr="00E42C75"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  <w:t xml:space="preserve"> </w:t>
            </w:r>
          </w:p>
          <w:p w:rsidR="00454374" w:rsidRDefault="0045437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54374" w:rsidRDefault="0045437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54374" w:rsidRDefault="0045437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54374" w:rsidRDefault="00454374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7A40CC" w:rsidRDefault="007A40CC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7A40CC" w:rsidRDefault="007A40CC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7A40CC" w:rsidRDefault="007A40CC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7A40CC" w:rsidRDefault="007A40CC" w:rsidP="00E42C7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454374" w:rsidRPr="00E42C75" w:rsidRDefault="00454374" w:rsidP="00E42C75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3029" w:type="dxa"/>
          </w:tcPr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Gelen evraklar Fakülte veya Bölüm evrak kayıt görevlisince kayda alınarak EBYS üzerinden Evrak Kayıt Yetkilisine gönderilir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FA2F17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Gelen evraklar</w:t>
            </w:r>
            <w:r w:rsidR="00EE38D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kayda alınarak,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E42C75"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içeriğine göre birim içinde ilgili yerlere havale için </w:t>
            </w:r>
            <w:r w:rsidR="00EE38D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Yüksekokul Müdürü</w:t>
            </w:r>
            <w:r w:rsidR="00E42C75"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onayına gönderilir.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E38D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Yüksekokul Müdürü</w:t>
            </w:r>
            <w:r w:rsidR="00E42C75"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</w:t>
            </w:r>
            <w:r w:rsidR="00E42C75" w:rsidRPr="00E42C7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nayı ile evrak gereği için ilgili birim evrak yetkilisine elektronik ortamda gönderilir.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E38D5" w:rsidRDefault="00EE38D5" w:rsidP="00EE38D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E38D5" w:rsidRDefault="00EE38D5" w:rsidP="00EE38D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E38D5" w:rsidP="00EE38D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İlgili personellerce birim içi ya da dışı yazışmalar düzenlenir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Pr="00E42C75" w:rsidRDefault="00E42C75" w:rsidP="00E42C75">
            <w:pPr>
              <w:spacing w:after="12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E42C75" w:rsidRDefault="00E42C75" w:rsidP="00AB206A">
            <w:pPr>
              <w:spacing w:after="12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E2814" w:rsidRDefault="003E2814" w:rsidP="00AB206A">
            <w:pPr>
              <w:spacing w:after="12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E2814" w:rsidRPr="004D7C27" w:rsidRDefault="003E2814" w:rsidP="003E28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Paraf ve İmzaya sunulan yazı ve eklerinin doğru ve eksiksiz olup olmadığı kontrol edilir.</w:t>
            </w:r>
          </w:p>
          <w:p w:rsidR="003E2814" w:rsidRDefault="003E2814" w:rsidP="00AB206A">
            <w:pPr>
              <w:spacing w:after="12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E2814" w:rsidRDefault="003E2814" w:rsidP="00AB206A">
            <w:pPr>
              <w:spacing w:after="12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E2814" w:rsidRDefault="003E2814" w:rsidP="00AB206A">
            <w:pPr>
              <w:spacing w:after="12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E2814" w:rsidRDefault="003E2814" w:rsidP="00AB206A">
            <w:pPr>
              <w:spacing w:after="12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E2814" w:rsidRDefault="003E2814" w:rsidP="00AB206A">
            <w:pPr>
              <w:spacing w:after="12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E2814" w:rsidRDefault="00E175F7" w:rsidP="00AB206A">
            <w:pPr>
              <w:spacing w:after="12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Evrak paraflanır ve imzalanır.</w:t>
            </w:r>
          </w:p>
          <w:p w:rsidR="003E2814" w:rsidRDefault="003E2814" w:rsidP="00AB206A">
            <w:pPr>
              <w:spacing w:after="12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E2814" w:rsidRDefault="003E2814" w:rsidP="00AB206A">
            <w:pPr>
              <w:spacing w:after="12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E2814" w:rsidRDefault="003E2814" w:rsidP="00AB206A">
            <w:pPr>
              <w:spacing w:after="12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175F7" w:rsidRDefault="00E175F7" w:rsidP="003E28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175F7" w:rsidRDefault="00E175F7" w:rsidP="003E28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E175F7" w:rsidRDefault="00E175F7" w:rsidP="003E28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3E2814" w:rsidRPr="004D7C27" w:rsidRDefault="003E2814" w:rsidP="003E281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4D7C2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Evrak hazırlanmış olur ve gönderim için postaya düşer.</w:t>
            </w:r>
          </w:p>
          <w:p w:rsidR="003E2814" w:rsidRPr="00E42C75" w:rsidRDefault="003E2814" w:rsidP="00AB206A">
            <w:pPr>
              <w:spacing w:after="12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84" w:type="dxa"/>
          </w:tcPr>
          <w:p w:rsidR="00B1407F" w:rsidRDefault="00B1407F" w:rsidP="00B1407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4"/>
                <w:szCs w:val="14"/>
              </w:rPr>
              <w:t>ÇOMÜ Elektronik Belge Yönetim Sistemi ve İmza Yetkileri Yönergesi</w:t>
            </w: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</w:p>
          <w:p w:rsidR="00B1407F" w:rsidRDefault="000801D6" w:rsidP="00B1407F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</w:pPr>
            <w:r w:rsidRPr="00E42C75"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</w:p>
          <w:p w:rsidR="00B1407F" w:rsidRDefault="00B1407F" w:rsidP="00B1407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3E2814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14"/>
                <w:szCs w:val="14"/>
              </w:rPr>
              <w:t>ÇOMÜ elektronik belge yönetim sistemi, Konu içeriği ile ilgili mevzuat ve Resmi Yazışma Kurallarını belirleyen mevzuat</w:t>
            </w:r>
          </w:p>
          <w:p w:rsidR="003E2814" w:rsidRDefault="003E2814" w:rsidP="00B1407F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3E2814" w:rsidRDefault="003E2814" w:rsidP="00B1407F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3E2814" w:rsidRDefault="003E2814" w:rsidP="00B1407F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4"/>
                <w:szCs w:val="14"/>
              </w:rPr>
              <w:t>Konu içeriği ile ilgili mevzuat ve Resmi Yazışma Kurallarını belirleyen mevzuat</w:t>
            </w:r>
            <w:r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w:t xml:space="preserve"> </w:t>
            </w: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4"/>
                <w:szCs w:val="14"/>
              </w:rPr>
              <w:t>Konu içeriği ile ilgili mevzuat ve Resmi Yazışma Kurallarını belirleyen mevzuat</w:t>
            </w:r>
            <w:r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w:t xml:space="preserve"> </w:t>
            </w: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4"/>
                <w:szCs w:val="14"/>
              </w:rPr>
              <w:t>Konu içeriği ile ilgili mevzuat ve Resmi Yazışma Kurallarını belirleyen mevzuat</w:t>
            </w:r>
            <w:r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w:t xml:space="preserve"> </w:t>
            </w: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B1407F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</w:pPr>
          </w:p>
          <w:p w:rsidR="00E175F7" w:rsidRDefault="00E175F7" w:rsidP="00B1407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175F7" w:rsidRDefault="00E175F7" w:rsidP="00B1407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175F7" w:rsidRDefault="00E175F7" w:rsidP="00B1407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175F7" w:rsidRDefault="00E175F7" w:rsidP="00B1407F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E42C75" w:rsidRPr="00E42C75" w:rsidRDefault="00B1407F" w:rsidP="00B1407F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14"/>
                <w:szCs w:val="14"/>
              </w:rPr>
              <w:t>Konu içeriği ile ilgili mevzuat ve Resmi Yazışma Kurallarını belirleyen mevzuat</w:t>
            </w:r>
            <w:r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w:t xml:space="preserve"> </w:t>
            </w:r>
            <w:r w:rsidR="00E42C75"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5D1959" wp14:editId="48A22ADF">
                      <wp:simplePos x="0" y="0"/>
                      <wp:positionH relativeFrom="column">
                        <wp:posOffset>1714199042</wp:posOffset>
                      </wp:positionH>
                      <wp:positionV relativeFrom="paragraph">
                        <wp:posOffset>3706495</wp:posOffset>
                      </wp:positionV>
                      <wp:extent cx="720090" cy="290195"/>
                      <wp:effectExtent l="18415" t="16510" r="13970" b="26670"/>
                      <wp:wrapNone/>
                      <wp:docPr id="4" name="Akış Çizelgesi: Sayfa Dışı Bağlayıcıs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29019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kış Çizelgesi: Sayfa Dışı Bağlayıcısı 4" o:spid="_x0000_s1026" type="#_x0000_t177" style="position:absolute;margin-left:134976.3pt;margin-top:291.85pt;width:56.7pt;height: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2X8wIAANEFAAAOAAAAZHJzL2Uyb0RvYy54bWysVN1u2jAUvp+0d7B8T5NAKBA1VEBhmrSf&#10;SmzatXGcxKpjZ7ZpoNOu9xh9Bp5h7L127ACj6y6maSBFPv75/J3P3zlX15tKoHumDVcyxdFFiBGT&#10;VGVcFin++GHRGWJkLJEZEUqyFG+Zwdfjly+umjphXVUqkTGNAESapKlTXFpbJ0FgaMkqYi5UzSQs&#10;5kpXxEKoiyDTpAH0SgTdMLwMGqWzWivKjIHZm3YRjz1+njNq3+e5YRaJFAM367/af1fuG4yvSFJo&#10;UpecHmiQf2BRES7h0hPUDbEErTV/BlVxqpVRub2gqgpUnnPKfA6QTRT+ls2yJDXzuYA4pj7JZP4f&#10;LH13f6sRz1IcYyRJBU80udvvfjyi79/4AxMFMzxBS7LNCbpx8/sdmpL9oyDb/Y7udwbi2KnY1CYB&#10;sGV9q50Opn6j6J1BUs1KIgs20Vo1JSMZcI/c/uDJARcYOIpWzVuVAQmytsoLusl15QBBKrTx77Y9&#10;vRvbWERhcgBOGMHrUljqjsJo1Pc3kOR4uNbGvmKqQm6Q4lyoBmhp542aFGympASnKO1vJPdvjHUM&#10;SXI85zNSgmcLLoQPdLGaCY3uCfhq4X+HK835NiFRA/mOwj6wI6KAEqG2veXJPnMOF/rfn+AqbqFY&#10;BK9SPDxtIomTdS4zb2VLuGjHQF9Ix5X5MmhzgmhjYejnQT1v0S+TRT8cxL1hZzDo9zpxbx52psPF&#10;rDOZRZeXg/l0Np1HX502UZyUPMuYnHtMc6yYKP47Rx5qt/X6qWZOBB0rtYYcl2XWoIy7t+r1R90I&#10;QwBF2x20WZ9JibSyn7gtfak4YziMJ3IOQ/c/yHlC9897dnHwLLd2xwakAiWPqnnXOqO2hl+pbAum&#10;BQ7emdAHYVAq/YBRAz0lxebzmmiGkXgtwfijKI5dE/JB3AfbYqTPV1bnK0RSgEqxBev44cy2jWtd&#10;a16UcFPks5VqAsWSc+9ZV0gtK+DtAugbPoNDj3ON6Tz2u3514vFPAAAA//8DAFBLAwQUAAYACAAA&#10;ACEAJqKUeuMAAAARAQAADwAAAGRycy9kb3ducmV2LnhtbEyPQU7DMBBF90jcwRokNhV1MNRp0kyq&#10;CqmCLYEDuLGbRI3tELttcnuGFV2O5un/94vtZHt2MWPovEN4XibAjKu97lyD8P21f1oDC1E5rXrv&#10;DMJsAmzL+7tC5dpf3ae5VLFhFOJCrhDaGIec81C3xqqw9INx9Dv60apI59hwPaorhdueiySR3KrO&#10;UUOrBvPWmvpUnS2C8rx+TxfiVO3nZPj5yGa/W8yIjw/TbgMsmin+w/CnT+pQktPBn50OrEcQMstW&#10;QhKNsFq/pMAIEil1Stp4QJAiewVeFvx2SfkLAAD//wMAUEsBAi0AFAAGAAgAAAAhALaDOJL+AAAA&#10;4QEAABMAAAAAAAAAAAAAAAAAAAAAAFtDb250ZW50X1R5cGVzXS54bWxQSwECLQAUAAYACAAAACEA&#10;OP0h/9YAAACUAQAACwAAAAAAAAAAAAAAAAAvAQAAX3JlbHMvLnJlbHNQSwECLQAUAAYACAAAACEA&#10;iCAdl/MCAADRBQAADgAAAAAAAAAAAAAAAAAuAgAAZHJzL2Uyb0RvYy54bWxQSwECLQAUAAYACAAA&#10;ACEAJqKUeuMAAAARAQAADwAAAAAAAAAAAAAAAABNBQAAZHJzL2Rvd25yZXYueG1sUEsFBgAAAAAE&#10;AAQA8wAAAF0GAAAAAA==&#10;" strokeweight="1.5pt"/>
                  </w:pict>
                </mc:Fallback>
              </mc:AlternateContent>
            </w:r>
            <w:r w:rsidR="00E42C75" w:rsidRPr="00E42C75">
              <w:rPr>
                <w:rFonts w:ascii="Times New Roman" w:eastAsia="SimSu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53880E" wp14:editId="6F973FCC">
                      <wp:simplePos x="0" y="0"/>
                      <wp:positionH relativeFrom="column">
                        <wp:posOffset>-1720935757</wp:posOffset>
                      </wp:positionH>
                      <wp:positionV relativeFrom="paragraph">
                        <wp:posOffset>2904490</wp:posOffset>
                      </wp:positionV>
                      <wp:extent cx="1194435" cy="457835"/>
                      <wp:effectExtent l="15875" t="14605" r="18415" b="13335"/>
                      <wp:wrapNone/>
                      <wp:docPr id="3" name="Akış Çizelgesi: Önceden Tanımlı İşle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457835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E42C75" w:rsidRDefault="00E42C75" w:rsidP="00E42C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Personel İşleri Bürosu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Akış Çizelgesi: Önceden Tanımlı İşlem 3" o:spid="_x0000_s1037" type="#_x0000_t112" style="position:absolute;margin-left:-135506.75pt;margin-top:228.7pt;width:94.05pt;height:3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3i/gIAAOMFAAAOAAAAZHJzL2Uyb0RvYy54bWysVEtu2zAQ3RfoHQjuHUm2HNtC5MBx7KJA&#10;PwaSomtapCQiFKmSdOSk6Lo36DZXaM4Q514dUrbjNF0URSWA4PDzZubxzZycriuBrpk2XMkUR0ch&#10;RkxminJZpPjT5bwzxMhYIikRSrIU3zCDT8evX500dcK6qlSCMo0ARJqkqVNcWlsnQWCyklXEHKma&#10;SdjMla6IBVMXAdWkAfRKBN0wPA4apWmtVcaMgdXzdhOPPX6es8x+zHPDLBIphtisH7Ufl24Mxick&#10;KTSpS55twyD/EEVFuASne6hzYglaaf4CquKZVkbl9ihTVaDynGfM5wDZROFv2VyUpGY+FyDH1Hua&#10;zP+DzT5cLzTiNMU9jCSp4IkmV5v7xzv08J3fMlEwwxP08ENmjDKJLonc3Fdic482Px/vBKtQz1HY&#10;1CYBpIt6oR0Jpn6nsiuDpJqWRBZsorVqSkYoBB6588GzC84wcBUtm/eKQgRkZZVnc53rygECT2jt&#10;H+1m/2hsbVEGi1E0iuNeH6MM9uL+YAhz54Iku9u1NvYNUxVykxTnQjUQl7YLDTnlXDK6aAXkfZLr&#10;d8a2ALuLPiclOJ1zIbyhi+VUaHRNQFZz/219msNjQqIGAhyFfZAeEQVUSGa19/LsnDmEC/33J7iK&#10;W6gVwasUD/eHSOKInUkKIZPEEi7aOeQvpFtivgranMBaW5j6deDPK/TrZN4PB3Fv2BkM+r1O3JuF&#10;nbPhfNqZTKPj48HsbHo2i765qKM4KTkFHcw8ptkVTBT/nSC3pdtKfV8y+wBdVGoFOV6UtEGUu8fq&#10;9UfdCIMBNdsdtFkfUIm0sp+5LX2lOGk4jGd0DkP3b+nco3t9HDgOXuTWnlgDVcDkjjWvWyfVVvJ2&#10;vVz72om8qp2Ol4regJIhLC9X6IwwKZW+xaiBLpNi82VFNMNIvJVQDaMojl1b8gaItwuGPtxZHu4Q&#10;mQFUii2oyU+ntm1lq1rzogRPkSdAqglUUM69jJ+iglScAZ3EJ7Xteq5VHdr+1FNvHv8CAAD//wMA&#10;UEsDBBQABgAIAAAAIQBF1dHR6AAAABMBAAAPAAAAZHJzL2Rvd25yZXYueG1sTI/LTsMwEEX3SPyD&#10;NUjdoNZ2qGkJcSoE4rHpoqVi7SZDkja2o9htQ7++wwqWd+bozplsMdiWHbEPjXca5EQAQ1f4snGV&#10;hs3n63gOLETjStN6hxp+MMAiv77KTFr6k1vhcR0rRiUupEZDHWOXch6KGq0JE9+ho923762JFPuK&#10;l705UblteSLEPbemcXShNh0+11js1werYbl8f1Ffq0Jubj/knp/NWe7edlqPboanR2ARh/gHw68+&#10;qUNOTlt/cGVgrYZxMpNC3inCNUzVbAqMKJqKeaIobDWo5EEBzzP+/5f8AgAA//8DAFBLAQItABQA&#10;BgAIAAAAIQC2gziS/gAAAOEBAAATAAAAAAAAAAAAAAAAAAAAAABbQ29udGVudF9UeXBlc10ueG1s&#10;UEsBAi0AFAAGAAgAAAAhADj9If/WAAAAlAEAAAsAAAAAAAAAAAAAAAAALwEAAF9yZWxzLy5yZWxz&#10;UEsBAi0AFAAGAAgAAAAhAEmLXeL+AgAA4wUAAA4AAAAAAAAAAAAAAAAALgIAAGRycy9lMm9Eb2Mu&#10;eG1sUEsBAi0AFAAGAAgAAAAhAEXV0dHoAAAAEwEAAA8AAAAAAAAAAAAAAAAAWAUAAGRycy9kb3du&#10;cmV2LnhtbFBLBQYAAAAABAAEAPMAAABtBgAAAAA=&#10;" strokeweight="1.5pt">
                      <v:textbox>
                        <w:txbxContent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E42C75" w:rsidRDefault="00E42C75" w:rsidP="00E42C7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Personel İşleri Bürosu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A0B72" w:rsidRDefault="00EA0B72" w:rsidP="00FE6BCF"/>
    <w:sectPr w:rsidR="00EA0B72" w:rsidSect="004D7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75"/>
    <w:rsid w:val="000801D6"/>
    <w:rsid w:val="000E0C59"/>
    <w:rsid w:val="000F2AC0"/>
    <w:rsid w:val="00103FB1"/>
    <w:rsid w:val="002E478B"/>
    <w:rsid w:val="003374EF"/>
    <w:rsid w:val="003D3DF2"/>
    <w:rsid w:val="003E2814"/>
    <w:rsid w:val="00454374"/>
    <w:rsid w:val="004D7C27"/>
    <w:rsid w:val="00594181"/>
    <w:rsid w:val="005E3B03"/>
    <w:rsid w:val="007610A3"/>
    <w:rsid w:val="00793178"/>
    <w:rsid w:val="007A40CC"/>
    <w:rsid w:val="00802A60"/>
    <w:rsid w:val="00832A69"/>
    <w:rsid w:val="00874ABA"/>
    <w:rsid w:val="00890ECF"/>
    <w:rsid w:val="0094675A"/>
    <w:rsid w:val="009B5B82"/>
    <w:rsid w:val="00AB206A"/>
    <w:rsid w:val="00B1407F"/>
    <w:rsid w:val="00DC686D"/>
    <w:rsid w:val="00E175F7"/>
    <w:rsid w:val="00E42C75"/>
    <w:rsid w:val="00E722D8"/>
    <w:rsid w:val="00EA0B72"/>
    <w:rsid w:val="00EA4233"/>
    <w:rsid w:val="00EE38D5"/>
    <w:rsid w:val="00EE7E93"/>
    <w:rsid w:val="00F45D38"/>
    <w:rsid w:val="00F470DD"/>
    <w:rsid w:val="00F970A8"/>
    <w:rsid w:val="00FA2F17"/>
    <w:rsid w:val="00F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2C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2C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67FC-2587-417A-BEA7-28CD0235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ogr301_13</dc:creator>
  <cp:lastModifiedBy>pc</cp:lastModifiedBy>
  <cp:revision>109</cp:revision>
  <cp:lastPrinted>2017-11-02T13:58:00Z</cp:lastPrinted>
  <dcterms:created xsi:type="dcterms:W3CDTF">2017-12-06T09:29:00Z</dcterms:created>
  <dcterms:modified xsi:type="dcterms:W3CDTF">2017-12-06T12:03:00Z</dcterms:modified>
</cp:coreProperties>
</file>