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471"/>
        <w:tblW w:w="14268" w:type="dxa"/>
        <w:tblLook w:val="04A0" w:firstRow="1" w:lastRow="0" w:firstColumn="1" w:lastColumn="0" w:noHBand="0" w:noVBand="1"/>
      </w:tblPr>
      <w:tblGrid>
        <w:gridCol w:w="1263"/>
        <w:gridCol w:w="541"/>
        <w:gridCol w:w="2251"/>
        <w:gridCol w:w="2290"/>
        <w:gridCol w:w="2982"/>
        <w:gridCol w:w="2547"/>
        <w:gridCol w:w="2394"/>
      </w:tblGrid>
      <w:tr w:rsidR="00566804" w:rsidRPr="00206C22" w14:paraId="49EA5072" w14:textId="77777777" w:rsidTr="00E23A6D">
        <w:trPr>
          <w:trHeight w:val="388"/>
        </w:trPr>
        <w:tc>
          <w:tcPr>
            <w:tcW w:w="14268" w:type="dxa"/>
            <w:gridSpan w:val="7"/>
            <w:noWrap/>
            <w:hideMark/>
          </w:tcPr>
          <w:p w14:paraId="2F3105BE" w14:textId="77777777" w:rsidR="00566804" w:rsidRPr="007D5918" w:rsidRDefault="00566804" w:rsidP="00E23A6D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 xml:space="preserve">T.C. </w:t>
            </w:r>
          </w:p>
          <w:p w14:paraId="06B62763" w14:textId="77777777" w:rsidR="00566804" w:rsidRPr="007D5918" w:rsidRDefault="00566804" w:rsidP="00E23A6D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 xml:space="preserve">Çanakkale Onsekiz Mart Üniversitesi </w:t>
            </w:r>
          </w:p>
          <w:p w14:paraId="1511C0E2" w14:textId="77777777" w:rsidR="00566804" w:rsidRPr="007D5918" w:rsidRDefault="00566804" w:rsidP="00E23A6D">
            <w:pPr>
              <w:jc w:val="center"/>
              <w:rPr>
                <w:sz w:val="17"/>
                <w:szCs w:val="17"/>
              </w:rPr>
            </w:pPr>
            <w:r w:rsidRPr="007D5918">
              <w:rPr>
                <w:sz w:val="17"/>
                <w:szCs w:val="17"/>
              </w:rPr>
              <w:t xml:space="preserve">Çan Uygulamalı Bilimler Yüksekokulu </w:t>
            </w:r>
          </w:p>
          <w:p w14:paraId="65214F41" w14:textId="77777777" w:rsidR="00566804" w:rsidRPr="00206C22" w:rsidRDefault="00566804" w:rsidP="00E23A6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Uluslararası Ticaret ve İşletmecilik Bölümü 1. Sınıf Haftalık Ders Programı</w:t>
            </w:r>
          </w:p>
        </w:tc>
      </w:tr>
      <w:tr w:rsidR="00566804" w:rsidRPr="00206C22" w14:paraId="54F299EE" w14:textId="77777777" w:rsidTr="00A92F7A">
        <w:trPr>
          <w:trHeight w:val="623"/>
        </w:trPr>
        <w:tc>
          <w:tcPr>
            <w:tcW w:w="1263" w:type="dxa"/>
            <w:noWrap/>
            <w:vAlign w:val="center"/>
            <w:hideMark/>
          </w:tcPr>
          <w:p w14:paraId="3D1D0B78" w14:textId="77777777" w:rsidR="00566804" w:rsidRPr="00206C22" w:rsidRDefault="00566804" w:rsidP="00E23A6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Eğitim Dönemi</w:t>
            </w:r>
          </w:p>
        </w:tc>
        <w:tc>
          <w:tcPr>
            <w:tcW w:w="5082" w:type="dxa"/>
            <w:gridSpan w:val="3"/>
            <w:noWrap/>
            <w:vAlign w:val="center"/>
            <w:hideMark/>
          </w:tcPr>
          <w:p w14:paraId="1E4DBD35" w14:textId="3C970592" w:rsidR="00566804" w:rsidRPr="00A92F7A" w:rsidRDefault="00566804" w:rsidP="00A92F7A">
            <w:pPr>
              <w:jc w:val="center"/>
              <w:rPr>
                <w:b/>
                <w:sz w:val="17"/>
                <w:szCs w:val="17"/>
              </w:rPr>
            </w:pPr>
            <w:r w:rsidRPr="00A92F7A">
              <w:rPr>
                <w:b/>
                <w:sz w:val="17"/>
                <w:szCs w:val="17"/>
              </w:rPr>
              <w:t>20</w:t>
            </w:r>
            <w:r w:rsidR="00F31A6C" w:rsidRPr="00A92F7A">
              <w:rPr>
                <w:b/>
                <w:sz w:val="17"/>
                <w:szCs w:val="17"/>
              </w:rPr>
              <w:t>20</w:t>
            </w:r>
            <w:r w:rsidRPr="00A92F7A">
              <w:rPr>
                <w:b/>
                <w:sz w:val="17"/>
                <w:szCs w:val="17"/>
              </w:rPr>
              <w:t>-202</w:t>
            </w:r>
            <w:r w:rsidR="00F31A6C" w:rsidRPr="00A92F7A">
              <w:rPr>
                <w:b/>
                <w:sz w:val="17"/>
                <w:szCs w:val="17"/>
              </w:rPr>
              <w:t>1</w:t>
            </w:r>
            <w:r w:rsidRPr="00A92F7A">
              <w:rPr>
                <w:b/>
                <w:sz w:val="17"/>
                <w:szCs w:val="17"/>
              </w:rPr>
              <w:t xml:space="preserve"> / Güz Yarıyılı</w:t>
            </w:r>
          </w:p>
        </w:tc>
        <w:tc>
          <w:tcPr>
            <w:tcW w:w="2982" w:type="dxa"/>
            <w:noWrap/>
            <w:hideMark/>
          </w:tcPr>
          <w:p w14:paraId="27606017" w14:textId="77777777" w:rsidR="00566804" w:rsidRPr="00206C22" w:rsidRDefault="00566804" w:rsidP="00E23A6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  <w:tc>
          <w:tcPr>
            <w:tcW w:w="2547" w:type="dxa"/>
            <w:noWrap/>
            <w:hideMark/>
          </w:tcPr>
          <w:p w14:paraId="375310EC" w14:textId="77777777" w:rsidR="00566804" w:rsidRPr="00206C22" w:rsidRDefault="00566804" w:rsidP="00E23A6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  <w:tc>
          <w:tcPr>
            <w:tcW w:w="2394" w:type="dxa"/>
            <w:noWrap/>
            <w:hideMark/>
          </w:tcPr>
          <w:p w14:paraId="08BCFAEA" w14:textId="77777777" w:rsidR="00566804" w:rsidRPr="00206C22" w:rsidRDefault="00566804" w:rsidP="00E23A6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</w:tr>
      <w:tr w:rsidR="00566804" w:rsidRPr="00206C22" w14:paraId="7CA6A04F" w14:textId="77777777" w:rsidTr="00E23A6D">
        <w:trPr>
          <w:trHeight w:val="388"/>
        </w:trPr>
        <w:tc>
          <w:tcPr>
            <w:tcW w:w="1263" w:type="dxa"/>
            <w:noWrap/>
            <w:vAlign w:val="center"/>
            <w:hideMark/>
          </w:tcPr>
          <w:p w14:paraId="7A081EC4" w14:textId="77777777" w:rsidR="00566804" w:rsidRPr="00206C22" w:rsidRDefault="00566804" w:rsidP="00E23A6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Saat Aralığı</w:t>
            </w:r>
          </w:p>
        </w:tc>
        <w:tc>
          <w:tcPr>
            <w:tcW w:w="541" w:type="dxa"/>
            <w:noWrap/>
            <w:hideMark/>
          </w:tcPr>
          <w:p w14:paraId="24914735" w14:textId="77777777" w:rsidR="00566804" w:rsidRPr="00206C22" w:rsidRDefault="00566804" w:rsidP="00E23A6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Saat</w:t>
            </w:r>
          </w:p>
        </w:tc>
        <w:tc>
          <w:tcPr>
            <w:tcW w:w="2251" w:type="dxa"/>
            <w:noWrap/>
            <w:hideMark/>
          </w:tcPr>
          <w:p w14:paraId="7465756C" w14:textId="77777777" w:rsidR="00566804" w:rsidRPr="00206C22" w:rsidRDefault="00566804" w:rsidP="00E23A6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Pazartesi</w:t>
            </w:r>
          </w:p>
        </w:tc>
        <w:tc>
          <w:tcPr>
            <w:tcW w:w="2290" w:type="dxa"/>
            <w:noWrap/>
            <w:hideMark/>
          </w:tcPr>
          <w:p w14:paraId="7356A0C6" w14:textId="77777777" w:rsidR="00566804" w:rsidRPr="00206C22" w:rsidRDefault="00566804" w:rsidP="00E23A6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Salı</w:t>
            </w:r>
          </w:p>
        </w:tc>
        <w:tc>
          <w:tcPr>
            <w:tcW w:w="2982" w:type="dxa"/>
            <w:noWrap/>
            <w:hideMark/>
          </w:tcPr>
          <w:p w14:paraId="5D62C589" w14:textId="703342A5" w:rsidR="00566804" w:rsidRPr="00206C22" w:rsidRDefault="004A1AA1" w:rsidP="00E23A6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Çarşamba</w:t>
            </w:r>
          </w:p>
        </w:tc>
        <w:tc>
          <w:tcPr>
            <w:tcW w:w="2547" w:type="dxa"/>
            <w:noWrap/>
            <w:hideMark/>
          </w:tcPr>
          <w:p w14:paraId="3141117B" w14:textId="77777777" w:rsidR="00566804" w:rsidRPr="00206C22" w:rsidRDefault="00566804" w:rsidP="00E23A6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Perşembe</w:t>
            </w:r>
          </w:p>
        </w:tc>
        <w:tc>
          <w:tcPr>
            <w:tcW w:w="2394" w:type="dxa"/>
            <w:noWrap/>
            <w:hideMark/>
          </w:tcPr>
          <w:p w14:paraId="28486710" w14:textId="77777777" w:rsidR="00566804" w:rsidRPr="00206C22" w:rsidRDefault="00566804" w:rsidP="00E23A6D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Cuma</w:t>
            </w:r>
          </w:p>
        </w:tc>
      </w:tr>
      <w:tr w:rsidR="0042294D" w:rsidRPr="00206C22" w14:paraId="5DD41F5A" w14:textId="77777777" w:rsidTr="00E23A6D">
        <w:trPr>
          <w:trHeight w:val="388"/>
        </w:trPr>
        <w:tc>
          <w:tcPr>
            <w:tcW w:w="1263" w:type="dxa"/>
            <w:noWrap/>
            <w:vAlign w:val="center"/>
            <w:hideMark/>
          </w:tcPr>
          <w:p w14:paraId="1F60EC30" w14:textId="77777777" w:rsidR="0042294D" w:rsidRPr="00206C22" w:rsidRDefault="0042294D" w:rsidP="00E23A6D">
            <w:pPr>
              <w:rPr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08:25-09:10</w:t>
            </w:r>
          </w:p>
        </w:tc>
        <w:tc>
          <w:tcPr>
            <w:tcW w:w="541" w:type="dxa"/>
            <w:noWrap/>
            <w:vAlign w:val="center"/>
            <w:hideMark/>
          </w:tcPr>
          <w:p w14:paraId="6451C015" w14:textId="77777777" w:rsidR="0042294D" w:rsidRPr="00206C22" w:rsidRDefault="0042294D" w:rsidP="00E23A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</w:t>
            </w:r>
          </w:p>
        </w:tc>
        <w:tc>
          <w:tcPr>
            <w:tcW w:w="2251" w:type="dxa"/>
            <w:noWrap/>
            <w:vAlign w:val="center"/>
            <w:hideMark/>
          </w:tcPr>
          <w:p w14:paraId="2F42CCE2" w14:textId="77777777" w:rsidR="0042294D" w:rsidRPr="00C07543" w:rsidRDefault="0042294D" w:rsidP="00E23A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90" w:type="dxa"/>
            <w:noWrap/>
            <w:vAlign w:val="center"/>
          </w:tcPr>
          <w:p w14:paraId="30BAB91E" w14:textId="77777777" w:rsidR="0042294D" w:rsidRPr="00C07543" w:rsidRDefault="0042294D" w:rsidP="00E23A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82" w:type="dxa"/>
            <w:noWrap/>
            <w:vAlign w:val="center"/>
            <w:hideMark/>
          </w:tcPr>
          <w:p w14:paraId="065C8486" w14:textId="77777777" w:rsidR="0042294D" w:rsidRPr="00C07543" w:rsidRDefault="0042294D" w:rsidP="00E23A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47" w:type="dxa"/>
            <w:noWrap/>
            <w:vAlign w:val="center"/>
          </w:tcPr>
          <w:p w14:paraId="2654CD3E" w14:textId="77777777" w:rsidR="0042294D" w:rsidRPr="00C07543" w:rsidRDefault="0042294D" w:rsidP="00E23A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94" w:type="dxa"/>
            <w:noWrap/>
            <w:vAlign w:val="center"/>
          </w:tcPr>
          <w:p w14:paraId="1E527EB8" w14:textId="77777777" w:rsidR="0042294D" w:rsidRPr="00C07543" w:rsidRDefault="0042294D" w:rsidP="00E23A6D">
            <w:pPr>
              <w:jc w:val="center"/>
              <w:rPr>
                <w:sz w:val="17"/>
                <w:szCs w:val="17"/>
              </w:rPr>
            </w:pPr>
          </w:p>
        </w:tc>
      </w:tr>
      <w:tr w:rsidR="00304A59" w:rsidRPr="00206C22" w14:paraId="72508F6C" w14:textId="77777777" w:rsidTr="00E23A6D">
        <w:trPr>
          <w:trHeight w:val="388"/>
        </w:trPr>
        <w:tc>
          <w:tcPr>
            <w:tcW w:w="1263" w:type="dxa"/>
            <w:noWrap/>
            <w:vAlign w:val="center"/>
            <w:hideMark/>
          </w:tcPr>
          <w:p w14:paraId="2DC3969D" w14:textId="77777777" w:rsidR="00304A59" w:rsidRPr="00206C22" w:rsidRDefault="00304A59" w:rsidP="00E23A6D">
            <w:pPr>
              <w:rPr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09:15-10:00</w:t>
            </w:r>
          </w:p>
        </w:tc>
        <w:tc>
          <w:tcPr>
            <w:tcW w:w="541" w:type="dxa"/>
            <w:noWrap/>
            <w:vAlign w:val="center"/>
            <w:hideMark/>
          </w:tcPr>
          <w:p w14:paraId="4375D37C" w14:textId="77777777" w:rsidR="00304A59" w:rsidRPr="00206C22" w:rsidRDefault="00304A59" w:rsidP="00E23A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2</w:t>
            </w:r>
          </w:p>
        </w:tc>
        <w:tc>
          <w:tcPr>
            <w:tcW w:w="2251" w:type="dxa"/>
            <w:noWrap/>
            <w:vAlign w:val="center"/>
          </w:tcPr>
          <w:p w14:paraId="1A3F1CB5" w14:textId="77777777" w:rsidR="00304A59" w:rsidRPr="00C07543" w:rsidRDefault="00304A59" w:rsidP="00E23A6D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Genel Muhasebe I</w:t>
            </w:r>
          </w:p>
          <w:p w14:paraId="7AE9F727" w14:textId="5FC376F3" w:rsidR="00304A59" w:rsidRPr="00C07543" w:rsidRDefault="00304A59" w:rsidP="00E23A6D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(Dr.</w:t>
            </w:r>
            <w:r>
              <w:rPr>
                <w:sz w:val="17"/>
                <w:szCs w:val="17"/>
              </w:rPr>
              <w:t xml:space="preserve"> Öğr. Üyesi</w:t>
            </w:r>
            <w:r w:rsidRPr="00C07543">
              <w:rPr>
                <w:sz w:val="17"/>
                <w:szCs w:val="17"/>
              </w:rPr>
              <w:t xml:space="preserve"> Seçil ÖZTÜRK)</w:t>
            </w:r>
          </w:p>
        </w:tc>
        <w:tc>
          <w:tcPr>
            <w:tcW w:w="2290" w:type="dxa"/>
            <w:noWrap/>
            <w:vAlign w:val="center"/>
          </w:tcPr>
          <w:p w14:paraId="43E5CE26" w14:textId="77777777" w:rsidR="00304A59" w:rsidRPr="00C07543" w:rsidRDefault="00304A59" w:rsidP="00E23A6D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 xml:space="preserve">İşletme Bilimine Giriş I </w:t>
            </w:r>
          </w:p>
          <w:p w14:paraId="7CBB837C" w14:textId="7CDB8927" w:rsidR="00304A59" w:rsidRPr="00C07543" w:rsidRDefault="00304A59" w:rsidP="00E23A6D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(Dr.</w:t>
            </w:r>
            <w:r>
              <w:rPr>
                <w:sz w:val="17"/>
                <w:szCs w:val="17"/>
              </w:rPr>
              <w:t xml:space="preserve"> Öğr. Üyesi </w:t>
            </w:r>
            <w:r w:rsidRPr="00C07543">
              <w:rPr>
                <w:sz w:val="17"/>
                <w:szCs w:val="17"/>
              </w:rPr>
              <w:t>Emrah TOKGÖZ)</w:t>
            </w:r>
          </w:p>
        </w:tc>
        <w:tc>
          <w:tcPr>
            <w:tcW w:w="2982" w:type="dxa"/>
            <w:noWrap/>
            <w:vAlign w:val="center"/>
            <w:hideMark/>
          </w:tcPr>
          <w:p w14:paraId="40B0279B" w14:textId="77777777" w:rsidR="00304A59" w:rsidRPr="00C07543" w:rsidRDefault="00304A59" w:rsidP="00E23A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47" w:type="dxa"/>
            <w:noWrap/>
            <w:vAlign w:val="center"/>
          </w:tcPr>
          <w:p w14:paraId="14E6A185" w14:textId="77777777" w:rsidR="00304A59" w:rsidRPr="00B12599" w:rsidRDefault="00304A59" w:rsidP="00E23A6D">
            <w:pPr>
              <w:jc w:val="center"/>
              <w:rPr>
                <w:sz w:val="17"/>
                <w:szCs w:val="17"/>
              </w:rPr>
            </w:pPr>
            <w:r w:rsidRPr="00B12599">
              <w:rPr>
                <w:sz w:val="17"/>
                <w:szCs w:val="17"/>
              </w:rPr>
              <w:t xml:space="preserve">Ticari Matematik </w:t>
            </w:r>
          </w:p>
          <w:p w14:paraId="40EC2D04" w14:textId="57E08553" w:rsidR="00304A59" w:rsidRPr="00C07543" w:rsidRDefault="00304A59" w:rsidP="00E23A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(Öğr. Gör. M. Serdar KALELİ)</w:t>
            </w:r>
          </w:p>
        </w:tc>
        <w:tc>
          <w:tcPr>
            <w:tcW w:w="2394" w:type="dxa"/>
            <w:noWrap/>
            <w:vAlign w:val="center"/>
          </w:tcPr>
          <w:p w14:paraId="624E5645" w14:textId="77777777" w:rsidR="00304A59" w:rsidRPr="00C07543" w:rsidRDefault="00304A59" w:rsidP="00E23A6D">
            <w:pPr>
              <w:jc w:val="center"/>
              <w:rPr>
                <w:sz w:val="17"/>
                <w:szCs w:val="17"/>
              </w:rPr>
            </w:pPr>
          </w:p>
        </w:tc>
      </w:tr>
      <w:tr w:rsidR="00304A59" w:rsidRPr="00206C22" w14:paraId="150163B2" w14:textId="77777777" w:rsidTr="00C83055">
        <w:trPr>
          <w:trHeight w:val="388"/>
        </w:trPr>
        <w:tc>
          <w:tcPr>
            <w:tcW w:w="1263" w:type="dxa"/>
            <w:noWrap/>
            <w:vAlign w:val="center"/>
            <w:hideMark/>
          </w:tcPr>
          <w:p w14:paraId="179B13D4" w14:textId="77777777" w:rsidR="00304A59" w:rsidRPr="00206C22" w:rsidRDefault="00304A59" w:rsidP="00E23A6D">
            <w:pPr>
              <w:rPr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10:05-10:50</w:t>
            </w:r>
          </w:p>
        </w:tc>
        <w:tc>
          <w:tcPr>
            <w:tcW w:w="541" w:type="dxa"/>
            <w:noWrap/>
            <w:vAlign w:val="center"/>
            <w:hideMark/>
          </w:tcPr>
          <w:p w14:paraId="33546D94" w14:textId="77777777" w:rsidR="00304A59" w:rsidRPr="00206C22" w:rsidRDefault="00304A59" w:rsidP="00E23A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3</w:t>
            </w:r>
          </w:p>
        </w:tc>
        <w:tc>
          <w:tcPr>
            <w:tcW w:w="2251" w:type="dxa"/>
            <w:noWrap/>
            <w:vAlign w:val="center"/>
          </w:tcPr>
          <w:p w14:paraId="7812D319" w14:textId="77777777" w:rsidR="00304A59" w:rsidRPr="00C07543" w:rsidRDefault="00304A59" w:rsidP="00E23A6D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Genel Muhasebe I</w:t>
            </w:r>
          </w:p>
          <w:p w14:paraId="4A526F2E" w14:textId="755C7430" w:rsidR="00304A59" w:rsidRPr="00C07543" w:rsidRDefault="00304A59" w:rsidP="00E23A6D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(Dr.</w:t>
            </w:r>
            <w:r>
              <w:rPr>
                <w:sz w:val="17"/>
                <w:szCs w:val="17"/>
              </w:rPr>
              <w:t xml:space="preserve"> Öğr. Üyesi</w:t>
            </w:r>
            <w:r w:rsidRPr="00C07543">
              <w:rPr>
                <w:sz w:val="17"/>
                <w:szCs w:val="17"/>
              </w:rPr>
              <w:t xml:space="preserve"> Seçil ÖZTÜRK)</w:t>
            </w:r>
          </w:p>
        </w:tc>
        <w:tc>
          <w:tcPr>
            <w:tcW w:w="2290" w:type="dxa"/>
            <w:noWrap/>
            <w:vAlign w:val="center"/>
          </w:tcPr>
          <w:p w14:paraId="5B62101D" w14:textId="77777777" w:rsidR="00304A59" w:rsidRPr="00C07543" w:rsidRDefault="00304A59" w:rsidP="00E23A6D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 xml:space="preserve">İşletme Bilimine Giriş I </w:t>
            </w:r>
          </w:p>
          <w:p w14:paraId="57801FEF" w14:textId="113F0EFC" w:rsidR="00304A59" w:rsidRPr="00C07543" w:rsidRDefault="00304A59" w:rsidP="00E23A6D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(Dr.</w:t>
            </w:r>
            <w:r>
              <w:rPr>
                <w:sz w:val="17"/>
                <w:szCs w:val="17"/>
              </w:rPr>
              <w:t xml:space="preserve"> Öğr. Üyesi </w:t>
            </w:r>
            <w:r w:rsidRPr="00C07543">
              <w:rPr>
                <w:sz w:val="17"/>
                <w:szCs w:val="17"/>
              </w:rPr>
              <w:t>Emrah TOKGÖZ)</w:t>
            </w:r>
          </w:p>
        </w:tc>
        <w:tc>
          <w:tcPr>
            <w:tcW w:w="2982" w:type="dxa"/>
            <w:noWrap/>
            <w:vAlign w:val="center"/>
          </w:tcPr>
          <w:p w14:paraId="2459D897" w14:textId="03A05769" w:rsidR="00304A59" w:rsidRPr="00BA7A85" w:rsidRDefault="00304A59" w:rsidP="00E23A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47" w:type="dxa"/>
            <w:noWrap/>
            <w:vAlign w:val="center"/>
          </w:tcPr>
          <w:p w14:paraId="1BDA180A" w14:textId="77777777" w:rsidR="00304A59" w:rsidRPr="00B12599" w:rsidRDefault="00304A59" w:rsidP="00E23A6D">
            <w:pPr>
              <w:jc w:val="center"/>
              <w:rPr>
                <w:sz w:val="17"/>
                <w:szCs w:val="17"/>
              </w:rPr>
            </w:pPr>
            <w:r w:rsidRPr="00B12599">
              <w:rPr>
                <w:sz w:val="17"/>
                <w:szCs w:val="17"/>
              </w:rPr>
              <w:t xml:space="preserve">Ticari Matematik </w:t>
            </w:r>
          </w:p>
          <w:p w14:paraId="7357EE93" w14:textId="30FC9096" w:rsidR="00304A59" w:rsidRPr="00C07543" w:rsidRDefault="00304A59" w:rsidP="00E23A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(Öğr. Gör. M. Serdar KALELİ)</w:t>
            </w:r>
          </w:p>
        </w:tc>
        <w:tc>
          <w:tcPr>
            <w:tcW w:w="2394" w:type="dxa"/>
            <w:noWrap/>
            <w:vAlign w:val="center"/>
          </w:tcPr>
          <w:p w14:paraId="7718FF27" w14:textId="155A48C9" w:rsidR="00304A59" w:rsidRPr="00C07543" w:rsidRDefault="00304A59" w:rsidP="00E23A6D">
            <w:pPr>
              <w:jc w:val="center"/>
              <w:rPr>
                <w:sz w:val="17"/>
                <w:szCs w:val="17"/>
              </w:rPr>
            </w:pPr>
          </w:p>
        </w:tc>
      </w:tr>
      <w:tr w:rsidR="00304A59" w:rsidRPr="00206C22" w14:paraId="17942E72" w14:textId="77777777" w:rsidTr="00C83055">
        <w:trPr>
          <w:trHeight w:val="388"/>
        </w:trPr>
        <w:tc>
          <w:tcPr>
            <w:tcW w:w="1263" w:type="dxa"/>
            <w:noWrap/>
            <w:vAlign w:val="center"/>
            <w:hideMark/>
          </w:tcPr>
          <w:p w14:paraId="715A661F" w14:textId="77777777" w:rsidR="00304A59" w:rsidRPr="00F258FC" w:rsidRDefault="00304A59" w:rsidP="00E23A6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10:55-11:40</w:t>
            </w:r>
          </w:p>
          <w:p w14:paraId="340CB7E3" w14:textId="77777777" w:rsidR="00304A59" w:rsidRPr="00206C22" w:rsidRDefault="00304A59" w:rsidP="00E23A6D">
            <w:pPr>
              <w:rPr>
                <w:sz w:val="17"/>
                <w:szCs w:val="17"/>
              </w:rPr>
            </w:pPr>
          </w:p>
        </w:tc>
        <w:tc>
          <w:tcPr>
            <w:tcW w:w="541" w:type="dxa"/>
            <w:noWrap/>
            <w:vAlign w:val="center"/>
            <w:hideMark/>
          </w:tcPr>
          <w:p w14:paraId="66F7466B" w14:textId="77777777" w:rsidR="00304A59" w:rsidRPr="00206C22" w:rsidRDefault="00304A59" w:rsidP="00E23A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4</w:t>
            </w:r>
          </w:p>
        </w:tc>
        <w:tc>
          <w:tcPr>
            <w:tcW w:w="2251" w:type="dxa"/>
            <w:noWrap/>
            <w:vAlign w:val="center"/>
          </w:tcPr>
          <w:p w14:paraId="05CB13A2" w14:textId="77777777" w:rsidR="00304A59" w:rsidRPr="00C07543" w:rsidRDefault="00304A59" w:rsidP="00E23A6D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Genel Muhasebe I</w:t>
            </w:r>
          </w:p>
          <w:p w14:paraId="1AF1F707" w14:textId="17C3E237" w:rsidR="00304A59" w:rsidRPr="00C07543" w:rsidRDefault="00304A59" w:rsidP="00E23A6D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(Dr.</w:t>
            </w:r>
            <w:r>
              <w:rPr>
                <w:sz w:val="17"/>
                <w:szCs w:val="17"/>
              </w:rPr>
              <w:t xml:space="preserve"> Öğr. Üyesi</w:t>
            </w:r>
            <w:r w:rsidRPr="00C07543">
              <w:rPr>
                <w:sz w:val="17"/>
                <w:szCs w:val="17"/>
              </w:rPr>
              <w:t xml:space="preserve"> Seçil ÖZTÜRK)</w:t>
            </w:r>
          </w:p>
        </w:tc>
        <w:tc>
          <w:tcPr>
            <w:tcW w:w="2290" w:type="dxa"/>
            <w:noWrap/>
            <w:vAlign w:val="center"/>
          </w:tcPr>
          <w:p w14:paraId="14D6E011" w14:textId="77777777" w:rsidR="00304A59" w:rsidRPr="00C07543" w:rsidRDefault="00304A59" w:rsidP="00E23A6D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 xml:space="preserve">İşletme Bilimine Giriş I </w:t>
            </w:r>
          </w:p>
          <w:p w14:paraId="17A2F9F1" w14:textId="0596FD54" w:rsidR="00304A59" w:rsidRPr="00C07543" w:rsidRDefault="00304A59" w:rsidP="00E23A6D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(Dr.</w:t>
            </w:r>
            <w:r>
              <w:rPr>
                <w:sz w:val="17"/>
                <w:szCs w:val="17"/>
              </w:rPr>
              <w:t xml:space="preserve"> Öğr. Üyesi </w:t>
            </w:r>
            <w:r w:rsidRPr="00C07543">
              <w:rPr>
                <w:sz w:val="17"/>
                <w:szCs w:val="17"/>
              </w:rPr>
              <w:t>Emrah TOKGÖZ)</w:t>
            </w:r>
          </w:p>
        </w:tc>
        <w:tc>
          <w:tcPr>
            <w:tcW w:w="2982" w:type="dxa"/>
            <w:noWrap/>
            <w:vAlign w:val="center"/>
          </w:tcPr>
          <w:p w14:paraId="659F896D" w14:textId="394609B9" w:rsidR="00304A59" w:rsidRPr="00BA7A85" w:rsidRDefault="00304A59" w:rsidP="00E23A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47" w:type="dxa"/>
            <w:noWrap/>
            <w:vAlign w:val="center"/>
          </w:tcPr>
          <w:p w14:paraId="57D9BF26" w14:textId="77777777" w:rsidR="00304A59" w:rsidRPr="00B12599" w:rsidRDefault="00304A59" w:rsidP="00E23A6D">
            <w:pPr>
              <w:jc w:val="center"/>
              <w:rPr>
                <w:sz w:val="17"/>
                <w:szCs w:val="17"/>
              </w:rPr>
            </w:pPr>
            <w:r w:rsidRPr="00B12599">
              <w:rPr>
                <w:sz w:val="17"/>
                <w:szCs w:val="17"/>
              </w:rPr>
              <w:t xml:space="preserve">Ticari Matematik </w:t>
            </w:r>
          </w:p>
          <w:p w14:paraId="096799AD" w14:textId="0D63D7D6" w:rsidR="00304A59" w:rsidRPr="00C07543" w:rsidRDefault="00304A59" w:rsidP="00E23A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(Öğr. Gör. M. Serdar KALELİ)</w:t>
            </w:r>
          </w:p>
        </w:tc>
        <w:tc>
          <w:tcPr>
            <w:tcW w:w="2394" w:type="dxa"/>
            <w:noWrap/>
            <w:vAlign w:val="center"/>
          </w:tcPr>
          <w:p w14:paraId="1801C94C" w14:textId="77777777" w:rsidR="00304A59" w:rsidRPr="00C07543" w:rsidRDefault="00304A59" w:rsidP="00E23A6D">
            <w:pPr>
              <w:jc w:val="center"/>
              <w:rPr>
                <w:sz w:val="17"/>
                <w:szCs w:val="17"/>
              </w:rPr>
            </w:pPr>
          </w:p>
        </w:tc>
      </w:tr>
      <w:tr w:rsidR="0042294D" w:rsidRPr="00206C22" w14:paraId="248679C1" w14:textId="77777777" w:rsidTr="00A92F7A">
        <w:trPr>
          <w:trHeight w:val="502"/>
        </w:trPr>
        <w:tc>
          <w:tcPr>
            <w:tcW w:w="1263" w:type="dxa"/>
            <w:noWrap/>
            <w:vAlign w:val="center"/>
            <w:hideMark/>
          </w:tcPr>
          <w:p w14:paraId="2AC689FB" w14:textId="77777777" w:rsidR="0042294D" w:rsidRPr="00F258FC" w:rsidRDefault="0042294D" w:rsidP="00E23A6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11:45-12:30</w:t>
            </w:r>
          </w:p>
          <w:p w14:paraId="1DA82F5D" w14:textId="77777777" w:rsidR="0042294D" w:rsidRPr="00206C22" w:rsidRDefault="0042294D" w:rsidP="00E23A6D">
            <w:pPr>
              <w:rPr>
                <w:sz w:val="17"/>
                <w:szCs w:val="17"/>
              </w:rPr>
            </w:pPr>
          </w:p>
        </w:tc>
        <w:tc>
          <w:tcPr>
            <w:tcW w:w="541" w:type="dxa"/>
            <w:noWrap/>
            <w:vAlign w:val="center"/>
            <w:hideMark/>
          </w:tcPr>
          <w:p w14:paraId="582DB9B5" w14:textId="77777777" w:rsidR="0042294D" w:rsidRPr="00206C22" w:rsidRDefault="0042294D" w:rsidP="00E23A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5</w:t>
            </w:r>
          </w:p>
        </w:tc>
        <w:tc>
          <w:tcPr>
            <w:tcW w:w="2251" w:type="dxa"/>
            <w:noWrap/>
            <w:vAlign w:val="center"/>
            <w:hideMark/>
          </w:tcPr>
          <w:p w14:paraId="6D3A340F" w14:textId="77777777" w:rsidR="0042294D" w:rsidRPr="00C07543" w:rsidRDefault="0042294D" w:rsidP="00E23A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90" w:type="dxa"/>
            <w:noWrap/>
            <w:vAlign w:val="center"/>
            <w:hideMark/>
          </w:tcPr>
          <w:p w14:paraId="64C4A351" w14:textId="77777777" w:rsidR="0042294D" w:rsidRPr="002916B1" w:rsidRDefault="0042294D" w:rsidP="00E23A6D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982" w:type="dxa"/>
            <w:noWrap/>
            <w:vAlign w:val="center"/>
          </w:tcPr>
          <w:p w14:paraId="66BA347D" w14:textId="77777777" w:rsidR="0042294D" w:rsidRPr="006B42EB" w:rsidRDefault="0042294D" w:rsidP="00E23A6D">
            <w:pPr>
              <w:jc w:val="center"/>
              <w:rPr>
                <w:sz w:val="17"/>
                <w:szCs w:val="17"/>
              </w:rPr>
            </w:pPr>
            <w:r w:rsidRPr="006B42EB">
              <w:rPr>
                <w:sz w:val="17"/>
                <w:szCs w:val="17"/>
              </w:rPr>
              <w:t>Beden Eğitimi I</w:t>
            </w:r>
          </w:p>
          <w:p w14:paraId="142D07F0" w14:textId="6B6A626E" w:rsidR="0042294D" w:rsidRPr="00B12599" w:rsidRDefault="0042294D" w:rsidP="00E23A6D">
            <w:pPr>
              <w:jc w:val="center"/>
              <w:rPr>
                <w:sz w:val="17"/>
                <w:szCs w:val="17"/>
              </w:rPr>
            </w:pPr>
            <w:r w:rsidRPr="006B42EB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 xml:space="preserve">Öğr. </w:t>
            </w:r>
            <w:proofErr w:type="spellStart"/>
            <w:r>
              <w:rPr>
                <w:sz w:val="17"/>
                <w:szCs w:val="17"/>
              </w:rPr>
              <w:t>Elm</w:t>
            </w:r>
            <w:proofErr w:type="spellEnd"/>
            <w:r>
              <w:rPr>
                <w:sz w:val="17"/>
                <w:szCs w:val="17"/>
              </w:rPr>
              <w:t>. Tunay DİLİCAN</w:t>
            </w:r>
            <w:r w:rsidRPr="006B42EB">
              <w:rPr>
                <w:sz w:val="17"/>
                <w:szCs w:val="17"/>
              </w:rPr>
              <w:t>)</w:t>
            </w:r>
          </w:p>
        </w:tc>
        <w:tc>
          <w:tcPr>
            <w:tcW w:w="2547" w:type="dxa"/>
            <w:noWrap/>
            <w:vAlign w:val="center"/>
          </w:tcPr>
          <w:p w14:paraId="1E96518A" w14:textId="77777777" w:rsidR="0042294D" w:rsidRPr="00C07543" w:rsidRDefault="0042294D" w:rsidP="00E23A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94" w:type="dxa"/>
            <w:noWrap/>
            <w:vAlign w:val="center"/>
          </w:tcPr>
          <w:p w14:paraId="470BA359" w14:textId="77777777" w:rsidR="0042294D" w:rsidRPr="00C07543" w:rsidRDefault="0042294D" w:rsidP="00E23A6D">
            <w:pPr>
              <w:jc w:val="center"/>
              <w:rPr>
                <w:sz w:val="17"/>
                <w:szCs w:val="17"/>
              </w:rPr>
            </w:pPr>
          </w:p>
        </w:tc>
      </w:tr>
      <w:tr w:rsidR="0042294D" w:rsidRPr="00206C22" w14:paraId="36F0ABBE" w14:textId="77777777" w:rsidTr="00A92F7A">
        <w:trPr>
          <w:trHeight w:val="566"/>
        </w:trPr>
        <w:tc>
          <w:tcPr>
            <w:tcW w:w="1263" w:type="dxa"/>
            <w:noWrap/>
            <w:vAlign w:val="center"/>
            <w:hideMark/>
          </w:tcPr>
          <w:p w14:paraId="55F9B495" w14:textId="77777777" w:rsidR="0042294D" w:rsidRPr="00F258FC" w:rsidRDefault="0042294D" w:rsidP="00E23A6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12:35-13:20</w:t>
            </w:r>
          </w:p>
          <w:p w14:paraId="67919F4E" w14:textId="77777777" w:rsidR="0042294D" w:rsidRPr="00206C22" w:rsidRDefault="0042294D" w:rsidP="00E23A6D">
            <w:pPr>
              <w:rPr>
                <w:sz w:val="17"/>
                <w:szCs w:val="17"/>
              </w:rPr>
            </w:pPr>
          </w:p>
        </w:tc>
        <w:tc>
          <w:tcPr>
            <w:tcW w:w="541" w:type="dxa"/>
            <w:noWrap/>
            <w:vAlign w:val="center"/>
            <w:hideMark/>
          </w:tcPr>
          <w:p w14:paraId="589951BF" w14:textId="77777777" w:rsidR="0042294D" w:rsidRPr="00206C22" w:rsidRDefault="0042294D" w:rsidP="00E23A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6</w:t>
            </w:r>
          </w:p>
        </w:tc>
        <w:tc>
          <w:tcPr>
            <w:tcW w:w="2251" w:type="dxa"/>
            <w:noWrap/>
            <w:vAlign w:val="center"/>
          </w:tcPr>
          <w:p w14:paraId="0CE1E122" w14:textId="77777777" w:rsidR="0042294D" w:rsidRPr="00C07543" w:rsidRDefault="0042294D" w:rsidP="00E23A6D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İktisada Giriş I</w:t>
            </w:r>
          </w:p>
          <w:p w14:paraId="56BD01D9" w14:textId="51859849" w:rsidR="0042294D" w:rsidRPr="00C07543" w:rsidRDefault="0042294D" w:rsidP="00E23A6D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 xml:space="preserve">Öğr. </w:t>
            </w:r>
            <w:proofErr w:type="spellStart"/>
            <w:r>
              <w:rPr>
                <w:sz w:val="17"/>
                <w:szCs w:val="17"/>
              </w:rPr>
              <w:t>Elm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Dila</w:t>
            </w:r>
            <w:proofErr w:type="spellEnd"/>
            <w:r>
              <w:rPr>
                <w:sz w:val="17"/>
                <w:szCs w:val="17"/>
              </w:rPr>
              <w:t xml:space="preserve"> ERDEN</w:t>
            </w:r>
            <w:r w:rsidRPr="00C07543">
              <w:rPr>
                <w:sz w:val="17"/>
                <w:szCs w:val="17"/>
              </w:rPr>
              <w:t>)</w:t>
            </w:r>
          </w:p>
        </w:tc>
        <w:tc>
          <w:tcPr>
            <w:tcW w:w="2290" w:type="dxa"/>
            <w:noWrap/>
            <w:vAlign w:val="center"/>
            <w:hideMark/>
          </w:tcPr>
          <w:p w14:paraId="2BFCBCF2" w14:textId="77777777" w:rsidR="0042294D" w:rsidRPr="00E60E17" w:rsidRDefault="0042294D" w:rsidP="00E23A6D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Yabancı Dil I (İngilizce)</w:t>
            </w:r>
          </w:p>
          <w:p w14:paraId="19E964F6" w14:textId="77777777" w:rsidR="0042294D" w:rsidRPr="002916B1" w:rsidRDefault="0042294D" w:rsidP="00E23A6D">
            <w:pPr>
              <w:jc w:val="center"/>
              <w:rPr>
                <w:sz w:val="17"/>
                <w:szCs w:val="17"/>
                <w:highlight w:val="yellow"/>
              </w:rPr>
            </w:pPr>
            <w:r w:rsidRPr="00E60E17">
              <w:rPr>
                <w:sz w:val="17"/>
                <w:szCs w:val="17"/>
              </w:rPr>
              <w:t>(Öğr. Gör.</w:t>
            </w:r>
            <w:r>
              <w:rPr>
                <w:sz w:val="17"/>
                <w:szCs w:val="17"/>
              </w:rPr>
              <w:t xml:space="preserve"> Pelin ÖZTÜRK </w:t>
            </w:r>
            <w:r w:rsidRPr="00E60E17">
              <w:rPr>
                <w:sz w:val="17"/>
                <w:szCs w:val="17"/>
              </w:rPr>
              <w:t>)</w:t>
            </w:r>
          </w:p>
        </w:tc>
        <w:tc>
          <w:tcPr>
            <w:tcW w:w="2982" w:type="dxa"/>
            <w:noWrap/>
            <w:vAlign w:val="center"/>
          </w:tcPr>
          <w:p w14:paraId="29D2EB10" w14:textId="77777777" w:rsidR="0042294D" w:rsidRPr="006B42EB" w:rsidRDefault="0042294D" w:rsidP="00E23A6D">
            <w:pPr>
              <w:jc w:val="center"/>
              <w:rPr>
                <w:sz w:val="17"/>
                <w:szCs w:val="17"/>
              </w:rPr>
            </w:pPr>
            <w:r w:rsidRPr="006B42EB">
              <w:rPr>
                <w:sz w:val="17"/>
                <w:szCs w:val="17"/>
              </w:rPr>
              <w:t>Beden Eğitimi I</w:t>
            </w:r>
          </w:p>
          <w:p w14:paraId="155A0765" w14:textId="5237FB56" w:rsidR="0042294D" w:rsidRPr="00B12599" w:rsidRDefault="0042294D" w:rsidP="00E23A6D">
            <w:pPr>
              <w:jc w:val="center"/>
              <w:rPr>
                <w:sz w:val="17"/>
                <w:szCs w:val="17"/>
              </w:rPr>
            </w:pPr>
            <w:r w:rsidRPr="006B42EB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 xml:space="preserve">Öğr. </w:t>
            </w:r>
            <w:proofErr w:type="spellStart"/>
            <w:r>
              <w:rPr>
                <w:sz w:val="17"/>
                <w:szCs w:val="17"/>
              </w:rPr>
              <w:t>Elm</w:t>
            </w:r>
            <w:proofErr w:type="spellEnd"/>
            <w:r>
              <w:rPr>
                <w:sz w:val="17"/>
                <w:szCs w:val="17"/>
              </w:rPr>
              <w:t>. Tunay DİLİCAN</w:t>
            </w:r>
            <w:r w:rsidRPr="006B42EB">
              <w:rPr>
                <w:sz w:val="17"/>
                <w:szCs w:val="17"/>
              </w:rPr>
              <w:t>)</w:t>
            </w:r>
          </w:p>
        </w:tc>
        <w:tc>
          <w:tcPr>
            <w:tcW w:w="2547" w:type="dxa"/>
            <w:noWrap/>
            <w:vAlign w:val="center"/>
          </w:tcPr>
          <w:p w14:paraId="39DA74A6" w14:textId="77777777" w:rsidR="0042294D" w:rsidRPr="00C07543" w:rsidRDefault="0042294D" w:rsidP="00E23A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94" w:type="dxa"/>
            <w:noWrap/>
            <w:vAlign w:val="center"/>
          </w:tcPr>
          <w:p w14:paraId="074D2E2A" w14:textId="77777777" w:rsidR="0042294D" w:rsidRPr="00C07543" w:rsidRDefault="0042294D" w:rsidP="00E23A6D">
            <w:pPr>
              <w:jc w:val="center"/>
              <w:rPr>
                <w:sz w:val="17"/>
                <w:szCs w:val="17"/>
              </w:rPr>
            </w:pPr>
          </w:p>
        </w:tc>
      </w:tr>
      <w:tr w:rsidR="00C83055" w:rsidRPr="00206C22" w14:paraId="0A8FEF55" w14:textId="77777777" w:rsidTr="00E23A6D">
        <w:trPr>
          <w:trHeight w:val="388"/>
        </w:trPr>
        <w:tc>
          <w:tcPr>
            <w:tcW w:w="1263" w:type="dxa"/>
            <w:noWrap/>
            <w:vAlign w:val="center"/>
            <w:hideMark/>
          </w:tcPr>
          <w:p w14:paraId="49F9717D" w14:textId="77777777" w:rsidR="00C83055" w:rsidRPr="00F258FC" w:rsidRDefault="00C83055" w:rsidP="00C8305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13:25-14:10</w:t>
            </w:r>
          </w:p>
          <w:p w14:paraId="01839D9C" w14:textId="77777777" w:rsidR="00C83055" w:rsidRPr="00206C22" w:rsidRDefault="00C83055" w:rsidP="00C83055">
            <w:pPr>
              <w:rPr>
                <w:sz w:val="17"/>
                <w:szCs w:val="17"/>
              </w:rPr>
            </w:pPr>
          </w:p>
        </w:tc>
        <w:tc>
          <w:tcPr>
            <w:tcW w:w="541" w:type="dxa"/>
            <w:noWrap/>
            <w:vAlign w:val="center"/>
            <w:hideMark/>
          </w:tcPr>
          <w:p w14:paraId="31420AF1" w14:textId="77777777" w:rsidR="00C83055" w:rsidRPr="00206C22" w:rsidRDefault="00C83055" w:rsidP="00C83055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7</w:t>
            </w:r>
          </w:p>
        </w:tc>
        <w:tc>
          <w:tcPr>
            <w:tcW w:w="2251" w:type="dxa"/>
            <w:noWrap/>
            <w:vAlign w:val="center"/>
          </w:tcPr>
          <w:p w14:paraId="4DAA8BE7" w14:textId="77777777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İktisada Giriş I</w:t>
            </w:r>
          </w:p>
          <w:p w14:paraId="21D8982F" w14:textId="07FF3C44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 xml:space="preserve">Öğr. </w:t>
            </w:r>
            <w:proofErr w:type="spellStart"/>
            <w:r>
              <w:rPr>
                <w:sz w:val="17"/>
                <w:szCs w:val="17"/>
              </w:rPr>
              <w:t>Elm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Dila</w:t>
            </w:r>
            <w:proofErr w:type="spellEnd"/>
            <w:r>
              <w:rPr>
                <w:sz w:val="17"/>
                <w:szCs w:val="17"/>
              </w:rPr>
              <w:t xml:space="preserve"> ERDEN</w:t>
            </w:r>
            <w:r w:rsidRPr="00C07543">
              <w:rPr>
                <w:sz w:val="17"/>
                <w:szCs w:val="17"/>
              </w:rPr>
              <w:t>)</w:t>
            </w:r>
          </w:p>
        </w:tc>
        <w:tc>
          <w:tcPr>
            <w:tcW w:w="2290" w:type="dxa"/>
            <w:noWrap/>
            <w:vAlign w:val="center"/>
            <w:hideMark/>
          </w:tcPr>
          <w:p w14:paraId="0D530457" w14:textId="77777777" w:rsidR="00C83055" w:rsidRPr="00E60E17" w:rsidRDefault="00C83055" w:rsidP="00C83055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Yabancı Dil I (İngilizce)</w:t>
            </w:r>
          </w:p>
          <w:p w14:paraId="44DA3919" w14:textId="77777777" w:rsidR="00C83055" w:rsidRPr="002916B1" w:rsidRDefault="00C83055" w:rsidP="00C83055">
            <w:pPr>
              <w:jc w:val="center"/>
              <w:rPr>
                <w:sz w:val="17"/>
                <w:szCs w:val="17"/>
                <w:highlight w:val="yellow"/>
              </w:rPr>
            </w:pPr>
            <w:r w:rsidRPr="00E60E17">
              <w:rPr>
                <w:sz w:val="17"/>
                <w:szCs w:val="17"/>
              </w:rPr>
              <w:t xml:space="preserve">(Öğr. Gör. </w:t>
            </w:r>
            <w:r>
              <w:rPr>
                <w:sz w:val="17"/>
                <w:szCs w:val="17"/>
              </w:rPr>
              <w:t>Pelin ÖZTÜRK)</w:t>
            </w:r>
          </w:p>
        </w:tc>
        <w:tc>
          <w:tcPr>
            <w:tcW w:w="2982" w:type="dxa"/>
            <w:noWrap/>
            <w:vAlign w:val="center"/>
          </w:tcPr>
          <w:p w14:paraId="05476B55" w14:textId="77777777" w:rsidR="00C83055" w:rsidRPr="00BA7A85" w:rsidRDefault="00C83055" w:rsidP="00C83055">
            <w:pPr>
              <w:jc w:val="center"/>
              <w:rPr>
                <w:sz w:val="17"/>
                <w:szCs w:val="17"/>
              </w:rPr>
            </w:pPr>
            <w:r w:rsidRPr="00BA7A85">
              <w:rPr>
                <w:sz w:val="17"/>
                <w:szCs w:val="17"/>
              </w:rPr>
              <w:t>Resim I</w:t>
            </w:r>
          </w:p>
          <w:p w14:paraId="02CD5678" w14:textId="1FED3FEC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  <w:r w:rsidRPr="00BA7A85">
              <w:rPr>
                <w:sz w:val="17"/>
                <w:szCs w:val="17"/>
              </w:rPr>
              <w:t>(Öğr. Gör. Tuba BATU)</w:t>
            </w:r>
          </w:p>
        </w:tc>
        <w:tc>
          <w:tcPr>
            <w:tcW w:w="2547" w:type="dxa"/>
            <w:noWrap/>
            <w:vAlign w:val="center"/>
          </w:tcPr>
          <w:p w14:paraId="1A7AD9AA" w14:textId="77777777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94" w:type="dxa"/>
            <w:noWrap/>
            <w:vAlign w:val="center"/>
          </w:tcPr>
          <w:p w14:paraId="3A972D81" w14:textId="77777777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Türk Dili I</w:t>
            </w:r>
          </w:p>
          <w:p w14:paraId="75FD1EB5" w14:textId="1EDBD63F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(Öğr. Gör.  Tuğba KOÇER)</w:t>
            </w:r>
          </w:p>
        </w:tc>
      </w:tr>
      <w:tr w:rsidR="00C83055" w:rsidRPr="00206C22" w14:paraId="553D6D4D" w14:textId="77777777" w:rsidTr="00E23A6D">
        <w:trPr>
          <w:trHeight w:val="388"/>
        </w:trPr>
        <w:tc>
          <w:tcPr>
            <w:tcW w:w="1263" w:type="dxa"/>
            <w:noWrap/>
            <w:vAlign w:val="center"/>
            <w:hideMark/>
          </w:tcPr>
          <w:p w14:paraId="4EDD40CE" w14:textId="77777777" w:rsidR="00C83055" w:rsidRPr="00F258FC" w:rsidRDefault="00C83055" w:rsidP="00C8305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14:15-15:00</w:t>
            </w:r>
          </w:p>
          <w:p w14:paraId="190C1021" w14:textId="77777777" w:rsidR="00C83055" w:rsidRPr="00206C22" w:rsidRDefault="00C83055" w:rsidP="00C83055">
            <w:pPr>
              <w:rPr>
                <w:sz w:val="17"/>
                <w:szCs w:val="17"/>
              </w:rPr>
            </w:pPr>
          </w:p>
        </w:tc>
        <w:tc>
          <w:tcPr>
            <w:tcW w:w="541" w:type="dxa"/>
            <w:noWrap/>
            <w:vAlign w:val="center"/>
            <w:hideMark/>
          </w:tcPr>
          <w:p w14:paraId="7ED38E09" w14:textId="77777777" w:rsidR="00C83055" w:rsidRPr="00206C22" w:rsidRDefault="00C83055" w:rsidP="00C83055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8</w:t>
            </w:r>
          </w:p>
        </w:tc>
        <w:tc>
          <w:tcPr>
            <w:tcW w:w="2251" w:type="dxa"/>
            <w:noWrap/>
            <w:vAlign w:val="center"/>
            <w:hideMark/>
          </w:tcPr>
          <w:p w14:paraId="3975F35F" w14:textId="77777777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İktisada Giriş I</w:t>
            </w:r>
          </w:p>
          <w:p w14:paraId="22F5012D" w14:textId="55054E54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 xml:space="preserve">Öğr. </w:t>
            </w:r>
            <w:proofErr w:type="spellStart"/>
            <w:r>
              <w:rPr>
                <w:sz w:val="17"/>
                <w:szCs w:val="17"/>
              </w:rPr>
              <w:t>Elm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Dila</w:t>
            </w:r>
            <w:proofErr w:type="spellEnd"/>
            <w:r>
              <w:rPr>
                <w:sz w:val="17"/>
                <w:szCs w:val="17"/>
              </w:rPr>
              <w:t xml:space="preserve"> ERDEN</w:t>
            </w:r>
            <w:r w:rsidRPr="00C07543">
              <w:rPr>
                <w:sz w:val="17"/>
                <w:szCs w:val="17"/>
              </w:rPr>
              <w:t>)</w:t>
            </w:r>
          </w:p>
        </w:tc>
        <w:tc>
          <w:tcPr>
            <w:tcW w:w="2290" w:type="dxa"/>
            <w:noWrap/>
            <w:vAlign w:val="center"/>
            <w:hideMark/>
          </w:tcPr>
          <w:p w14:paraId="2C3ADAAA" w14:textId="77777777" w:rsidR="00C83055" w:rsidRPr="00E60E17" w:rsidRDefault="00C83055" w:rsidP="00C83055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Atatürk İlkeleri ve İnkılap Tarihi I</w:t>
            </w:r>
          </w:p>
          <w:p w14:paraId="68E371E3" w14:textId="77777777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(Öğr. </w:t>
            </w:r>
            <w:r>
              <w:rPr>
                <w:sz w:val="17"/>
                <w:szCs w:val="17"/>
              </w:rPr>
              <w:t>Gör. Şirin EKER)</w:t>
            </w:r>
          </w:p>
        </w:tc>
        <w:tc>
          <w:tcPr>
            <w:tcW w:w="2982" w:type="dxa"/>
            <w:noWrap/>
            <w:vAlign w:val="center"/>
          </w:tcPr>
          <w:p w14:paraId="6BBA025F" w14:textId="77777777" w:rsidR="00C83055" w:rsidRPr="00BA7A85" w:rsidRDefault="00C83055" w:rsidP="00C83055">
            <w:pPr>
              <w:jc w:val="center"/>
              <w:rPr>
                <w:sz w:val="17"/>
                <w:szCs w:val="17"/>
              </w:rPr>
            </w:pPr>
            <w:r w:rsidRPr="00BA7A85">
              <w:rPr>
                <w:sz w:val="17"/>
                <w:szCs w:val="17"/>
              </w:rPr>
              <w:t>Resim I</w:t>
            </w:r>
          </w:p>
          <w:p w14:paraId="78951243" w14:textId="59F9D4D8" w:rsidR="00C83055" w:rsidRPr="006B42EB" w:rsidRDefault="00C83055" w:rsidP="00C83055">
            <w:pPr>
              <w:jc w:val="center"/>
              <w:rPr>
                <w:sz w:val="17"/>
                <w:szCs w:val="17"/>
              </w:rPr>
            </w:pPr>
            <w:r w:rsidRPr="00BA7A85">
              <w:rPr>
                <w:sz w:val="17"/>
                <w:szCs w:val="17"/>
              </w:rPr>
              <w:t>(Öğr. Gör. Tuba BATU)</w:t>
            </w:r>
          </w:p>
        </w:tc>
        <w:tc>
          <w:tcPr>
            <w:tcW w:w="2547" w:type="dxa"/>
            <w:noWrap/>
            <w:vAlign w:val="center"/>
          </w:tcPr>
          <w:p w14:paraId="09EA9DC3" w14:textId="77777777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94" w:type="dxa"/>
            <w:noWrap/>
            <w:vAlign w:val="center"/>
          </w:tcPr>
          <w:p w14:paraId="7C24613C" w14:textId="77777777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Türk Dili I</w:t>
            </w:r>
          </w:p>
          <w:p w14:paraId="08B2FA6A" w14:textId="431FC5B8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(Öğr. Gör. Tuğba KOÇER)</w:t>
            </w:r>
          </w:p>
        </w:tc>
      </w:tr>
      <w:tr w:rsidR="00C83055" w:rsidRPr="00206C22" w14:paraId="5D6A945F" w14:textId="77777777" w:rsidTr="00E23A6D">
        <w:trPr>
          <w:trHeight w:val="388"/>
        </w:trPr>
        <w:tc>
          <w:tcPr>
            <w:tcW w:w="1263" w:type="dxa"/>
            <w:noWrap/>
            <w:vAlign w:val="center"/>
            <w:hideMark/>
          </w:tcPr>
          <w:p w14:paraId="3097170A" w14:textId="77777777" w:rsidR="00C83055" w:rsidRPr="00F258FC" w:rsidRDefault="00C83055" w:rsidP="00C8305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15:05-15:50</w:t>
            </w:r>
          </w:p>
          <w:p w14:paraId="2F5B9BF9" w14:textId="77777777" w:rsidR="00C83055" w:rsidRPr="00206C22" w:rsidRDefault="00C83055" w:rsidP="00C83055">
            <w:pPr>
              <w:rPr>
                <w:sz w:val="17"/>
                <w:szCs w:val="17"/>
              </w:rPr>
            </w:pPr>
          </w:p>
        </w:tc>
        <w:tc>
          <w:tcPr>
            <w:tcW w:w="541" w:type="dxa"/>
            <w:noWrap/>
            <w:vAlign w:val="center"/>
            <w:hideMark/>
          </w:tcPr>
          <w:p w14:paraId="687B61EB" w14:textId="77777777" w:rsidR="00C83055" w:rsidRPr="00206C22" w:rsidRDefault="00C83055" w:rsidP="00C83055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9</w:t>
            </w:r>
          </w:p>
        </w:tc>
        <w:tc>
          <w:tcPr>
            <w:tcW w:w="2251" w:type="dxa"/>
            <w:noWrap/>
            <w:vAlign w:val="center"/>
            <w:hideMark/>
          </w:tcPr>
          <w:p w14:paraId="606852A1" w14:textId="77777777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90" w:type="dxa"/>
            <w:noWrap/>
            <w:vAlign w:val="center"/>
            <w:hideMark/>
          </w:tcPr>
          <w:p w14:paraId="1D36D7A9" w14:textId="77777777" w:rsidR="00C83055" w:rsidRPr="00E60E17" w:rsidRDefault="00C83055" w:rsidP="00C83055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Atatürk İlkeleri ve İnkılap Tarihi I</w:t>
            </w:r>
          </w:p>
          <w:p w14:paraId="5BFC3AD2" w14:textId="77777777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(Öğr. </w:t>
            </w:r>
            <w:r>
              <w:rPr>
                <w:sz w:val="17"/>
                <w:szCs w:val="17"/>
              </w:rPr>
              <w:t>Gör. Şirin EKER)</w:t>
            </w:r>
          </w:p>
        </w:tc>
        <w:tc>
          <w:tcPr>
            <w:tcW w:w="2982" w:type="dxa"/>
            <w:noWrap/>
            <w:vAlign w:val="center"/>
          </w:tcPr>
          <w:p w14:paraId="76696E9D" w14:textId="77777777" w:rsidR="00C83055" w:rsidRPr="006B42EB" w:rsidRDefault="00C83055" w:rsidP="00C8305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47" w:type="dxa"/>
            <w:noWrap/>
            <w:vAlign w:val="center"/>
          </w:tcPr>
          <w:p w14:paraId="45C5858E" w14:textId="77777777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94" w:type="dxa"/>
            <w:noWrap/>
            <w:vAlign w:val="center"/>
          </w:tcPr>
          <w:p w14:paraId="45A170A0" w14:textId="77777777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</w:p>
        </w:tc>
      </w:tr>
      <w:tr w:rsidR="00C83055" w:rsidRPr="00206C22" w14:paraId="22C69B4E" w14:textId="77777777" w:rsidTr="00E23A6D">
        <w:trPr>
          <w:trHeight w:val="511"/>
        </w:trPr>
        <w:tc>
          <w:tcPr>
            <w:tcW w:w="1263" w:type="dxa"/>
            <w:noWrap/>
            <w:vAlign w:val="center"/>
            <w:hideMark/>
          </w:tcPr>
          <w:p w14:paraId="5CCAF014" w14:textId="77777777" w:rsidR="00C83055" w:rsidRPr="00F258FC" w:rsidRDefault="00C83055" w:rsidP="00C8305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15:55-16:40</w:t>
            </w:r>
          </w:p>
          <w:p w14:paraId="70691ADC" w14:textId="77777777" w:rsidR="00C83055" w:rsidRPr="00206C22" w:rsidRDefault="00C83055" w:rsidP="00C83055">
            <w:pPr>
              <w:rPr>
                <w:sz w:val="17"/>
                <w:szCs w:val="17"/>
              </w:rPr>
            </w:pPr>
          </w:p>
        </w:tc>
        <w:tc>
          <w:tcPr>
            <w:tcW w:w="541" w:type="dxa"/>
            <w:noWrap/>
            <w:vAlign w:val="center"/>
            <w:hideMark/>
          </w:tcPr>
          <w:p w14:paraId="0B3863D5" w14:textId="77777777" w:rsidR="00C83055" w:rsidRPr="00206C22" w:rsidRDefault="00C83055" w:rsidP="00C83055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10</w:t>
            </w:r>
          </w:p>
        </w:tc>
        <w:tc>
          <w:tcPr>
            <w:tcW w:w="2251" w:type="dxa"/>
            <w:noWrap/>
            <w:vAlign w:val="center"/>
            <w:hideMark/>
          </w:tcPr>
          <w:p w14:paraId="0D5AAA3D" w14:textId="77777777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90" w:type="dxa"/>
            <w:noWrap/>
            <w:vAlign w:val="center"/>
            <w:hideMark/>
          </w:tcPr>
          <w:p w14:paraId="6A41A10D" w14:textId="77777777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82" w:type="dxa"/>
            <w:noWrap/>
            <w:vAlign w:val="center"/>
          </w:tcPr>
          <w:p w14:paraId="72CC6715" w14:textId="77777777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47" w:type="dxa"/>
            <w:noWrap/>
            <w:vAlign w:val="center"/>
          </w:tcPr>
          <w:p w14:paraId="269B7808" w14:textId="77777777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94" w:type="dxa"/>
            <w:noWrap/>
            <w:vAlign w:val="center"/>
          </w:tcPr>
          <w:p w14:paraId="1BBCF163" w14:textId="77777777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Hukukun Temel Kavramları</w:t>
            </w:r>
          </w:p>
          <w:p w14:paraId="355897DC" w14:textId="6D78970F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(Öğr. </w:t>
            </w:r>
            <w:proofErr w:type="spellStart"/>
            <w:r>
              <w:rPr>
                <w:sz w:val="17"/>
                <w:szCs w:val="17"/>
              </w:rPr>
              <w:t>Elm</w:t>
            </w:r>
            <w:proofErr w:type="spellEnd"/>
            <w:r>
              <w:rPr>
                <w:sz w:val="17"/>
                <w:szCs w:val="17"/>
              </w:rPr>
              <w:t>. Murat Gürbüz</w:t>
            </w:r>
            <w:r w:rsidRPr="00C07543">
              <w:rPr>
                <w:sz w:val="17"/>
                <w:szCs w:val="17"/>
              </w:rPr>
              <w:t>)</w:t>
            </w:r>
          </w:p>
        </w:tc>
      </w:tr>
      <w:tr w:rsidR="00C83055" w:rsidRPr="00206C22" w14:paraId="6EFFD7AA" w14:textId="77777777" w:rsidTr="00E23A6D">
        <w:trPr>
          <w:trHeight w:val="561"/>
        </w:trPr>
        <w:tc>
          <w:tcPr>
            <w:tcW w:w="1263" w:type="dxa"/>
            <w:noWrap/>
            <w:vAlign w:val="center"/>
            <w:hideMark/>
          </w:tcPr>
          <w:p w14:paraId="3840C4A5" w14:textId="59794911" w:rsidR="00C83055" w:rsidRPr="00206C22" w:rsidRDefault="00C83055" w:rsidP="00C83055">
            <w:pPr>
              <w:rPr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  </w:t>
            </w:r>
            <w:r w:rsidRPr="00F258FC">
              <w:rPr>
                <w:rFonts w:cstheme="minorHAnsi"/>
                <w:sz w:val="17"/>
                <w:szCs w:val="17"/>
              </w:rPr>
              <w:t>16:45-17:30</w:t>
            </w:r>
          </w:p>
        </w:tc>
        <w:tc>
          <w:tcPr>
            <w:tcW w:w="541" w:type="dxa"/>
            <w:noWrap/>
            <w:vAlign w:val="center"/>
            <w:hideMark/>
          </w:tcPr>
          <w:p w14:paraId="27C4C875" w14:textId="77777777" w:rsidR="00C83055" w:rsidRPr="00206C22" w:rsidRDefault="00C83055" w:rsidP="00C83055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11</w:t>
            </w:r>
          </w:p>
        </w:tc>
        <w:tc>
          <w:tcPr>
            <w:tcW w:w="2251" w:type="dxa"/>
            <w:noWrap/>
            <w:vAlign w:val="center"/>
            <w:hideMark/>
          </w:tcPr>
          <w:p w14:paraId="434AF42A" w14:textId="77777777" w:rsidR="00C83055" w:rsidRPr="00206C22" w:rsidRDefault="00C83055" w:rsidP="00C8305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90" w:type="dxa"/>
            <w:noWrap/>
            <w:vAlign w:val="center"/>
            <w:hideMark/>
          </w:tcPr>
          <w:p w14:paraId="2D85C9EC" w14:textId="77777777" w:rsidR="00C83055" w:rsidRPr="00206C22" w:rsidRDefault="00C83055" w:rsidP="00C8305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82" w:type="dxa"/>
            <w:noWrap/>
            <w:vAlign w:val="center"/>
          </w:tcPr>
          <w:p w14:paraId="00A03456" w14:textId="77777777" w:rsidR="00C83055" w:rsidRPr="00206C22" w:rsidRDefault="00C83055" w:rsidP="00C8305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47" w:type="dxa"/>
            <w:noWrap/>
            <w:vAlign w:val="center"/>
            <w:hideMark/>
          </w:tcPr>
          <w:p w14:paraId="1D04734D" w14:textId="77777777" w:rsidR="00C83055" w:rsidRPr="00206C22" w:rsidRDefault="00C83055" w:rsidP="00C8305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14:paraId="6342E0B2" w14:textId="77777777" w:rsidR="00C83055" w:rsidRPr="00C07543" w:rsidRDefault="00C83055" w:rsidP="00C83055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Hukukun Temel Kavramları</w:t>
            </w:r>
          </w:p>
          <w:p w14:paraId="4EC82352" w14:textId="5361F662" w:rsidR="00C83055" w:rsidRPr="00206C22" w:rsidRDefault="00C83055" w:rsidP="00C83055">
            <w:pPr>
              <w:jc w:val="center"/>
              <w:rPr>
                <w:sz w:val="17"/>
                <w:szCs w:val="17"/>
              </w:rPr>
            </w:pPr>
            <w:r w:rsidRPr="00C07543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 xml:space="preserve">Öğr. </w:t>
            </w:r>
            <w:proofErr w:type="spellStart"/>
            <w:r>
              <w:rPr>
                <w:sz w:val="17"/>
                <w:szCs w:val="17"/>
              </w:rPr>
              <w:t>Elm</w:t>
            </w:r>
            <w:proofErr w:type="spellEnd"/>
            <w:r>
              <w:rPr>
                <w:sz w:val="17"/>
                <w:szCs w:val="17"/>
              </w:rPr>
              <w:t>. Murat Gürbüz</w:t>
            </w:r>
            <w:r w:rsidRPr="00C07543">
              <w:rPr>
                <w:sz w:val="17"/>
                <w:szCs w:val="17"/>
              </w:rPr>
              <w:t>)</w:t>
            </w:r>
          </w:p>
        </w:tc>
      </w:tr>
      <w:tr w:rsidR="00C83055" w:rsidRPr="00206C22" w14:paraId="20604BAB" w14:textId="77777777" w:rsidTr="00AE1577">
        <w:trPr>
          <w:trHeight w:val="317"/>
        </w:trPr>
        <w:tc>
          <w:tcPr>
            <w:tcW w:w="14268" w:type="dxa"/>
            <w:gridSpan w:val="7"/>
            <w:noWrap/>
            <w:hideMark/>
          </w:tcPr>
          <w:p w14:paraId="6801993B" w14:textId="20A4009C" w:rsidR="00C83055" w:rsidRPr="00AE1577" w:rsidRDefault="00C83055" w:rsidP="00C83055">
            <w:pPr>
              <w:rPr>
                <w:color w:val="FF0000"/>
                <w:sz w:val="17"/>
                <w:szCs w:val="17"/>
              </w:rPr>
            </w:pPr>
            <w:r w:rsidRPr="00AE1577">
              <w:rPr>
                <w:color w:val="FF0000"/>
                <w:sz w:val="17"/>
                <w:szCs w:val="17"/>
              </w:rPr>
              <w:t xml:space="preserve">NOT: Öğretim Elemanları, Dersi için oluşturduğu Microsoft </w:t>
            </w:r>
            <w:proofErr w:type="spellStart"/>
            <w:r w:rsidRPr="00AE1577">
              <w:rPr>
                <w:color w:val="FF0000"/>
                <w:sz w:val="17"/>
                <w:szCs w:val="17"/>
              </w:rPr>
              <w:t>Teams</w:t>
            </w:r>
            <w:proofErr w:type="spellEnd"/>
            <w:r w:rsidRPr="00AE1577">
              <w:rPr>
                <w:color w:val="FF0000"/>
                <w:sz w:val="17"/>
                <w:szCs w:val="17"/>
              </w:rPr>
              <w:t xml:space="preserve"> Ekip Kodunu ÜBYS üzerinden öğrencilere </w:t>
            </w:r>
            <w:r>
              <w:rPr>
                <w:color w:val="FF0000"/>
                <w:sz w:val="17"/>
                <w:szCs w:val="17"/>
              </w:rPr>
              <w:t>i</w:t>
            </w:r>
            <w:r w:rsidRPr="00AE1577">
              <w:rPr>
                <w:color w:val="FF0000"/>
                <w:sz w:val="17"/>
                <w:szCs w:val="17"/>
              </w:rPr>
              <w:t>letecektir.</w:t>
            </w:r>
          </w:p>
        </w:tc>
      </w:tr>
    </w:tbl>
    <w:p w14:paraId="79F6CABC" w14:textId="77777777" w:rsidR="00C5139C" w:rsidRDefault="00C5139C" w:rsidP="00E23A6D">
      <w:bookmarkStart w:id="0" w:name="_GoBack"/>
      <w:bookmarkEnd w:id="0"/>
    </w:p>
    <w:sectPr w:rsidR="00C5139C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4D"/>
    <w:rsid w:val="000324AE"/>
    <w:rsid w:val="00035148"/>
    <w:rsid w:val="00045BEE"/>
    <w:rsid w:val="00072655"/>
    <w:rsid w:val="0007726E"/>
    <w:rsid w:val="00082B7D"/>
    <w:rsid w:val="00084161"/>
    <w:rsid w:val="000C1925"/>
    <w:rsid w:val="000D3C49"/>
    <w:rsid w:val="000D6854"/>
    <w:rsid w:val="000E7B56"/>
    <w:rsid w:val="000F4529"/>
    <w:rsid w:val="00103AA2"/>
    <w:rsid w:val="00142C4C"/>
    <w:rsid w:val="00171114"/>
    <w:rsid w:val="001717F3"/>
    <w:rsid w:val="001A765B"/>
    <w:rsid w:val="001B4FC5"/>
    <w:rsid w:val="001D6684"/>
    <w:rsid w:val="001E5829"/>
    <w:rsid w:val="00206C22"/>
    <w:rsid w:val="002527F5"/>
    <w:rsid w:val="00287E67"/>
    <w:rsid w:val="002916B1"/>
    <w:rsid w:val="0029360C"/>
    <w:rsid w:val="002A7754"/>
    <w:rsid w:val="002C434D"/>
    <w:rsid w:val="002E1A44"/>
    <w:rsid w:val="002E660C"/>
    <w:rsid w:val="002F78D4"/>
    <w:rsid w:val="003010BF"/>
    <w:rsid w:val="00304A59"/>
    <w:rsid w:val="00323B4F"/>
    <w:rsid w:val="00366639"/>
    <w:rsid w:val="003B407E"/>
    <w:rsid w:val="003C1F2E"/>
    <w:rsid w:val="0042294D"/>
    <w:rsid w:val="0045138E"/>
    <w:rsid w:val="00487139"/>
    <w:rsid w:val="004A1AA1"/>
    <w:rsid w:val="004D4548"/>
    <w:rsid w:val="004E401A"/>
    <w:rsid w:val="005275C6"/>
    <w:rsid w:val="0055237B"/>
    <w:rsid w:val="00555CFC"/>
    <w:rsid w:val="00566804"/>
    <w:rsid w:val="00601DF3"/>
    <w:rsid w:val="006225B4"/>
    <w:rsid w:val="00655E0B"/>
    <w:rsid w:val="006B42EB"/>
    <w:rsid w:val="006F69BE"/>
    <w:rsid w:val="0071054B"/>
    <w:rsid w:val="0073588C"/>
    <w:rsid w:val="007530B9"/>
    <w:rsid w:val="0075694D"/>
    <w:rsid w:val="007A4111"/>
    <w:rsid w:val="007B5DD2"/>
    <w:rsid w:val="00814978"/>
    <w:rsid w:val="00824496"/>
    <w:rsid w:val="00825000"/>
    <w:rsid w:val="00825DC7"/>
    <w:rsid w:val="008506D9"/>
    <w:rsid w:val="008979D9"/>
    <w:rsid w:val="008A1F12"/>
    <w:rsid w:val="008D3869"/>
    <w:rsid w:val="008E1F3F"/>
    <w:rsid w:val="008E4CAB"/>
    <w:rsid w:val="008F2B63"/>
    <w:rsid w:val="0094633A"/>
    <w:rsid w:val="0095098B"/>
    <w:rsid w:val="009604C8"/>
    <w:rsid w:val="009D1859"/>
    <w:rsid w:val="00A92F7A"/>
    <w:rsid w:val="00AC0BDA"/>
    <w:rsid w:val="00AC3B87"/>
    <w:rsid w:val="00AE1577"/>
    <w:rsid w:val="00AE5A47"/>
    <w:rsid w:val="00B1198A"/>
    <w:rsid w:val="00B12599"/>
    <w:rsid w:val="00B41488"/>
    <w:rsid w:val="00BA0085"/>
    <w:rsid w:val="00BA7A85"/>
    <w:rsid w:val="00BB2796"/>
    <w:rsid w:val="00BC6810"/>
    <w:rsid w:val="00BE315E"/>
    <w:rsid w:val="00C01521"/>
    <w:rsid w:val="00C07543"/>
    <w:rsid w:val="00C2332C"/>
    <w:rsid w:val="00C274AB"/>
    <w:rsid w:val="00C3228A"/>
    <w:rsid w:val="00C5139C"/>
    <w:rsid w:val="00C83055"/>
    <w:rsid w:val="00C9406F"/>
    <w:rsid w:val="00CB60AE"/>
    <w:rsid w:val="00D175AC"/>
    <w:rsid w:val="00D5506A"/>
    <w:rsid w:val="00E03FF9"/>
    <w:rsid w:val="00E1197C"/>
    <w:rsid w:val="00E23A6D"/>
    <w:rsid w:val="00E27F61"/>
    <w:rsid w:val="00E83455"/>
    <w:rsid w:val="00EA77A5"/>
    <w:rsid w:val="00ED1AB6"/>
    <w:rsid w:val="00F1500F"/>
    <w:rsid w:val="00F25A6E"/>
    <w:rsid w:val="00F31A6C"/>
    <w:rsid w:val="00F6672B"/>
    <w:rsid w:val="00F95D2C"/>
    <w:rsid w:val="00FC2532"/>
    <w:rsid w:val="00FC6C28"/>
    <w:rsid w:val="00FF2D00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0636"/>
  <w15:docId w15:val="{87EB2EDC-48AC-4A7B-BDCC-A4B73FDC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2020-10-31T11:35:00Z</dcterms:created>
  <dcterms:modified xsi:type="dcterms:W3CDTF">2020-10-31T11:35:00Z</dcterms:modified>
</cp:coreProperties>
</file>