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2191"/>
        <w:tblW w:w="10060" w:type="dxa"/>
        <w:tblLook w:val="04A0" w:firstRow="1" w:lastRow="0" w:firstColumn="1" w:lastColumn="0" w:noHBand="0" w:noVBand="1"/>
      </w:tblPr>
      <w:tblGrid>
        <w:gridCol w:w="2052"/>
        <w:gridCol w:w="1678"/>
        <w:gridCol w:w="1227"/>
        <w:gridCol w:w="2551"/>
        <w:gridCol w:w="2552"/>
      </w:tblGrid>
      <w:tr w:rsidR="003327E2" w:rsidRPr="003327E2" w14:paraId="76B9CC2F" w14:textId="77777777" w:rsidTr="00FD2F75">
        <w:tc>
          <w:tcPr>
            <w:tcW w:w="10060" w:type="dxa"/>
            <w:gridSpan w:val="5"/>
          </w:tcPr>
          <w:p w14:paraId="5F49F4AD" w14:textId="77777777"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14:paraId="333C87AF" w14:textId="77777777"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Çanakkale Onsekiz Mart Üniversitesi</w:t>
            </w:r>
          </w:p>
          <w:p w14:paraId="342E2190" w14:textId="77777777"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14:paraId="68CA54BF" w14:textId="34BEBD5C" w:rsidR="00AD63F1" w:rsidRPr="003327E2" w:rsidRDefault="00FD2F75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024BC4">
              <w:rPr>
                <w:rFonts w:ascii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hAnsi="Calibri"/>
                <w:b/>
                <w:sz w:val="24"/>
                <w:szCs w:val="24"/>
              </w:rPr>
              <w:t>-202</w:t>
            </w:r>
            <w:r w:rsidR="00024BC4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AD63F1" w:rsidRPr="003327E2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14:paraId="35220F82" w14:textId="77777777" w:rsidR="00AD63F1" w:rsidRPr="003327E2" w:rsidRDefault="00AD63F1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İş Sağlığı ve Güvenliği Bölümü 1. Sınıf Ara Sınav Programı</w:t>
            </w:r>
          </w:p>
        </w:tc>
      </w:tr>
      <w:tr w:rsidR="002D064E" w:rsidRPr="003327E2" w14:paraId="2D29BDE2" w14:textId="77777777" w:rsidTr="006557C0">
        <w:tc>
          <w:tcPr>
            <w:tcW w:w="2052" w:type="dxa"/>
          </w:tcPr>
          <w:p w14:paraId="50DB1EBC" w14:textId="77777777" w:rsidR="002D064E" w:rsidRPr="003327E2" w:rsidRDefault="002D064E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8" w:type="dxa"/>
          </w:tcPr>
          <w:p w14:paraId="0136EF49" w14:textId="77777777" w:rsidR="002D064E" w:rsidRPr="003327E2" w:rsidRDefault="002D064E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227" w:type="dxa"/>
          </w:tcPr>
          <w:p w14:paraId="338686F5" w14:textId="77777777" w:rsidR="002D064E" w:rsidRPr="003327E2" w:rsidRDefault="002D064E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327E2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</w:tcPr>
          <w:p w14:paraId="58BA6DFA" w14:textId="77777777" w:rsidR="002D064E" w:rsidRPr="003327E2" w:rsidRDefault="002D064E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Online Sınav/ Ödev</w:t>
            </w:r>
          </w:p>
        </w:tc>
        <w:tc>
          <w:tcPr>
            <w:tcW w:w="2552" w:type="dxa"/>
          </w:tcPr>
          <w:p w14:paraId="1419644E" w14:textId="1AF119BC" w:rsidR="002D064E" w:rsidRPr="003327E2" w:rsidRDefault="002D064E" w:rsidP="00AD63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Dersi Veren Öğretim Üyesi</w:t>
            </w:r>
          </w:p>
        </w:tc>
      </w:tr>
      <w:tr w:rsidR="002D064E" w:rsidRPr="003327E2" w14:paraId="660B2863" w14:textId="77777777" w:rsidTr="00326080">
        <w:tc>
          <w:tcPr>
            <w:tcW w:w="2052" w:type="dxa"/>
            <w:vAlign w:val="center"/>
          </w:tcPr>
          <w:p w14:paraId="35664DC3" w14:textId="77777777" w:rsidR="002D064E" w:rsidRPr="00A94069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94069">
              <w:rPr>
                <w:rFonts w:ascii="Calibri" w:hAnsi="Calibri"/>
                <w:sz w:val="24"/>
                <w:szCs w:val="24"/>
              </w:rPr>
              <w:t>Mesleki Matematik</w:t>
            </w:r>
          </w:p>
        </w:tc>
        <w:tc>
          <w:tcPr>
            <w:tcW w:w="1678" w:type="dxa"/>
            <w:vAlign w:val="center"/>
          </w:tcPr>
          <w:p w14:paraId="30C1F055" w14:textId="1DC7E56B" w:rsidR="002D064E" w:rsidRPr="00A94069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B2DB317" w14:textId="18B90879" w:rsidR="002D064E" w:rsidRPr="00A94069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3EC828" w14:textId="77777777" w:rsidR="002D064E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552" w:type="dxa"/>
            <w:vAlign w:val="center"/>
          </w:tcPr>
          <w:p w14:paraId="2ADFC812" w14:textId="16166605" w:rsidR="002D064E" w:rsidRPr="00A94069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M. Serdar KALELİ</w:t>
            </w:r>
          </w:p>
        </w:tc>
      </w:tr>
      <w:tr w:rsidR="00A93901" w:rsidRPr="003327E2" w14:paraId="52E6DD01" w14:textId="77777777" w:rsidTr="002D064E">
        <w:tc>
          <w:tcPr>
            <w:tcW w:w="2052" w:type="dxa"/>
            <w:vAlign w:val="center"/>
          </w:tcPr>
          <w:p w14:paraId="5519539A" w14:textId="77777777" w:rsidR="00A93901" w:rsidRPr="00A94069" w:rsidRDefault="00A93901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94069">
              <w:rPr>
                <w:rFonts w:ascii="Calibri" w:hAnsi="Calibri"/>
                <w:sz w:val="24"/>
                <w:szCs w:val="24"/>
              </w:rPr>
              <w:t>Resim I</w:t>
            </w:r>
          </w:p>
        </w:tc>
        <w:tc>
          <w:tcPr>
            <w:tcW w:w="1678" w:type="dxa"/>
            <w:vAlign w:val="center"/>
          </w:tcPr>
          <w:p w14:paraId="47A91B87" w14:textId="277EBD73" w:rsidR="00A93901" w:rsidRPr="00A94069" w:rsidRDefault="00A93901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91E90D" w14:textId="21D0F3AD" w:rsidR="00A93901" w:rsidRPr="00A94069" w:rsidRDefault="00A93901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A67DDA" w14:textId="5C4E8E84" w:rsidR="00A93901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552" w:type="dxa"/>
            <w:vAlign w:val="center"/>
          </w:tcPr>
          <w:p w14:paraId="0B36DDC7" w14:textId="1A8FC420" w:rsidR="00A93901" w:rsidRPr="00A94069" w:rsidRDefault="002D064E" w:rsidP="00A93901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Dr. Öğr. Üyesi Tuba BATU</w:t>
            </w:r>
          </w:p>
        </w:tc>
      </w:tr>
      <w:tr w:rsidR="00507A32" w:rsidRPr="003327E2" w14:paraId="3A6BBD9E" w14:textId="77777777" w:rsidTr="002D064E">
        <w:tc>
          <w:tcPr>
            <w:tcW w:w="2052" w:type="dxa"/>
            <w:vAlign w:val="center"/>
          </w:tcPr>
          <w:p w14:paraId="20E30DB9" w14:textId="632B3C9A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Fizik I</w:t>
            </w:r>
          </w:p>
        </w:tc>
        <w:tc>
          <w:tcPr>
            <w:tcW w:w="1678" w:type="dxa"/>
            <w:vAlign w:val="center"/>
          </w:tcPr>
          <w:p w14:paraId="41923964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1B07A3C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4E1F86" w14:textId="4CBE4D25" w:rsidR="00507A32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552" w:type="dxa"/>
            <w:vAlign w:val="center"/>
          </w:tcPr>
          <w:p w14:paraId="6030D9A4" w14:textId="54BD5007" w:rsidR="002D064E" w:rsidRPr="002D064E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Dr. Öğr. Üyesi Sertaç Serkan</w:t>
            </w:r>
          </w:p>
          <w:p w14:paraId="721C1558" w14:textId="08919993" w:rsidR="00507A32" w:rsidRPr="00A94069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DOĞRU</w:t>
            </w:r>
          </w:p>
        </w:tc>
      </w:tr>
      <w:tr w:rsidR="00507A32" w:rsidRPr="003327E2" w14:paraId="5B2148DB" w14:textId="77777777" w:rsidTr="002D064E">
        <w:tc>
          <w:tcPr>
            <w:tcW w:w="2052" w:type="dxa"/>
            <w:vAlign w:val="center"/>
          </w:tcPr>
          <w:p w14:paraId="60B13B59" w14:textId="77777777" w:rsidR="00507A32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1813">
              <w:rPr>
                <w:rFonts w:ascii="Calibri" w:hAnsi="Calibri"/>
                <w:sz w:val="24"/>
                <w:szCs w:val="24"/>
              </w:rPr>
              <w:t>Beden Eğitimi I</w:t>
            </w:r>
          </w:p>
          <w:p w14:paraId="77730E1A" w14:textId="2ABAF0B6" w:rsidR="00784D55" w:rsidRDefault="00784D55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3F0F641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E23EA5E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E2C7F3" w14:textId="3BA27390" w:rsidR="00507A32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552" w:type="dxa"/>
            <w:vAlign w:val="center"/>
          </w:tcPr>
          <w:p w14:paraId="311DB123" w14:textId="2A3EC05D" w:rsidR="00507A32" w:rsidRPr="00A94069" w:rsidRDefault="002D064E" w:rsidP="00A93901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Serkan IŞIK</w:t>
            </w:r>
          </w:p>
        </w:tc>
      </w:tr>
      <w:tr w:rsidR="00507A32" w:rsidRPr="003327E2" w14:paraId="142141A3" w14:textId="77777777" w:rsidTr="002D064E">
        <w:tc>
          <w:tcPr>
            <w:tcW w:w="2052" w:type="dxa"/>
            <w:vAlign w:val="center"/>
          </w:tcPr>
          <w:p w14:paraId="47D4097F" w14:textId="5ADFD943" w:rsidR="00507A32" w:rsidRPr="00061813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31329">
              <w:rPr>
                <w:rFonts w:ascii="Calibri" w:hAnsi="Calibri"/>
                <w:sz w:val="24"/>
                <w:szCs w:val="24"/>
              </w:rPr>
              <w:t>Temel Bilgi Teknolojileri Kullanımı</w:t>
            </w:r>
          </w:p>
        </w:tc>
        <w:tc>
          <w:tcPr>
            <w:tcW w:w="1678" w:type="dxa"/>
            <w:vAlign w:val="center"/>
          </w:tcPr>
          <w:p w14:paraId="2C7D33F1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A3E601E" w14:textId="77777777" w:rsidR="00507A32" w:rsidRPr="00A94069" w:rsidRDefault="00507A32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FA4840" w14:textId="62381D19" w:rsidR="00507A32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552" w:type="dxa"/>
            <w:vAlign w:val="center"/>
          </w:tcPr>
          <w:p w14:paraId="0DB28191" w14:textId="7AD871E5" w:rsidR="00507A32" w:rsidRPr="00A94069" w:rsidRDefault="002D064E" w:rsidP="00A93901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Dr. Öğr. Üyesi Muzaffer YÜCEL</w:t>
            </w:r>
          </w:p>
        </w:tc>
      </w:tr>
      <w:tr w:rsidR="00A93901" w:rsidRPr="003327E2" w14:paraId="0C711D54" w14:textId="77777777" w:rsidTr="002D064E">
        <w:tc>
          <w:tcPr>
            <w:tcW w:w="2052" w:type="dxa"/>
            <w:vAlign w:val="center"/>
          </w:tcPr>
          <w:p w14:paraId="7DB954AA" w14:textId="77777777" w:rsidR="00A93901" w:rsidRPr="00061813" w:rsidRDefault="00A93901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Hlk56761904"/>
            <w:r w:rsidRPr="00061813">
              <w:rPr>
                <w:rFonts w:ascii="Calibri" w:hAnsi="Calibri"/>
                <w:sz w:val="24"/>
                <w:szCs w:val="24"/>
              </w:rPr>
              <w:t>Türk Dili I</w:t>
            </w:r>
          </w:p>
        </w:tc>
        <w:tc>
          <w:tcPr>
            <w:tcW w:w="1678" w:type="dxa"/>
            <w:vAlign w:val="center"/>
          </w:tcPr>
          <w:p w14:paraId="49F1EDC6" w14:textId="11AB4B9D" w:rsidR="00A93901" w:rsidRPr="00061813" w:rsidRDefault="00507A32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</w:t>
            </w:r>
            <w:r w:rsidR="00A93901" w:rsidRPr="00061813">
              <w:rPr>
                <w:rFonts w:ascii="Calibri" w:hAnsi="Calibri"/>
                <w:sz w:val="24"/>
                <w:szCs w:val="24"/>
              </w:rPr>
              <w:t>.11.20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613BB40C" w14:textId="77777777" w:rsidR="00A93901" w:rsidRPr="00061813" w:rsidRDefault="00A93901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61813">
              <w:rPr>
                <w:rFonts w:ascii="Calibri" w:hAnsi="Calibri"/>
                <w:sz w:val="24"/>
                <w:szCs w:val="24"/>
              </w:rPr>
              <w:t>11.00</w:t>
            </w:r>
          </w:p>
        </w:tc>
        <w:tc>
          <w:tcPr>
            <w:tcW w:w="2551" w:type="dxa"/>
            <w:vAlign w:val="center"/>
          </w:tcPr>
          <w:p w14:paraId="4A771882" w14:textId="2B412C47" w:rsidR="00A93901" w:rsidRPr="002D064E" w:rsidRDefault="002D064E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11693709" w14:textId="789364F8" w:rsidR="00A93901" w:rsidRPr="00061813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Tuğba KOÇER</w:t>
            </w:r>
          </w:p>
        </w:tc>
      </w:tr>
      <w:tr w:rsidR="00A10E02" w:rsidRPr="003327E2" w14:paraId="1AA11115" w14:textId="77777777" w:rsidTr="002D064E">
        <w:tc>
          <w:tcPr>
            <w:tcW w:w="2052" w:type="dxa"/>
            <w:vAlign w:val="center"/>
          </w:tcPr>
          <w:p w14:paraId="026AD21D" w14:textId="23D0320B" w:rsidR="00A10E02" w:rsidRPr="00061813" w:rsidRDefault="00A10E02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31329">
              <w:rPr>
                <w:rFonts w:ascii="Calibri" w:hAnsi="Calibri"/>
                <w:sz w:val="24"/>
                <w:szCs w:val="24"/>
              </w:rPr>
              <w:t>Temel Kimya</w:t>
            </w:r>
          </w:p>
        </w:tc>
        <w:tc>
          <w:tcPr>
            <w:tcW w:w="1678" w:type="dxa"/>
            <w:vAlign w:val="center"/>
          </w:tcPr>
          <w:p w14:paraId="570B44DA" w14:textId="43A482C5" w:rsidR="00A10E02" w:rsidRDefault="00A10E02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</w:t>
            </w:r>
            <w:r w:rsidRPr="00A31329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A31329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665D4061" w14:textId="193987BA" w:rsidR="00A10E02" w:rsidRPr="00061813" w:rsidRDefault="00A10E02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31329">
              <w:rPr>
                <w:rFonts w:ascii="Calibri" w:hAnsi="Calibri"/>
                <w:sz w:val="24"/>
                <w:szCs w:val="24"/>
              </w:rPr>
              <w:t>11.00</w:t>
            </w:r>
          </w:p>
        </w:tc>
        <w:tc>
          <w:tcPr>
            <w:tcW w:w="2551" w:type="dxa"/>
            <w:vAlign w:val="center"/>
          </w:tcPr>
          <w:p w14:paraId="227BAA46" w14:textId="564917E0" w:rsidR="00A10E02" w:rsidRPr="002D064E" w:rsidRDefault="00A10E02" w:rsidP="00784D5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7D3FFB85" w14:textId="4D25CBFC" w:rsidR="00A10E02" w:rsidRPr="002D064E" w:rsidRDefault="00A10E02" w:rsidP="00E1003D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Arzu EKER</w:t>
            </w:r>
          </w:p>
        </w:tc>
      </w:tr>
      <w:tr w:rsidR="00A93901" w:rsidRPr="003327E2" w14:paraId="170594B1" w14:textId="77777777" w:rsidTr="002D064E">
        <w:tc>
          <w:tcPr>
            <w:tcW w:w="2052" w:type="dxa"/>
            <w:vAlign w:val="center"/>
          </w:tcPr>
          <w:p w14:paraId="6A7ED6CF" w14:textId="77777777" w:rsidR="00A93901" w:rsidRPr="00061813" w:rsidRDefault="00A93901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1813">
              <w:rPr>
                <w:rFonts w:ascii="Calibri" w:hAnsi="Calibri"/>
                <w:sz w:val="24"/>
                <w:szCs w:val="24"/>
              </w:rPr>
              <w:t>Atatürk İlkeleri ve İnkılap Tarihi I</w:t>
            </w:r>
          </w:p>
        </w:tc>
        <w:tc>
          <w:tcPr>
            <w:tcW w:w="1678" w:type="dxa"/>
            <w:vAlign w:val="center"/>
          </w:tcPr>
          <w:p w14:paraId="1F03C55A" w14:textId="77E30938" w:rsidR="00A93901" w:rsidRPr="00061813" w:rsidRDefault="00024BC4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</w:t>
            </w:r>
            <w:r w:rsidR="00A93901" w:rsidRPr="00061813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A93901" w:rsidRPr="00061813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6EB6D4BA" w14:textId="7F546BE1" w:rsidR="00A93901" w:rsidRPr="00061813" w:rsidRDefault="00A93901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1813">
              <w:rPr>
                <w:rFonts w:ascii="Calibri" w:hAnsi="Calibri"/>
                <w:sz w:val="24"/>
                <w:szCs w:val="24"/>
              </w:rPr>
              <w:t>1</w:t>
            </w:r>
            <w:r w:rsidR="00024BC4">
              <w:rPr>
                <w:rFonts w:ascii="Calibri" w:hAnsi="Calibri"/>
                <w:sz w:val="24"/>
                <w:szCs w:val="24"/>
              </w:rPr>
              <w:t>3</w:t>
            </w:r>
            <w:r w:rsidRPr="00061813">
              <w:rPr>
                <w:rFonts w:ascii="Calibri" w:hAnsi="Calibri"/>
                <w:sz w:val="24"/>
                <w:szCs w:val="24"/>
              </w:rPr>
              <w:t>.00</w:t>
            </w:r>
          </w:p>
        </w:tc>
        <w:tc>
          <w:tcPr>
            <w:tcW w:w="2551" w:type="dxa"/>
            <w:vAlign w:val="center"/>
          </w:tcPr>
          <w:p w14:paraId="770BC4E6" w14:textId="7E4C5716" w:rsidR="00A93901" w:rsidRPr="002D064E" w:rsidRDefault="002D064E" w:rsidP="00A939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6ABE0653" w14:textId="7BA25351" w:rsidR="00A93901" w:rsidRPr="00061813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Şirin EKER</w:t>
            </w:r>
          </w:p>
        </w:tc>
      </w:tr>
      <w:tr w:rsidR="00130B30" w:rsidRPr="003327E2" w14:paraId="3AF2B634" w14:textId="77777777" w:rsidTr="002D064E">
        <w:tc>
          <w:tcPr>
            <w:tcW w:w="2052" w:type="dxa"/>
            <w:vAlign w:val="center"/>
          </w:tcPr>
          <w:p w14:paraId="4D0DC1D8" w14:textId="77777777" w:rsidR="00130B30" w:rsidRPr="00951170" w:rsidRDefault="00130B30" w:rsidP="00130B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Yabancı Dil (İngilizce) I</w:t>
            </w:r>
          </w:p>
        </w:tc>
        <w:tc>
          <w:tcPr>
            <w:tcW w:w="1678" w:type="dxa"/>
            <w:vAlign w:val="center"/>
          </w:tcPr>
          <w:p w14:paraId="23D26B0A" w14:textId="2A3D5BEF" w:rsidR="00130B30" w:rsidRPr="00951170" w:rsidRDefault="00507A32" w:rsidP="00130B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  <w:r w:rsidR="00130B30" w:rsidRPr="00951170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130B30" w:rsidRPr="00951170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5A6123DE" w14:textId="0D04879E" w:rsidR="00130B30" w:rsidRPr="00951170" w:rsidRDefault="00130B30" w:rsidP="00130B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1</w:t>
            </w:r>
            <w:r w:rsidR="00507A32">
              <w:rPr>
                <w:rFonts w:ascii="Calibri" w:hAnsi="Calibri"/>
                <w:sz w:val="24"/>
                <w:szCs w:val="24"/>
              </w:rPr>
              <w:t>1</w:t>
            </w:r>
            <w:r w:rsidRPr="00951170">
              <w:rPr>
                <w:rFonts w:ascii="Calibri" w:hAnsi="Calibri"/>
                <w:sz w:val="24"/>
                <w:szCs w:val="24"/>
              </w:rPr>
              <w:t>.00</w:t>
            </w:r>
          </w:p>
        </w:tc>
        <w:tc>
          <w:tcPr>
            <w:tcW w:w="2551" w:type="dxa"/>
            <w:vAlign w:val="center"/>
          </w:tcPr>
          <w:p w14:paraId="5BA9CF31" w14:textId="4ABDF78C" w:rsidR="00130B30" w:rsidRPr="002D064E" w:rsidRDefault="002D064E" w:rsidP="00130B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1C7E78F3" w14:textId="26BE483D" w:rsidR="00130B30" w:rsidRPr="00951170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Öğr. Gör. Pelin ÖZTÜRK</w:t>
            </w:r>
          </w:p>
        </w:tc>
      </w:tr>
      <w:tr w:rsidR="003D387C" w:rsidRPr="003327E2" w14:paraId="21CDB2C7" w14:textId="77777777" w:rsidTr="002D064E">
        <w:tc>
          <w:tcPr>
            <w:tcW w:w="2052" w:type="dxa"/>
            <w:vAlign w:val="center"/>
          </w:tcPr>
          <w:p w14:paraId="0C44BE03" w14:textId="77777777" w:rsidR="003D387C" w:rsidRPr="00951170" w:rsidRDefault="003D387C" w:rsidP="003D38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Temel Biyoloji</w:t>
            </w:r>
          </w:p>
        </w:tc>
        <w:tc>
          <w:tcPr>
            <w:tcW w:w="1678" w:type="dxa"/>
            <w:vAlign w:val="center"/>
          </w:tcPr>
          <w:p w14:paraId="443A39C1" w14:textId="1156ACA5" w:rsidR="003D387C" w:rsidRPr="00951170" w:rsidRDefault="00507A32" w:rsidP="003D38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03.12.2020</w:t>
            </w:r>
          </w:p>
        </w:tc>
        <w:tc>
          <w:tcPr>
            <w:tcW w:w="1227" w:type="dxa"/>
            <w:vAlign w:val="center"/>
          </w:tcPr>
          <w:p w14:paraId="08C67197" w14:textId="738DA3CF" w:rsidR="003D387C" w:rsidRPr="00951170" w:rsidRDefault="00065BFF" w:rsidP="003D38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1</w:t>
            </w:r>
            <w:r w:rsidR="00507A32">
              <w:rPr>
                <w:rFonts w:ascii="Calibri" w:hAnsi="Calibri"/>
                <w:sz w:val="24"/>
                <w:szCs w:val="24"/>
              </w:rPr>
              <w:t>5</w:t>
            </w:r>
            <w:r w:rsidR="003D387C" w:rsidRPr="00951170">
              <w:rPr>
                <w:rFonts w:ascii="Calibri" w:hAnsi="Calibri"/>
                <w:sz w:val="24"/>
                <w:szCs w:val="24"/>
              </w:rPr>
              <w:t>.00</w:t>
            </w:r>
          </w:p>
        </w:tc>
        <w:tc>
          <w:tcPr>
            <w:tcW w:w="2551" w:type="dxa"/>
            <w:vAlign w:val="center"/>
          </w:tcPr>
          <w:p w14:paraId="4000647B" w14:textId="74CE9E28" w:rsidR="003D387C" w:rsidRPr="002D064E" w:rsidRDefault="002D064E" w:rsidP="003D38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3CF51905" w14:textId="5A4FDBA1" w:rsidR="003D387C" w:rsidRPr="00951170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Dr. Öğr. Üyesi Mustafa YILDIZ</w:t>
            </w:r>
          </w:p>
        </w:tc>
      </w:tr>
      <w:tr w:rsidR="00507A32" w:rsidRPr="003327E2" w14:paraId="33847C64" w14:textId="77777777" w:rsidTr="002D064E">
        <w:tc>
          <w:tcPr>
            <w:tcW w:w="2052" w:type="dxa"/>
            <w:vAlign w:val="center"/>
          </w:tcPr>
          <w:p w14:paraId="6B504D96" w14:textId="23680CED" w:rsidR="00507A32" w:rsidRPr="00A31329" w:rsidRDefault="00507A32" w:rsidP="00507A3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İş Sağlığı ve Güvenliğine Giriş-I</w:t>
            </w:r>
          </w:p>
        </w:tc>
        <w:tc>
          <w:tcPr>
            <w:tcW w:w="1678" w:type="dxa"/>
            <w:vAlign w:val="center"/>
          </w:tcPr>
          <w:p w14:paraId="02BD76C5" w14:textId="69C4A6D4" w:rsidR="00507A32" w:rsidRPr="00A31329" w:rsidRDefault="00507A32" w:rsidP="00507A3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04</w:t>
            </w:r>
            <w:r w:rsidRPr="00951170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951170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39822009" w14:textId="3840FED7" w:rsidR="00507A32" w:rsidRPr="00A31329" w:rsidRDefault="00507A32" w:rsidP="00507A3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51170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951170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2551" w:type="dxa"/>
            <w:vAlign w:val="center"/>
          </w:tcPr>
          <w:p w14:paraId="5013C327" w14:textId="35965EBE" w:rsidR="00507A32" w:rsidRPr="002D064E" w:rsidRDefault="002D064E" w:rsidP="00507A3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552" w:type="dxa"/>
            <w:vAlign w:val="center"/>
          </w:tcPr>
          <w:p w14:paraId="29015772" w14:textId="7AD61200" w:rsidR="00507A32" w:rsidRPr="00A31329" w:rsidRDefault="002D064E" w:rsidP="002D064E">
            <w:pPr>
              <w:rPr>
                <w:rFonts w:ascii="Calibri" w:hAnsi="Calibr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Dr. Öğr. Üyesi Mustafa YILDIZ</w:t>
            </w:r>
          </w:p>
        </w:tc>
      </w:tr>
      <w:tr w:rsidR="00E1003D" w:rsidRPr="00E1003D" w14:paraId="7047CF55" w14:textId="77777777" w:rsidTr="00495CFC">
        <w:tc>
          <w:tcPr>
            <w:tcW w:w="10060" w:type="dxa"/>
            <w:gridSpan w:val="5"/>
            <w:vAlign w:val="center"/>
          </w:tcPr>
          <w:p w14:paraId="4CAEFDB4" w14:textId="3719A6A7" w:rsidR="00E1003D" w:rsidRPr="00E1003D" w:rsidRDefault="00E1003D" w:rsidP="002D06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Not: Online Sınavlar Microsoft </w:t>
            </w:r>
            <w:proofErr w:type="spellStart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>Teams</w:t>
            </w:r>
            <w:proofErr w:type="spellEnd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 üzerinden yapılacaktır.</w:t>
            </w:r>
          </w:p>
        </w:tc>
      </w:tr>
      <w:bookmarkEnd w:id="0"/>
    </w:tbl>
    <w:p w14:paraId="6598C7F9" w14:textId="77777777" w:rsidR="000E3911" w:rsidRPr="00E1003D" w:rsidRDefault="000E3911">
      <w:pPr>
        <w:rPr>
          <w:color w:val="FF0000"/>
          <w:sz w:val="24"/>
          <w:szCs w:val="24"/>
        </w:rPr>
      </w:pPr>
    </w:p>
    <w:p w14:paraId="313C997D" w14:textId="77777777" w:rsidR="00E83073" w:rsidRPr="003327E2" w:rsidRDefault="00754AB6" w:rsidP="00754AB6">
      <w:pPr>
        <w:jc w:val="center"/>
        <w:rPr>
          <w:sz w:val="24"/>
          <w:szCs w:val="24"/>
        </w:rPr>
      </w:pPr>
      <w:r w:rsidRPr="003327E2">
        <w:rPr>
          <w:sz w:val="24"/>
          <w:szCs w:val="24"/>
        </w:rPr>
        <w:t xml:space="preserve">                                              </w:t>
      </w:r>
      <w:r w:rsidR="00CC7D5B" w:rsidRPr="003327E2">
        <w:rPr>
          <w:sz w:val="24"/>
          <w:szCs w:val="24"/>
        </w:rPr>
        <w:t xml:space="preserve">                           </w:t>
      </w:r>
      <w:r w:rsidRPr="003327E2">
        <w:rPr>
          <w:sz w:val="24"/>
          <w:szCs w:val="24"/>
        </w:rPr>
        <w:t xml:space="preserve"> </w:t>
      </w:r>
    </w:p>
    <w:p w14:paraId="7CD917D0" w14:textId="77777777" w:rsidR="00E83073" w:rsidRPr="003327E2" w:rsidRDefault="00E83073" w:rsidP="00754AB6">
      <w:pPr>
        <w:jc w:val="center"/>
        <w:rPr>
          <w:sz w:val="24"/>
          <w:szCs w:val="24"/>
        </w:rPr>
      </w:pPr>
    </w:p>
    <w:p w14:paraId="2F738ABD" w14:textId="77777777" w:rsidR="00E83073" w:rsidRPr="003327E2" w:rsidRDefault="00E83073" w:rsidP="00754AB6">
      <w:pPr>
        <w:jc w:val="center"/>
        <w:rPr>
          <w:sz w:val="24"/>
          <w:szCs w:val="24"/>
        </w:rPr>
      </w:pPr>
    </w:p>
    <w:p w14:paraId="7E9E3804" w14:textId="77777777" w:rsidR="000D47F6" w:rsidRPr="003327E2" w:rsidRDefault="00754AB6" w:rsidP="007807D9">
      <w:pPr>
        <w:ind w:left="4956"/>
        <w:rPr>
          <w:sz w:val="24"/>
          <w:szCs w:val="24"/>
        </w:rPr>
      </w:pPr>
      <w:r w:rsidRPr="003327E2">
        <w:rPr>
          <w:sz w:val="24"/>
          <w:szCs w:val="24"/>
        </w:rPr>
        <w:t xml:space="preserve"> İş Sağlığı ve Güvenliği Bölüm Başkanlığı</w:t>
      </w:r>
    </w:p>
    <w:p w14:paraId="16D7FCF9" w14:textId="77777777" w:rsidR="00202DB4" w:rsidRPr="003327E2" w:rsidRDefault="00202DB4"/>
    <w:sectPr w:rsidR="00202DB4" w:rsidRPr="0033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LM0MjQ2MzQF0ko6SsGpxcWZ+XkgBRa1AJwp0NAsAAAA"/>
  </w:docVars>
  <w:rsids>
    <w:rsidRoot w:val="00A01BF3"/>
    <w:rsid w:val="00000338"/>
    <w:rsid w:val="00004575"/>
    <w:rsid w:val="00015E26"/>
    <w:rsid w:val="00015ECF"/>
    <w:rsid w:val="00024BC4"/>
    <w:rsid w:val="00025F23"/>
    <w:rsid w:val="0003706E"/>
    <w:rsid w:val="00040D5D"/>
    <w:rsid w:val="00061813"/>
    <w:rsid w:val="000628B6"/>
    <w:rsid w:val="00063106"/>
    <w:rsid w:val="00063B67"/>
    <w:rsid w:val="00065BFF"/>
    <w:rsid w:val="000679C7"/>
    <w:rsid w:val="000725D4"/>
    <w:rsid w:val="000805D0"/>
    <w:rsid w:val="00085313"/>
    <w:rsid w:val="000876A6"/>
    <w:rsid w:val="000929B6"/>
    <w:rsid w:val="000A23FC"/>
    <w:rsid w:val="000B0382"/>
    <w:rsid w:val="000C5FD5"/>
    <w:rsid w:val="000C61EF"/>
    <w:rsid w:val="000D47F6"/>
    <w:rsid w:val="000D57AB"/>
    <w:rsid w:val="000E1B42"/>
    <w:rsid w:val="000E3911"/>
    <w:rsid w:val="000F0925"/>
    <w:rsid w:val="00103241"/>
    <w:rsid w:val="0010788F"/>
    <w:rsid w:val="00130B30"/>
    <w:rsid w:val="001320D0"/>
    <w:rsid w:val="00132CF0"/>
    <w:rsid w:val="00137CC6"/>
    <w:rsid w:val="0014152B"/>
    <w:rsid w:val="001427FC"/>
    <w:rsid w:val="00152D9E"/>
    <w:rsid w:val="00155AB5"/>
    <w:rsid w:val="00174D0B"/>
    <w:rsid w:val="00183784"/>
    <w:rsid w:val="001901BD"/>
    <w:rsid w:val="00194E88"/>
    <w:rsid w:val="00197AB2"/>
    <w:rsid w:val="001A5FCE"/>
    <w:rsid w:val="001F000E"/>
    <w:rsid w:val="001F4A12"/>
    <w:rsid w:val="00200463"/>
    <w:rsid w:val="00202525"/>
    <w:rsid w:val="00202DB4"/>
    <w:rsid w:val="00204100"/>
    <w:rsid w:val="00214BAB"/>
    <w:rsid w:val="00244555"/>
    <w:rsid w:val="00254613"/>
    <w:rsid w:val="00257C20"/>
    <w:rsid w:val="002658E6"/>
    <w:rsid w:val="002672A6"/>
    <w:rsid w:val="00271C39"/>
    <w:rsid w:val="002833CA"/>
    <w:rsid w:val="00284632"/>
    <w:rsid w:val="002B0DFF"/>
    <w:rsid w:val="002C6583"/>
    <w:rsid w:val="002D064E"/>
    <w:rsid w:val="002D1ED6"/>
    <w:rsid w:val="002D4CAD"/>
    <w:rsid w:val="002E5AC8"/>
    <w:rsid w:val="002E728C"/>
    <w:rsid w:val="002F03E3"/>
    <w:rsid w:val="0030117A"/>
    <w:rsid w:val="00306F37"/>
    <w:rsid w:val="00311FD1"/>
    <w:rsid w:val="00323709"/>
    <w:rsid w:val="0032409B"/>
    <w:rsid w:val="00331248"/>
    <w:rsid w:val="003327E2"/>
    <w:rsid w:val="00333C3D"/>
    <w:rsid w:val="00335255"/>
    <w:rsid w:val="003369DE"/>
    <w:rsid w:val="00340361"/>
    <w:rsid w:val="00361F2F"/>
    <w:rsid w:val="003629BB"/>
    <w:rsid w:val="00374DE0"/>
    <w:rsid w:val="00383ADA"/>
    <w:rsid w:val="00391E89"/>
    <w:rsid w:val="003A4D7C"/>
    <w:rsid w:val="003B2CF6"/>
    <w:rsid w:val="003D2F8D"/>
    <w:rsid w:val="003D387C"/>
    <w:rsid w:val="003D7CE0"/>
    <w:rsid w:val="003E256E"/>
    <w:rsid w:val="003F21B1"/>
    <w:rsid w:val="003F6687"/>
    <w:rsid w:val="00404CA7"/>
    <w:rsid w:val="00407073"/>
    <w:rsid w:val="00407386"/>
    <w:rsid w:val="00415119"/>
    <w:rsid w:val="00426ABC"/>
    <w:rsid w:val="00432E04"/>
    <w:rsid w:val="004440EF"/>
    <w:rsid w:val="00453DA2"/>
    <w:rsid w:val="00456B58"/>
    <w:rsid w:val="00462AFB"/>
    <w:rsid w:val="00486758"/>
    <w:rsid w:val="004C10C9"/>
    <w:rsid w:val="004C1E51"/>
    <w:rsid w:val="004C5FEE"/>
    <w:rsid w:val="004D79D3"/>
    <w:rsid w:val="004E6714"/>
    <w:rsid w:val="004E7386"/>
    <w:rsid w:val="00506122"/>
    <w:rsid w:val="00507A32"/>
    <w:rsid w:val="005168F7"/>
    <w:rsid w:val="00526794"/>
    <w:rsid w:val="00544459"/>
    <w:rsid w:val="005523C8"/>
    <w:rsid w:val="0056412D"/>
    <w:rsid w:val="005672E6"/>
    <w:rsid w:val="00582AEE"/>
    <w:rsid w:val="00593C4F"/>
    <w:rsid w:val="005A2FE7"/>
    <w:rsid w:val="005B034F"/>
    <w:rsid w:val="005B284C"/>
    <w:rsid w:val="005B2F60"/>
    <w:rsid w:val="005B45A0"/>
    <w:rsid w:val="005C4449"/>
    <w:rsid w:val="005C4AB4"/>
    <w:rsid w:val="005D63C8"/>
    <w:rsid w:val="00603483"/>
    <w:rsid w:val="00617B3D"/>
    <w:rsid w:val="00643BCD"/>
    <w:rsid w:val="0064731A"/>
    <w:rsid w:val="00656725"/>
    <w:rsid w:val="00670E26"/>
    <w:rsid w:val="006748A9"/>
    <w:rsid w:val="00680CE9"/>
    <w:rsid w:val="00683C0F"/>
    <w:rsid w:val="00684D55"/>
    <w:rsid w:val="00696F54"/>
    <w:rsid w:val="006A1179"/>
    <w:rsid w:val="006A7D02"/>
    <w:rsid w:val="006D0385"/>
    <w:rsid w:val="006D72A0"/>
    <w:rsid w:val="006E7ACC"/>
    <w:rsid w:val="00710900"/>
    <w:rsid w:val="00720DC7"/>
    <w:rsid w:val="007302F7"/>
    <w:rsid w:val="00730833"/>
    <w:rsid w:val="00734E98"/>
    <w:rsid w:val="007369DC"/>
    <w:rsid w:val="007424F4"/>
    <w:rsid w:val="007543B3"/>
    <w:rsid w:val="00754AB6"/>
    <w:rsid w:val="00765AB8"/>
    <w:rsid w:val="00766057"/>
    <w:rsid w:val="007701F8"/>
    <w:rsid w:val="00770C93"/>
    <w:rsid w:val="00777493"/>
    <w:rsid w:val="007807D9"/>
    <w:rsid w:val="00781F99"/>
    <w:rsid w:val="007826BC"/>
    <w:rsid w:val="00784D55"/>
    <w:rsid w:val="00793EC5"/>
    <w:rsid w:val="007B5C31"/>
    <w:rsid w:val="007C34B2"/>
    <w:rsid w:val="007D2C60"/>
    <w:rsid w:val="007D3FB7"/>
    <w:rsid w:val="007E06E8"/>
    <w:rsid w:val="007E3FDE"/>
    <w:rsid w:val="007E7BD1"/>
    <w:rsid w:val="007F5339"/>
    <w:rsid w:val="007F7273"/>
    <w:rsid w:val="00824B5F"/>
    <w:rsid w:val="00840B95"/>
    <w:rsid w:val="00842EAE"/>
    <w:rsid w:val="0085055B"/>
    <w:rsid w:val="00857025"/>
    <w:rsid w:val="0086365C"/>
    <w:rsid w:val="00872A20"/>
    <w:rsid w:val="00885374"/>
    <w:rsid w:val="008960F4"/>
    <w:rsid w:val="008A0151"/>
    <w:rsid w:val="008A3138"/>
    <w:rsid w:val="008A47FC"/>
    <w:rsid w:val="008A61C1"/>
    <w:rsid w:val="008A764E"/>
    <w:rsid w:val="008B3667"/>
    <w:rsid w:val="008B4DD1"/>
    <w:rsid w:val="008C651E"/>
    <w:rsid w:val="008D4FD6"/>
    <w:rsid w:val="008E6BBF"/>
    <w:rsid w:val="008F1AFF"/>
    <w:rsid w:val="008F7043"/>
    <w:rsid w:val="00905AC4"/>
    <w:rsid w:val="0091567C"/>
    <w:rsid w:val="009333D3"/>
    <w:rsid w:val="00951170"/>
    <w:rsid w:val="0096230C"/>
    <w:rsid w:val="00971B39"/>
    <w:rsid w:val="009A4C97"/>
    <w:rsid w:val="009B25D8"/>
    <w:rsid w:val="009D174D"/>
    <w:rsid w:val="009D657A"/>
    <w:rsid w:val="009F0B23"/>
    <w:rsid w:val="009F69AF"/>
    <w:rsid w:val="00A00EEE"/>
    <w:rsid w:val="00A01BF3"/>
    <w:rsid w:val="00A1006E"/>
    <w:rsid w:val="00A10E02"/>
    <w:rsid w:val="00A21073"/>
    <w:rsid w:val="00A23C8C"/>
    <w:rsid w:val="00A31329"/>
    <w:rsid w:val="00A32405"/>
    <w:rsid w:val="00A376B8"/>
    <w:rsid w:val="00A428C1"/>
    <w:rsid w:val="00A80725"/>
    <w:rsid w:val="00A83B9A"/>
    <w:rsid w:val="00A87F5B"/>
    <w:rsid w:val="00A90E04"/>
    <w:rsid w:val="00A911C6"/>
    <w:rsid w:val="00A93901"/>
    <w:rsid w:val="00A94069"/>
    <w:rsid w:val="00AC0963"/>
    <w:rsid w:val="00AC1DA0"/>
    <w:rsid w:val="00AD63F1"/>
    <w:rsid w:val="00AD7C94"/>
    <w:rsid w:val="00AF66E3"/>
    <w:rsid w:val="00B10229"/>
    <w:rsid w:val="00B16AAD"/>
    <w:rsid w:val="00B34AAE"/>
    <w:rsid w:val="00B37A8B"/>
    <w:rsid w:val="00B4207C"/>
    <w:rsid w:val="00B50BC9"/>
    <w:rsid w:val="00B527D7"/>
    <w:rsid w:val="00B62580"/>
    <w:rsid w:val="00B96DDD"/>
    <w:rsid w:val="00BB1816"/>
    <w:rsid w:val="00BB19F7"/>
    <w:rsid w:val="00BB1EBE"/>
    <w:rsid w:val="00BB4B99"/>
    <w:rsid w:val="00BB667E"/>
    <w:rsid w:val="00BB66F0"/>
    <w:rsid w:val="00BC7DD7"/>
    <w:rsid w:val="00BF2191"/>
    <w:rsid w:val="00BF6DA8"/>
    <w:rsid w:val="00C046B1"/>
    <w:rsid w:val="00C06457"/>
    <w:rsid w:val="00C109A1"/>
    <w:rsid w:val="00C10F59"/>
    <w:rsid w:val="00C2391D"/>
    <w:rsid w:val="00C2559E"/>
    <w:rsid w:val="00C347C7"/>
    <w:rsid w:val="00C35074"/>
    <w:rsid w:val="00C60166"/>
    <w:rsid w:val="00C738D5"/>
    <w:rsid w:val="00C748E0"/>
    <w:rsid w:val="00C80298"/>
    <w:rsid w:val="00C9443A"/>
    <w:rsid w:val="00CA2A21"/>
    <w:rsid w:val="00CB0171"/>
    <w:rsid w:val="00CB7932"/>
    <w:rsid w:val="00CC064C"/>
    <w:rsid w:val="00CC06E7"/>
    <w:rsid w:val="00CC3FE8"/>
    <w:rsid w:val="00CC400E"/>
    <w:rsid w:val="00CC7D5B"/>
    <w:rsid w:val="00CD636C"/>
    <w:rsid w:val="00CE09CE"/>
    <w:rsid w:val="00CF4C60"/>
    <w:rsid w:val="00D00C69"/>
    <w:rsid w:val="00D0177C"/>
    <w:rsid w:val="00D061BD"/>
    <w:rsid w:val="00D10E2A"/>
    <w:rsid w:val="00D11449"/>
    <w:rsid w:val="00D154E8"/>
    <w:rsid w:val="00D239E8"/>
    <w:rsid w:val="00D27ABC"/>
    <w:rsid w:val="00D3466D"/>
    <w:rsid w:val="00D34D84"/>
    <w:rsid w:val="00D5369F"/>
    <w:rsid w:val="00D66B1D"/>
    <w:rsid w:val="00D8098F"/>
    <w:rsid w:val="00D83D20"/>
    <w:rsid w:val="00D845C7"/>
    <w:rsid w:val="00D938BB"/>
    <w:rsid w:val="00DB33B5"/>
    <w:rsid w:val="00DC042A"/>
    <w:rsid w:val="00DC62D7"/>
    <w:rsid w:val="00DC692D"/>
    <w:rsid w:val="00DE2244"/>
    <w:rsid w:val="00DE74DE"/>
    <w:rsid w:val="00DF2F9F"/>
    <w:rsid w:val="00E057B2"/>
    <w:rsid w:val="00E06695"/>
    <w:rsid w:val="00E1003D"/>
    <w:rsid w:val="00E12F93"/>
    <w:rsid w:val="00E16621"/>
    <w:rsid w:val="00E33C05"/>
    <w:rsid w:val="00E37DE8"/>
    <w:rsid w:val="00E4205D"/>
    <w:rsid w:val="00E52C6C"/>
    <w:rsid w:val="00E5554A"/>
    <w:rsid w:val="00E60B58"/>
    <w:rsid w:val="00E61075"/>
    <w:rsid w:val="00E66D29"/>
    <w:rsid w:val="00E83073"/>
    <w:rsid w:val="00E877D8"/>
    <w:rsid w:val="00E9502D"/>
    <w:rsid w:val="00EA065B"/>
    <w:rsid w:val="00EB18B0"/>
    <w:rsid w:val="00EC251D"/>
    <w:rsid w:val="00EC48D7"/>
    <w:rsid w:val="00ED1569"/>
    <w:rsid w:val="00ED1D14"/>
    <w:rsid w:val="00ED2970"/>
    <w:rsid w:val="00ED4EA6"/>
    <w:rsid w:val="00EE5E0B"/>
    <w:rsid w:val="00F00637"/>
    <w:rsid w:val="00F0230D"/>
    <w:rsid w:val="00F03BD5"/>
    <w:rsid w:val="00F05125"/>
    <w:rsid w:val="00F343D3"/>
    <w:rsid w:val="00F376F9"/>
    <w:rsid w:val="00F4374D"/>
    <w:rsid w:val="00F4788F"/>
    <w:rsid w:val="00F9197C"/>
    <w:rsid w:val="00F96374"/>
    <w:rsid w:val="00FA2B5E"/>
    <w:rsid w:val="00FB202E"/>
    <w:rsid w:val="00FB71AF"/>
    <w:rsid w:val="00FC563B"/>
    <w:rsid w:val="00FD2F75"/>
    <w:rsid w:val="00FD465D"/>
    <w:rsid w:val="00FD58AD"/>
    <w:rsid w:val="00FD595F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703"/>
  <w15:docId w15:val="{5069E204-AAC4-417C-A4C0-6E075DA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Kübra Yılmaz</cp:lastModifiedBy>
  <cp:revision>279</cp:revision>
  <dcterms:created xsi:type="dcterms:W3CDTF">2018-10-26T08:58:00Z</dcterms:created>
  <dcterms:modified xsi:type="dcterms:W3CDTF">2020-11-20T09:16:00Z</dcterms:modified>
</cp:coreProperties>
</file>