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786"/>
        <w:tblW w:w="9157" w:type="dxa"/>
        <w:tblCellMar>
          <w:left w:w="70" w:type="dxa"/>
          <w:right w:w="70" w:type="dxa"/>
        </w:tblCellMar>
        <w:tblLook w:val="04A0"/>
      </w:tblPr>
      <w:tblGrid>
        <w:gridCol w:w="1300"/>
        <w:gridCol w:w="1640"/>
        <w:gridCol w:w="1177"/>
        <w:gridCol w:w="685"/>
        <w:gridCol w:w="837"/>
        <w:gridCol w:w="3518"/>
      </w:tblGrid>
      <w:tr w:rsidR="007B3F1B" w:rsidRPr="00CC1B87" w:rsidTr="007B3F1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617AA4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617AA4">
              <w:rPr>
                <w:rFonts w:ascii="Calibri" w:eastAsia="Times New Roman" w:hAnsi="Calibri" w:cs="Times New Roman"/>
                <w:b/>
                <w:color w:val="000000"/>
              </w:rPr>
              <w:t>Ders Kodu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Tarih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Derslik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Gözetmen</w:t>
            </w:r>
          </w:p>
        </w:tc>
      </w:tr>
      <w:tr w:rsidR="007B3F1B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16ATA101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Atatürk İlkeleri ve İnkılap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F04878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="00F04878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Yrd. Doç.Dr. Onur ŞAYLAN</w:t>
            </w:r>
          </w:p>
        </w:tc>
      </w:tr>
      <w:tr w:rsidR="00F04878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16TDİ101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Türk Dili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Yrd. Doç.Dr. Seçil ÖZTÜRK</w:t>
            </w:r>
          </w:p>
        </w:tc>
      </w:tr>
      <w:tr w:rsidR="00F04878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17UTİ109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Ticari Matematik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CF1604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F04878" w:rsidRPr="00CC1B87">
              <w:rPr>
                <w:rFonts w:ascii="Calibri" w:eastAsia="Times New Roman" w:hAnsi="Calibri" w:cs="Times New Roman"/>
                <w:color w:val="000000"/>
              </w:rPr>
              <w:t>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Yrd. Doç.Dr. Seçil ÖZTÜRK</w:t>
            </w:r>
          </w:p>
        </w:tc>
      </w:tr>
      <w:tr w:rsidR="007B3F1B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16YDİ101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Yabancı Dil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0487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F04878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F04878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Yrd. Doç. Dr. Emrah TOKGÖZ</w:t>
            </w:r>
          </w:p>
        </w:tc>
      </w:tr>
      <w:tr w:rsidR="00F04878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17UTİ103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İşletme Bilimine Giriş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Yrd. Doç. Dr. Emrah TOKGÖZ </w:t>
            </w:r>
          </w:p>
        </w:tc>
      </w:tr>
      <w:tr w:rsidR="00F04878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17UTİ101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Hukukun Temel Kavramları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Yrd. Doç. Dr. Emrah TOKGÖZ </w:t>
            </w:r>
          </w:p>
        </w:tc>
      </w:tr>
      <w:tr w:rsidR="00F04878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17UTİ105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Genel Muhasebe 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Yrd. Doç.Dr. Seçil ÖZTÜRK</w:t>
            </w:r>
          </w:p>
        </w:tc>
      </w:tr>
      <w:tr w:rsidR="00F04878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17UTİ107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İktisada Giriş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78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Yrd. Doç.Dr. Onur ŞAYLAN</w:t>
            </w:r>
          </w:p>
        </w:tc>
      </w:tr>
      <w:tr w:rsidR="007B3F1B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16BED101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Beden Eğitimi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0487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F04878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Dersin Öğretim Elemanı</w:t>
            </w:r>
          </w:p>
        </w:tc>
      </w:tr>
      <w:tr w:rsidR="007B3F1B" w:rsidRPr="00CC1B87" w:rsidTr="007B3F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7AA4">
              <w:rPr>
                <w:rFonts w:ascii="Calibri" w:eastAsia="Times New Roman" w:hAnsi="Calibri" w:cs="Times New Roman"/>
                <w:color w:val="000000"/>
              </w:rPr>
              <w:t>16RES101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Resim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F04878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18.01.2018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F04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0487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B-106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A4" w:rsidRPr="00CC1B87" w:rsidRDefault="00617AA4" w:rsidP="007B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Dersin Öğretim Elemanı</w:t>
            </w:r>
          </w:p>
        </w:tc>
      </w:tr>
    </w:tbl>
    <w:p w:rsidR="007B3F1B" w:rsidRPr="007B3F1B" w:rsidRDefault="007B3F1B" w:rsidP="007B3F1B">
      <w:pPr>
        <w:pStyle w:val="stbilgi"/>
        <w:jc w:val="center"/>
        <w:rPr>
          <w:b/>
        </w:rPr>
      </w:pPr>
      <w:r w:rsidRPr="007B3F1B">
        <w:rPr>
          <w:b/>
        </w:rPr>
        <w:t xml:space="preserve">2017-2018 AKADEMİK YILI GÜZ DÖNEMİ </w:t>
      </w:r>
      <w:r w:rsidR="0064565E">
        <w:rPr>
          <w:b/>
        </w:rPr>
        <w:t>BÜTÜNLEME</w:t>
      </w:r>
      <w:r w:rsidRPr="007B3F1B">
        <w:rPr>
          <w:b/>
        </w:rPr>
        <w:t xml:space="preserve"> SINAV PROGRAMI</w:t>
      </w:r>
    </w:p>
    <w:p w:rsidR="00465FF5" w:rsidRDefault="00465FF5"/>
    <w:sectPr w:rsidR="00465FF5" w:rsidSect="00465F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91" w:rsidRDefault="00796A91" w:rsidP="007B3F1B">
      <w:pPr>
        <w:spacing w:after="0" w:line="240" w:lineRule="auto"/>
      </w:pPr>
      <w:r>
        <w:separator/>
      </w:r>
    </w:p>
  </w:endnote>
  <w:endnote w:type="continuationSeparator" w:id="1">
    <w:p w:rsidR="00796A91" w:rsidRDefault="00796A91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91" w:rsidRDefault="00796A91" w:rsidP="007B3F1B">
      <w:pPr>
        <w:spacing w:after="0" w:line="240" w:lineRule="auto"/>
      </w:pPr>
      <w:r>
        <w:separator/>
      </w:r>
    </w:p>
  </w:footnote>
  <w:footnote w:type="continuationSeparator" w:id="1">
    <w:p w:rsidR="00796A91" w:rsidRDefault="00796A91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87"/>
    <w:rsid w:val="000617EC"/>
    <w:rsid w:val="0006558E"/>
    <w:rsid w:val="00125E2B"/>
    <w:rsid w:val="0017052E"/>
    <w:rsid w:val="0040025D"/>
    <w:rsid w:val="00465FF5"/>
    <w:rsid w:val="004A0050"/>
    <w:rsid w:val="00617AA4"/>
    <w:rsid w:val="0064565E"/>
    <w:rsid w:val="00796A91"/>
    <w:rsid w:val="007B3F1B"/>
    <w:rsid w:val="008D10EE"/>
    <w:rsid w:val="00A8216D"/>
    <w:rsid w:val="00B742BB"/>
    <w:rsid w:val="00BF311F"/>
    <w:rsid w:val="00CB4421"/>
    <w:rsid w:val="00CC1B87"/>
    <w:rsid w:val="00CF1604"/>
    <w:rsid w:val="00E20702"/>
    <w:rsid w:val="00F04878"/>
    <w:rsid w:val="00F1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bal</dc:creator>
  <cp:lastModifiedBy>Emrah TOKGÖZ</cp:lastModifiedBy>
  <cp:revision>2</cp:revision>
  <cp:lastPrinted>2018-01-10T08:09:00Z</cp:lastPrinted>
  <dcterms:created xsi:type="dcterms:W3CDTF">2018-01-10T08:21:00Z</dcterms:created>
  <dcterms:modified xsi:type="dcterms:W3CDTF">2018-01-10T08:21:00Z</dcterms:modified>
</cp:coreProperties>
</file>