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528"/>
        <w:gridCol w:w="2321"/>
        <w:gridCol w:w="2099"/>
        <w:gridCol w:w="3019"/>
        <w:gridCol w:w="2542"/>
        <w:gridCol w:w="2255"/>
      </w:tblGrid>
      <w:tr w:rsidR="002C434D" w:rsidRPr="00206C22" w14:paraId="608157CA" w14:textId="77777777" w:rsidTr="00D360CA">
        <w:trPr>
          <w:trHeight w:val="374"/>
          <w:jc w:val="center"/>
        </w:trPr>
        <w:tc>
          <w:tcPr>
            <w:tcW w:w="13992" w:type="dxa"/>
            <w:gridSpan w:val="7"/>
            <w:noWrap/>
            <w:hideMark/>
          </w:tcPr>
          <w:p w14:paraId="2B675D98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bookmarkStart w:id="0" w:name="_GoBack"/>
            <w:bookmarkEnd w:id="0"/>
            <w:r w:rsidRPr="00206C22">
              <w:rPr>
                <w:sz w:val="17"/>
                <w:szCs w:val="17"/>
              </w:rPr>
              <w:t xml:space="preserve">Çanakkale Onsekiz Mart Üniversitesi </w:t>
            </w:r>
          </w:p>
          <w:p w14:paraId="377E4A70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 xml:space="preserve">Çan Uygulamalı Bilimler Yüksekokulu </w:t>
            </w:r>
          </w:p>
          <w:p w14:paraId="02FA89B3" w14:textId="77777777" w:rsidR="002C434D" w:rsidRPr="00206C22" w:rsidRDefault="00B41488" w:rsidP="008A1F12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Uluslararası Ticaret ve İşletmecilik</w:t>
            </w:r>
            <w:r w:rsidR="002C434D" w:rsidRPr="00206C22">
              <w:rPr>
                <w:sz w:val="17"/>
                <w:szCs w:val="17"/>
              </w:rPr>
              <w:t xml:space="preserve"> Bölümü </w:t>
            </w:r>
            <w:r w:rsidR="001E5829" w:rsidRPr="00206C22">
              <w:rPr>
                <w:sz w:val="17"/>
                <w:szCs w:val="17"/>
              </w:rPr>
              <w:t xml:space="preserve">1. Sınıf </w:t>
            </w:r>
            <w:r w:rsidR="002C434D" w:rsidRPr="00206C22">
              <w:rPr>
                <w:sz w:val="17"/>
                <w:szCs w:val="17"/>
              </w:rPr>
              <w:t>Haftalık Ders Programı</w:t>
            </w:r>
          </w:p>
        </w:tc>
      </w:tr>
      <w:tr w:rsidR="002C434D" w:rsidRPr="00206C22" w14:paraId="77FE9774" w14:textId="77777777" w:rsidTr="00D360CA">
        <w:trPr>
          <w:trHeight w:val="600"/>
          <w:jc w:val="center"/>
        </w:trPr>
        <w:tc>
          <w:tcPr>
            <w:tcW w:w="1228" w:type="dxa"/>
            <w:noWrap/>
            <w:vAlign w:val="center"/>
            <w:hideMark/>
          </w:tcPr>
          <w:p w14:paraId="5D11D054" w14:textId="77777777" w:rsidR="002C434D" w:rsidRPr="00206C22" w:rsidRDefault="002C434D" w:rsidP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Eğitim Dönemi</w:t>
            </w:r>
          </w:p>
        </w:tc>
        <w:tc>
          <w:tcPr>
            <w:tcW w:w="4948" w:type="dxa"/>
            <w:gridSpan w:val="3"/>
            <w:noWrap/>
            <w:hideMark/>
          </w:tcPr>
          <w:p w14:paraId="0F71FF3C" w14:textId="1594A619" w:rsidR="002C434D" w:rsidRPr="00206C22" w:rsidRDefault="001E5829" w:rsidP="00045BEE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20</w:t>
            </w:r>
            <w:r w:rsidR="006C5982">
              <w:rPr>
                <w:sz w:val="17"/>
                <w:szCs w:val="17"/>
              </w:rPr>
              <w:t>20</w:t>
            </w:r>
            <w:r w:rsidRPr="00206C22">
              <w:rPr>
                <w:sz w:val="17"/>
                <w:szCs w:val="17"/>
              </w:rPr>
              <w:t>-20</w:t>
            </w:r>
            <w:r w:rsidR="00045BEE">
              <w:rPr>
                <w:sz w:val="17"/>
                <w:szCs w:val="17"/>
              </w:rPr>
              <w:t>2</w:t>
            </w:r>
            <w:r w:rsidR="006C5982">
              <w:rPr>
                <w:sz w:val="17"/>
                <w:szCs w:val="17"/>
              </w:rPr>
              <w:t>1</w:t>
            </w:r>
            <w:r w:rsidR="00206C22" w:rsidRPr="00206C22">
              <w:rPr>
                <w:sz w:val="17"/>
                <w:szCs w:val="17"/>
              </w:rPr>
              <w:t xml:space="preserve"> </w:t>
            </w:r>
            <w:r w:rsidR="002C434D" w:rsidRPr="00206C22">
              <w:rPr>
                <w:sz w:val="17"/>
                <w:szCs w:val="17"/>
              </w:rPr>
              <w:t xml:space="preserve">/ </w:t>
            </w:r>
            <w:r w:rsidR="0089347C">
              <w:rPr>
                <w:sz w:val="17"/>
                <w:szCs w:val="17"/>
              </w:rPr>
              <w:t>Bahar</w:t>
            </w:r>
            <w:r w:rsidR="002C434D" w:rsidRPr="00206C22">
              <w:rPr>
                <w:sz w:val="17"/>
                <w:szCs w:val="17"/>
              </w:rPr>
              <w:t xml:space="preserve"> Yarıyılı</w:t>
            </w:r>
          </w:p>
        </w:tc>
        <w:tc>
          <w:tcPr>
            <w:tcW w:w="3019" w:type="dxa"/>
            <w:noWrap/>
            <w:hideMark/>
          </w:tcPr>
          <w:p w14:paraId="235956AC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  <w:tc>
          <w:tcPr>
            <w:tcW w:w="2542" w:type="dxa"/>
            <w:noWrap/>
            <w:hideMark/>
          </w:tcPr>
          <w:p w14:paraId="355ECEF7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  <w:tc>
          <w:tcPr>
            <w:tcW w:w="2255" w:type="dxa"/>
            <w:noWrap/>
            <w:hideMark/>
          </w:tcPr>
          <w:p w14:paraId="1136A257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</w:tr>
      <w:tr w:rsidR="002C434D" w:rsidRPr="00206C22" w14:paraId="71806A92" w14:textId="77777777" w:rsidTr="00D360CA">
        <w:trPr>
          <w:trHeight w:val="456"/>
          <w:jc w:val="center"/>
        </w:trPr>
        <w:tc>
          <w:tcPr>
            <w:tcW w:w="1228" w:type="dxa"/>
            <w:noWrap/>
            <w:vAlign w:val="center"/>
            <w:hideMark/>
          </w:tcPr>
          <w:p w14:paraId="7D0531A7" w14:textId="77777777" w:rsidR="002C434D" w:rsidRPr="00206C22" w:rsidRDefault="002C434D" w:rsidP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Saat Aralığı</w:t>
            </w:r>
          </w:p>
        </w:tc>
        <w:tc>
          <w:tcPr>
            <w:tcW w:w="528" w:type="dxa"/>
            <w:noWrap/>
            <w:hideMark/>
          </w:tcPr>
          <w:p w14:paraId="4B4EBEE4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Saat</w:t>
            </w:r>
          </w:p>
        </w:tc>
        <w:tc>
          <w:tcPr>
            <w:tcW w:w="2321" w:type="dxa"/>
            <w:noWrap/>
            <w:hideMark/>
          </w:tcPr>
          <w:p w14:paraId="26FE07F9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Pazartesi</w:t>
            </w:r>
          </w:p>
        </w:tc>
        <w:tc>
          <w:tcPr>
            <w:tcW w:w="2099" w:type="dxa"/>
            <w:noWrap/>
            <w:hideMark/>
          </w:tcPr>
          <w:p w14:paraId="7A849872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Salı</w:t>
            </w:r>
          </w:p>
        </w:tc>
        <w:tc>
          <w:tcPr>
            <w:tcW w:w="3019" w:type="dxa"/>
            <w:noWrap/>
            <w:hideMark/>
          </w:tcPr>
          <w:p w14:paraId="4BD94812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Çarsamba</w:t>
            </w:r>
          </w:p>
        </w:tc>
        <w:tc>
          <w:tcPr>
            <w:tcW w:w="2542" w:type="dxa"/>
            <w:noWrap/>
            <w:hideMark/>
          </w:tcPr>
          <w:p w14:paraId="69AEC1B7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Perşembe</w:t>
            </w:r>
          </w:p>
        </w:tc>
        <w:tc>
          <w:tcPr>
            <w:tcW w:w="2255" w:type="dxa"/>
            <w:noWrap/>
            <w:hideMark/>
          </w:tcPr>
          <w:p w14:paraId="704A67E3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Cuma</w:t>
            </w:r>
          </w:p>
        </w:tc>
      </w:tr>
      <w:tr w:rsidR="0089347C" w:rsidRPr="00206C22" w14:paraId="594F5CF4" w14:textId="77777777" w:rsidTr="00D360CA">
        <w:trPr>
          <w:trHeight w:val="263"/>
          <w:jc w:val="center"/>
        </w:trPr>
        <w:tc>
          <w:tcPr>
            <w:tcW w:w="1228" w:type="dxa"/>
            <w:noWrap/>
            <w:vAlign w:val="center"/>
          </w:tcPr>
          <w:p w14:paraId="66854DA9" w14:textId="130AA42E" w:rsidR="0089347C" w:rsidRPr="00206C22" w:rsidRDefault="0089347C" w:rsidP="0089347C">
            <w:pPr>
              <w:rPr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08:25-09:10</w:t>
            </w:r>
          </w:p>
        </w:tc>
        <w:tc>
          <w:tcPr>
            <w:tcW w:w="528" w:type="dxa"/>
            <w:noWrap/>
            <w:vAlign w:val="center"/>
          </w:tcPr>
          <w:p w14:paraId="23013885" w14:textId="1A493A47" w:rsidR="0089347C" w:rsidRPr="00206C22" w:rsidRDefault="0089347C" w:rsidP="0089347C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</w:t>
            </w:r>
          </w:p>
        </w:tc>
        <w:tc>
          <w:tcPr>
            <w:tcW w:w="2321" w:type="dxa"/>
            <w:noWrap/>
            <w:vAlign w:val="center"/>
            <w:hideMark/>
          </w:tcPr>
          <w:p w14:paraId="00E1FDEB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  <w:hideMark/>
          </w:tcPr>
          <w:p w14:paraId="78D6CB4D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19" w:type="dxa"/>
            <w:noWrap/>
            <w:vAlign w:val="center"/>
            <w:hideMark/>
          </w:tcPr>
          <w:p w14:paraId="180448D2" w14:textId="77777777" w:rsidR="0089347C" w:rsidRP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89347C">
              <w:rPr>
                <w:sz w:val="17"/>
                <w:szCs w:val="17"/>
              </w:rPr>
              <w:t>Atatürk İlkeleri ve İnkılap Tarihi II</w:t>
            </w:r>
          </w:p>
          <w:p w14:paraId="776A5782" w14:textId="77777777" w:rsidR="0089347C" w:rsidRP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89347C">
              <w:rPr>
                <w:sz w:val="17"/>
                <w:szCs w:val="17"/>
              </w:rPr>
              <w:t>(Öğr. Elm. Şirin Eker)</w:t>
            </w:r>
          </w:p>
          <w:p w14:paraId="63424C3F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0173FB43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597ADBCE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</w:tr>
      <w:tr w:rsidR="0089347C" w:rsidRPr="00206C22" w14:paraId="3EF3180B" w14:textId="77777777" w:rsidTr="00D360CA">
        <w:trPr>
          <w:trHeight w:val="267"/>
          <w:jc w:val="center"/>
        </w:trPr>
        <w:tc>
          <w:tcPr>
            <w:tcW w:w="1228" w:type="dxa"/>
            <w:noWrap/>
            <w:vAlign w:val="center"/>
          </w:tcPr>
          <w:p w14:paraId="54ADF041" w14:textId="064D66CD" w:rsidR="0089347C" w:rsidRPr="00206C22" w:rsidRDefault="0089347C" w:rsidP="0089347C">
            <w:pPr>
              <w:rPr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09:15-10:00</w:t>
            </w:r>
          </w:p>
        </w:tc>
        <w:tc>
          <w:tcPr>
            <w:tcW w:w="528" w:type="dxa"/>
            <w:noWrap/>
            <w:vAlign w:val="center"/>
          </w:tcPr>
          <w:p w14:paraId="2FE6D1DE" w14:textId="626D7201" w:rsidR="0089347C" w:rsidRPr="00206C22" w:rsidRDefault="0089347C" w:rsidP="0089347C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2</w:t>
            </w:r>
          </w:p>
        </w:tc>
        <w:tc>
          <w:tcPr>
            <w:tcW w:w="2321" w:type="dxa"/>
            <w:noWrap/>
            <w:vAlign w:val="center"/>
          </w:tcPr>
          <w:p w14:paraId="3D4630FF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Genel Muhasebe I</w:t>
            </w:r>
            <w:r>
              <w:rPr>
                <w:sz w:val="17"/>
                <w:szCs w:val="17"/>
              </w:rPr>
              <w:t>I</w:t>
            </w:r>
          </w:p>
          <w:p w14:paraId="48D272D7" w14:textId="77777777" w:rsid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 w:rsidRPr="00C07543">
              <w:rPr>
                <w:sz w:val="17"/>
                <w:szCs w:val="17"/>
              </w:rPr>
              <w:t>Yrd.Doç.Dr</w:t>
            </w:r>
            <w:proofErr w:type="spellEnd"/>
            <w:r w:rsidRPr="00C07543">
              <w:rPr>
                <w:sz w:val="17"/>
                <w:szCs w:val="17"/>
              </w:rPr>
              <w:t>. Seçil ÖZTÜRK)</w:t>
            </w:r>
          </w:p>
          <w:p w14:paraId="450E0CD6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470F49C1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19" w:type="dxa"/>
            <w:noWrap/>
            <w:vAlign w:val="center"/>
          </w:tcPr>
          <w:p w14:paraId="45AC1169" w14:textId="77777777" w:rsidR="0089347C" w:rsidRP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89347C">
              <w:rPr>
                <w:sz w:val="17"/>
                <w:szCs w:val="17"/>
              </w:rPr>
              <w:t>Atatürk İlkeleri ve İnkılap Tarihi II</w:t>
            </w:r>
          </w:p>
          <w:p w14:paraId="7524B44B" w14:textId="77777777" w:rsidR="0089347C" w:rsidRP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89347C">
              <w:rPr>
                <w:sz w:val="17"/>
                <w:szCs w:val="17"/>
              </w:rPr>
              <w:t>(Öğr. Elm. Şirin Eker)</w:t>
            </w:r>
          </w:p>
          <w:p w14:paraId="308D4D0D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37D1C0B1" w14:textId="77777777" w:rsidR="0089347C" w:rsidRPr="00B12599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04DA1F65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</w:tr>
      <w:tr w:rsidR="0089347C" w:rsidRPr="00206C22" w14:paraId="29B12951" w14:textId="77777777" w:rsidTr="00D360CA">
        <w:trPr>
          <w:trHeight w:val="347"/>
          <w:jc w:val="center"/>
        </w:trPr>
        <w:tc>
          <w:tcPr>
            <w:tcW w:w="1228" w:type="dxa"/>
            <w:noWrap/>
            <w:vAlign w:val="center"/>
          </w:tcPr>
          <w:p w14:paraId="0EEE3A3C" w14:textId="1BBB7EA9" w:rsidR="0089347C" w:rsidRPr="00206C22" w:rsidRDefault="0089347C" w:rsidP="0089347C">
            <w:pPr>
              <w:rPr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10:05-10:50</w:t>
            </w:r>
          </w:p>
        </w:tc>
        <w:tc>
          <w:tcPr>
            <w:tcW w:w="528" w:type="dxa"/>
            <w:noWrap/>
            <w:vAlign w:val="center"/>
          </w:tcPr>
          <w:p w14:paraId="643CDA46" w14:textId="02F6DB43" w:rsidR="0089347C" w:rsidRPr="00206C22" w:rsidRDefault="0089347C" w:rsidP="0089347C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3</w:t>
            </w:r>
          </w:p>
        </w:tc>
        <w:tc>
          <w:tcPr>
            <w:tcW w:w="2321" w:type="dxa"/>
            <w:noWrap/>
            <w:vAlign w:val="center"/>
          </w:tcPr>
          <w:p w14:paraId="4C8C7187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Genel Muhasebe I</w:t>
            </w:r>
            <w:r>
              <w:rPr>
                <w:sz w:val="17"/>
                <w:szCs w:val="17"/>
              </w:rPr>
              <w:t>I</w:t>
            </w:r>
          </w:p>
          <w:p w14:paraId="42EC3690" w14:textId="77777777" w:rsid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 w:rsidRPr="00C07543">
              <w:rPr>
                <w:sz w:val="17"/>
                <w:szCs w:val="17"/>
              </w:rPr>
              <w:t>Yrd.Doç.Dr</w:t>
            </w:r>
            <w:proofErr w:type="spellEnd"/>
            <w:r w:rsidRPr="00C07543">
              <w:rPr>
                <w:sz w:val="17"/>
                <w:szCs w:val="17"/>
              </w:rPr>
              <w:t>. Seçil ÖZTÜRK)</w:t>
            </w:r>
          </w:p>
          <w:p w14:paraId="0D8E9E67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335F8945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19" w:type="dxa"/>
            <w:noWrap/>
            <w:vAlign w:val="center"/>
          </w:tcPr>
          <w:p w14:paraId="338600BB" w14:textId="77777777" w:rsidR="0089347C" w:rsidRP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89347C">
              <w:rPr>
                <w:sz w:val="17"/>
                <w:szCs w:val="17"/>
              </w:rPr>
              <w:t>Yabancı Dil II (İngilizce)</w:t>
            </w:r>
          </w:p>
          <w:p w14:paraId="36D6CC71" w14:textId="77777777" w:rsidR="0089347C" w:rsidRP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89347C">
              <w:rPr>
                <w:sz w:val="17"/>
                <w:szCs w:val="17"/>
              </w:rPr>
              <w:t>(Öğr. Gör. Pelin Öztürk)</w:t>
            </w:r>
          </w:p>
          <w:p w14:paraId="7321EA37" w14:textId="77777777" w:rsidR="0089347C" w:rsidRPr="0089347C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77232B20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1B3A613D" w14:textId="77777777" w:rsidR="0089347C" w:rsidRPr="00B12599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</w:tr>
      <w:tr w:rsidR="00D360CA" w:rsidRPr="00206C22" w14:paraId="348121D7" w14:textId="77777777" w:rsidTr="00D360CA">
        <w:trPr>
          <w:trHeight w:val="374"/>
          <w:jc w:val="center"/>
        </w:trPr>
        <w:tc>
          <w:tcPr>
            <w:tcW w:w="1228" w:type="dxa"/>
            <w:noWrap/>
            <w:vAlign w:val="center"/>
          </w:tcPr>
          <w:p w14:paraId="53463FDA" w14:textId="77777777" w:rsidR="00D360CA" w:rsidRPr="00F258FC" w:rsidRDefault="00D360CA" w:rsidP="00D360CA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10:55-11:40</w:t>
            </w:r>
          </w:p>
          <w:p w14:paraId="0C8ADF32" w14:textId="32089743" w:rsidR="00D360CA" w:rsidRPr="00206C22" w:rsidRDefault="00D360CA" w:rsidP="00D360CA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46A141AD" w14:textId="490C75F9" w:rsidR="00D360CA" w:rsidRPr="00206C22" w:rsidRDefault="00D360CA" w:rsidP="00D360CA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4</w:t>
            </w:r>
          </w:p>
        </w:tc>
        <w:tc>
          <w:tcPr>
            <w:tcW w:w="2321" w:type="dxa"/>
            <w:noWrap/>
            <w:vAlign w:val="center"/>
          </w:tcPr>
          <w:p w14:paraId="7AF60914" w14:textId="77777777" w:rsidR="00D360CA" w:rsidRPr="00C07543" w:rsidRDefault="00D360CA" w:rsidP="00D360CA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Genel Muhasebe I</w:t>
            </w:r>
            <w:r>
              <w:rPr>
                <w:sz w:val="17"/>
                <w:szCs w:val="17"/>
              </w:rPr>
              <w:t>I</w:t>
            </w:r>
          </w:p>
          <w:p w14:paraId="4BC72B24" w14:textId="77777777" w:rsidR="00D360CA" w:rsidRDefault="00D360CA" w:rsidP="00D360CA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 w:rsidRPr="00C07543">
              <w:rPr>
                <w:sz w:val="17"/>
                <w:szCs w:val="17"/>
              </w:rPr>
              <w:t>Yrd.Doç.Dr</w:t>
            </w:r>
            <w:proofErr w:type="spellEnd"/>
            <w:r w:rsidRPr="00C07543">
              <w:rPr>
                <w:sz w:val="17"/>
                <w:szCs w:val="17"/>
              </w:rPr>
              <w:t>. Seçil ÖZTÜRK)</w:t>
            </w:r>
          </w:p>
          <w:p w14:paraId="797DE615" w14:textId="390578EB" w:rsidR="00D360CA" w:rsidRPr="00A92BB6" w:rsidRDefault="00D360CA" w:rsidP="00D360C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3DA7E715" w14:textId="0E5E1D7E" w:rsidR="00D360CA" w:rsidRPr="00190D37" w:rsidRDefault="00D360CA" w:rsidP="00D360C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3019" w:type="dxa"/>
            <w:noWrap/>
            <w:vAlign w:val="center"/>
          </w:tcPr>
          <w:p w14:paraId="696DE1F7" w14:textId="77777777" w:rsidR="00D360CA" w:rsidRPr="0089347C" w:rsidRDefault="00D360CA" w:rsidP="00D360CA">
            <w:pPr>
              <w:jc w:val="center"/>
              <w:rPr>
                <w:sz w:val="17"/>
                <w:szCs w:val="17"/>
              </w:rPr>
            </w:pPr>
            <w:r w:rsidRPr="0089347C">
              <w:rPr>
                <w:sz w:val="17"/>
                <w:szCs w:val="17"/>
              </w:rPr>
              <w:t>Yabancı Dil II (İngilizce)</w:t>
            </w:r>
          </w:p>
          <w:p w14:paraId="3782B58B" w14:textId="77777777" w:rsidR="00D360CA" w:rsidRPr="0089347C" w:rsidRDefault="00D360CA" w:rsidP="00D360CA">
            <w:pPr>
              <w:jc w:val="center"/>
              <w:rPr>
                <w:sz w:val="17"/>
                <w:szCs w:val="17"/>
              </w:rPr>
            </w:pPr>
            <w:r w:rsidRPr="0089347C">
              <w:rPr>
                <w:sz w:val="17"/>
                <w:szCs w:val="17"/>
              </w:rPr>
              <w:t>(Öğr. Gör. Pelin Öztürk)</w:t>
            </w:r>
          </w:p>
          <w:p w14:paraId="0D748B20" w14:textId="532030DD" w:rsidR="00D360CA" w:rsidRPr="0089347C" w:rsidRDefault="00D360CA" w:rsidP="00D360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4B0A0751" w14:textId="77777777" w:rsidR="00D360CA" w:rsidRPr="00C07543" w:rsidRDefault="00D360CA" w:rsidP="00D360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7E2C8DEB" w14:textId="77777777" w:rsidR="00D360CA" w:rsidRPr="0089347C" w:rsidRDefault="00D360CA" w:rsidP="00D360CA">
            <w:pPr>
              <w:jc w:val="center"/>
              <w:rPr>
                <w:sz w:val="17"/>
                <w:szCs w:val="17"/>
              </w:rPr>
            </w:pPr>
            <w:r w:rsidRPr="0089347C">
              <w:rPr>
                <w:sz w:val="17"/>
                <w:szCs w:val="17"/>
              </w:rPr>
              <w:t>Türk Dili II</w:t>
            </w:r>
          </w:p>
          <w:p w14:paraId="0E4D736D" w14:textId="77777777" w:rsidR="00D360CA" w:rsidRPr="0089347C" w:rsidRDefault="00D360CA" w:rsidP="00D360CA">
            <w:pPr>
              <w:jc w:val="center"/>
              <w:rPr>
                <w:sz w:val="17"/>
                <w:szCs w:val="17"/>
              </w:rPr>
            </w:pPr>
            <w:r w:rsidRPr="0089347C">
              <w:rPr>
                <w:sz w:val="17"/>
                <w:szCs w:val="17"/>
              </w:rPr>
              <w:t>(Öğr. Gör.  Tuğba Tosun)</w:t>
            </w:r>
          </w:p>
          <w:p w14:paraId="5AC78D35" w14:textId="77777777" w:rsidR="00D360CA" w:rsidRPr="00B12599" w:rsidRDefault="00D360CA" w:rsidP="00D360CA">
            <w:pPr>
              <w:jc w:val="center"/>
              <w:rPr>
                <w:sz w:val="17"/>
                <w:szCs w:val="17"/>
              </w:rPr>
            </w:pPr>
          </w:p>
        </w:tc>
      </w:tr>
      <w:tr w:rsidR="00D360CA" w:rsidRPr="00206C22" w14:paraId="3816505F" w14:textId="77777777" w:rsidTr="00D360CA">
        <w:trPr>
          <w:trHeight w:val="374"/>
          <w:jc w:val="center"/>
        </w:trPr>
        <w:tc>
          <w:tcPr>
            <w:tcW w:w="1228" w:type="dxa"/>
            <w:noWrap/>
            <w:vAlign w:val="center"/>
          </w:tcPr>
          <w:p w14:paraId="7E16B1E3" w14:textId="77777777" w:rsidR="00D360CA" w:rsidRPr="00F258FC" w:rsidRDefault="00D360CA" w:rsidP="00D360CA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11:45-12:30</w:t>
            </w:r>
          </w:p>
          <w:p w14:paraId="58FC0B0C" w14:textId="1FBB6D4D" w:rsidR="00D360CA" w:rsidRPr="00206C22" w:rsidRDefault="00D360CA" w:rsidP="00D360CA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5840B24F" w14:textId="47B348E7" w:rsidR="00D360CA" w:rsidRPr="00206C22" w:rsidRDefault="00D360CA" w:rsidP="00D360CA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5</w:t>
            </w:r>
          </w:p>
        </w:tc>
        <w:tc>
          <w:tcPr>
            <w:tcW w:w="2321" w:type="dxa"/>
            <w:noWrap/>
            <w:vAlign w:val="center"/>
          </w:tcPr>
          <w:p w14:paraId="2D266DC1" w14:textId="77777777" w:rsidR="00D360CA" w:rsidRPr="00C07543" w:rsidRDefault="00D360CA" w:rsidP="00D360CA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İktisada Giriş I</w:t>
            </w:r>
            <w:r>
              <w:rPr>
                <w:sz w:val="17"/>
                <w:szCs w:val="17"/>
              </w:rPr>
              <w:t>I</w:t>
            </w:r>
          </w:p>
          <w:p w14:paraId="364D4CAC" w14:textId="77777777" w:rsidR="00D360CA" w:rsidRDefault="00D360CA" w:rsidP="00D360CA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r>
              <w:rPr>
                <w:sz w:val="17"/>
                <w:szCs w:val="17"/>
              </w:rPr>
              <w:t>Öğr. Elm. Dila ERDEN</w:t>
            </w:r>
            <w:r w:rsidRPr="00C07543">
              <w:rPr>
                <w:sz w:val="17"/>
                <w:szCs w:val="17"/>
              </w:rPr>
              <w:t>)</w:t>
            </w:r>
          </w:p>
          <w:p w14:paraId="5EB42114" w14:textId="67BD41D7" w:rsidR="00D360CA" w:rsidRPr="00A92BB6" w:rsidRDefault="00D360CA" w:rsidP="00D360C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59515F25" w14:textId="7B458A2D" w:rsidR="00D360CA" w:rsidRPr="00190D37" w:rsidRDefault="00D360CA" w:rsidP="00D360CA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3019" w:type="dxa"/>
            <w:noWrap/>
            <w:vAlign w:val="center"/>
          </w:tcPr>
          <w:p w14:paraId="65A29233" w14:textId="29A8204F" w:rsidR="00D360CA" w:rsidRPr="00C07543" w:rsidRDefault="00D360CA" w:rsidP="00D360CA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İşletme Bilimine Giriş I</w:t>
            </w:r>
            <w:r>
              <w:rPr>
                <w:sz w:val="17"/>
                <w:szCs w:val="17"/>
              </w:rPr>
              <w:t>I</w:t>
            </w:r>
            <w:r w:rsidRPr="00C07543">
              <w:rPr>
                <w:sz w:val="17"/>
                <w:szCs w:val="17"/>
              </w:rPr>
              <w:t xml:space="preserve"> </w:t>
            </w:r>
          </w:p>
          <w:p w14:paraId="28CFA13F" w14:textId="77777777" w:rsidR="00D360CA" w:rsidRDefault="00D360CA" w:rsidP="00D360CA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 w:rsidRPr="00C07543">
              <w:rPr>
                <w:sz w:val="17"/>
                <w:szCs w:val="17"/>
              </w:rPr>
              <w:t>Yrd.Doç.Dr</w:t>
            </w:r>
            <w:proofErr w:type="spellEnd"/>
            <w:r w:rsidRPr="00C07543">
              <w:rPr>
                <w:sz w:val="17"/>
                <w:szCs w:val="17"/>
              </w:rPr>
              <w:t>. Emrah TOKGÖZ)</w:t>
            </w:r>
          </w:p>
          <w:p w14:paraId="4DDD50AE" w14:textId="782D3768" w:rsidR="00D360CA" w:rsidRPr="00C07543" w:rsidRDefault="00D360CA" w:rsidP="00D360C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2542" w:type="dxa"/>
            <w:noWrap/>
            <w:vAlign w:val="center"/>
          </w:tcPr>
          <w:p w14:paraId="3E6D0DFC" w14:textId="77777777" w:rsidR="00D360CA" w:rsidRPr="00C07543" w:rsidRDefault="00D360CA" w:rsidP="00D360C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4C51DB2A" w14:textId="77777777" w:rsidR="00D360CA" w:rsidRPr="0089347C" w:rsidRDefault="00D360CA" w:rsidP="00D360CA">
            <w:pPr>
              <w:jc w:val="center"/>
              <w:rPr>
                <w:sz w:val="17"/>
                <w:szCs w:val="17"/>
              </w:rPr>
            </w:pPr>
            <w:r w:rsidRPr="0089347C">
              <w:rPr>
                <w:sz w:val="17"/>
                <w:szCs w:val="17"/>
              </w:rPr>
              <w:t>Türk Dili II</w:t>
            </w:r>
          </w:p>
          <w:p w14:paraId="7B51A76E" w14:textId="77777777" w:rsidR="00D360CA" w:rsidRPr="0089347C" w:rsidRDefault="00D360CA" w:rsidP="00D360CA">
            <w:pPr>
              <w:jc w:val="center"/>
              <w:rPr>
                <w:sz w:val="17"/>
                <w:szCs w:val="17"/>
              </w:rPr>
            </w:pPr>
            <w:r w:rsidRPr="0089347C">
              <w:rPr>
                <w:sz w:val="17"/>
                <w:szCs w:val="17"/>
              </w:rPr>
              <w:t>(Öğr. Gör.  Tuğba Tosun)</w:t>
            </w:r>
          </w:p>
          <w:p w14:paraId="78BE502A" w14:textId="77777777" w:rsidR="00D360CA" w:rsidRPr="00B12599" w:rsidRDefault="00D360CA" w:rsidP="00D360CA">
            <w:pPr>
              <w:jc w:val="center"/>
              <w:rPr>
                <w:sz w:val="17"/>
                <w:szCs w:val="17"/>
              </w:rPr>
            </w:pPr>
          </w:p>
        </w:tc>
      </w:tr>
      <w:tr w:rsidR="0089347C" w:rsidRPr="00206C22" w14:paraId="606EBCEC" w14:textId="77777777" w:rsidTr="00D360CA">
        <w:trPr>
          <w:trHeight w:val="467"/>
          <w:jc w:val="center"/>
        </w:trPr>
        <w:tc>
          <w:tcPr>
            <w:tcW w:w="1228" w:type="dxa"/>
            <w:noWrap/>
            <w:vAlign w:val="center"/>
          </w:tcPr>
          <w:p w14:paraId="44008E13" w14:textId="77777777" w:rsidR="0089347C" w:rsidRPr="00F258FC" w:rsidRDefault="0089347C" w:rsidP="0089347C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12:35-13:20</w:t>
            </w:r>
          </w:p>
          <w:p w14:paraId="4B1622C1" w14:textId="2BA9A846" w:rsidR="0089347C" w:rsidRPr="00206C22" w:rsidRDefault="0089347C" w:rsidP="0089347C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2B402294" w14:textId="645745AB" w:rsidR="0089347C" w:rsidRPr="00206C22" w:rsidRDefault="0089347C" w:rsidP="0089347C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6</w:t>
            </w:r>
          </w:p>
        </w:tc>
        <w:tc>
          <w:tcPr>
            <w:tcW w:w="2321" w:type="dxa"/>
            <w:noWrap/>
            <w:vAlign w:val="center"/>
          </w:tcPr>
          <w:p w14:paraId="4E8327DE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İktisada Giriş I</w:t>
            </w:r>
            <w:r>
              <w:rPr>
                <w:sz w:val="17"/>
                <w:szCs w:val="17"/>
              </w:rPr>
              <w:t>I</w:t>
            </w:r>
          </w:p>
          <w:p w14:paraId="189D5122" w14:textId="77777777" w:rsid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r>
              <w:rPr>
                <w:sz w:val="17"/>
                <w:szCs w:val="17"/>
              </w:rPr>
              <w:t>Öğr. Elm. Dila ERDEN</w:t>
            </w:r>
            <w:r w:rsidRPr="00C07543">
              <w:rPr>
                <w:sz w:val="17"/>
                <w:szCs w:val="17"/>
              </w:rPr>
              <w:t>)</w:t>
            </w:r>
          </w:p>
          <w:p w14:paraId="00EF7277" w14:textId="06CC5225" w:rsidR="0089347C" w:rsidRPr="00B12599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7D631484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Beden Eğitimi I</w:t>
            </w:r>
            <w:r>
              <w:rPr>
                <w:sz w:val="17"/>
                <w:szCs w:val="17"/>
              </w:rPr>
              <w:t>I</w:t>
            </w:r>
          </w:p>
          <w:p w14:paraId="5D170170" w14:textId="77777777" w:rsid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r>
              <w:rPr>
                <w:sz w:val="17"/>
                <w:szCs w:val="17"/>
              </w:rPr>
              <w:t>Öğr. Elm</w:t>
            </w:r>
            <w:r w:rsidRPr="00C07543">
              <w:rPr>
                <w:sz w:val="17"/>
                <w:szCs w:val="17"/>
              </w:rPr>
              <w:t xml:space="preserve">. </w:t>
            </w:r>
            <w:r>
              <w:rPr>
                <w:sz w:val="17"/>
                <w:szCs w:val="17"/>
              </w:rPr>
              <w:t xml:space="preserve">Tunay </w:t>
            </w:r>
            <w:proofErr w:type="spellStart"/>
            <w:r>
              <w:rPr>
                <w:sz w:val="17"/>
                <w:szCs w:val="17"/>
              </w:rPr>
              <w:t>Dilican</w:t>
            </w:r>
            <w:proofErr w:type="spellEnd"/>
            <w:r w:rsidRPr="00C07543">
              <w:rPr>
                <w:sz w:val="17"/>
                <w:szCs w:val="17"/>
              </w:rPr>
              <w:t>)</w:t>
            </w:r>
          </w:p>
          <w:p w14:paraId="5CA6B818" w14:textId="5056DDBC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19" w:type="dxa"/>
            <w:noWrap/>
            <w:vAlign w:val="center"/>
            <w:hideMark/>
          </w:tcPr>
          <w:p w14:paraId="682ACF94" w14:textId="39948AB7" w:rsidR="0089347C" w:rsidRPr="00C07543" w:rsidRDefault="00823206" w:rsidP="0089347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İşletme Bilimine Giriş II</w:t>
            </w:r>
          </w:p>
          <w:p w14:paraId="4D6A4C70" w14:textId="77777777" w:rsid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 w:rsidRPr="00C07543">
              <w:rPr>
                <w:sz w:val="17"/>
                <w:szCs w:val="17"/>
              </w:rPr>
              <w:t>Yrd.Doç.Dr</w:t>
            </w:r>
            <w:proofErr w:type="spellEnd"/>
            <w:r w:rsidRPr="00C07543">
              <w:rPr>
                <w:sz w:val="17"/>
                <w:szCs w:val="17"/>
              </w:rPr>
              <w:t>. Emrah TOKGÖZ)</w:t>
            </w:r>
          </w:p>
          <w:p w14:paraId="02F148B0" w14:textId="79B38B10" w:rsidR="0089347C" w:rsidRPr="00B12599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2043D634" w14:textId="77777777" w:rsidR="0089347C" w:rsidRPr="00EB5179" w:rsidRDefault="0089347C" w:rsidP="0089347C">
            <w:pPr>
              <w:jc w:val="center"/>
              <w:rPr>
                <w:sz w:val="17"/>
                <w:szCs w:val="17"/>
              </w:rPr>
            </w:pPr>
            <w:r w:rsidRPr="00EB5179">
              <w:rPr>
                <w:sz w:val="17"/>
                <w:szCs w:val="17"/>
              </w:rPr>
              <w:t>Anayasa Hukuku</w:t>
            </w:r>
          </w:p>
          <w:p w14:paraId="657D4847" w14:textId="77777777" w:rsid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 w:rsidRPr="00C07543">
              <w:rPr>
                <w:sz w:val="17"/>
                <w:szCs w:val="17"/>
              </w:rPr>
              <w:t>Av.</w:t>
            </w:r>
            <w:r>
              <w:rPr>
                <w:sz w:val="17"/>
                <w:szCs w:val="17"/>
              </w:rPr>
              <w:t>Murat</w:t>
            </w:r>
            <w:proofErr w:type="spellEnd"/>
            <w:r>
              <w:rPr>
                <w:sz w:val="17"/>
                <w:szCs w:val="17"/>
              </w:rPr>
              <w:t xml:space="preserve"> Gürbüz</w:t>
            </w:r>
            <w:r w:rsidRPr="00C07543">
              <w:rPr>
                <w:sz w:val="17"/>
                <w:szCs w:val="17"/>
              </w:rPr>
              <w:t>)</w:t>
            </w:r>
          </w:p>
          <w:p w14:paraId="3C8CAA67" w14:textId="1B27ED04" w:rsidR="0089347C" w:rsidRPr="00190D37" w:rsidRDefault="0089347C" w:rsidP="0089347C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7B720675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</w:tr>
      <w:tr w:rsidR="0089347C" w:rsidRPr="00206C22" w14:paraId="3702B2BD" w14:textId="77777777" w:rsidTr="00D360CA">
        <w:trPr>
          <w:trHeight w:val="918"/>
          <w:jc w:val="center"/>
        </w:trPr>
        <w:tc>
          <w:tcPr>
            <w:tcW w:w="1228" w:type="dxa"/>
            <w:noWrap/>
            <w:vAlign w:val="center"/>
          </w:tcPr>
          <w:p w14:paraId="03189800" w14:textId="77777777" w:rsidR="0089347C" w:rsidRPr="00F258FC" w:rsidRDefault="0089347C" w:rsidP="0089347C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13:25-14:10</w:t>
            </w:r>
          </w:p>
          <w:p w14:paraId="1352A4D8" w14:textId="496B3ABD" w:rsidR="0089347C" w:rsidRPr="00206C22" w:rsidRDefault="0089347C" w:rsidP="0089347C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648AB6A7" w14:textId="618BFA89" w:rsidR="0089347C" w:rsidRPr="00206C22" w:rsidRDefault="0089347C" w:rsidP="0089347C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7</w:t>
            </w:r>
          </w:p>
        </w:tc>
        <w:tc>
          <w:tcPr>
            <w:tcW w:w="2321" w:type="dxa"/>
            <w:noWrap/>
            <w:vAlign w:val="center"/>
          </w:tcPr>
          <w:p w14:paraId="663E44E4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İktisada Giriş I</w:t>
            </w:r>
            <w:r>
              <w:rPr>
                <w:sz w:val="17"/>
                <w:szCs w:val="17"/>
              </w:rPr>
              <w:t>I</w:t>
            </w:r>
          </w:p>
          <w:p w14:paraId="7DE5B9DD" w14:textId="77777777" w:rsid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r>
              <w:rPr>
                <w:sz w:val="17"/>
                <w:szCs w:val="17"/>
              </w:rPr>
              <w:t>Öğr. Elm. Dila ERDEN</w:t>
            </w:r>
            <w:r w:rsidRPr="00C07543">
              <w:rPr>
                <w:sz w:val="17"/>
                <w:szCs w:val="17"/>
              </w:rPr>
              <w:t>)</w:t>
            </w:r>
          </w:p>
          <w:p w14:paraId="1C77668C" w14:textId="6777F85B" w:rsidR="0089347C" w:rsidRPr="00B12599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33E67682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Beden Eğitimi I</w:t>
            </w:r>
            <w:r>
              <w:rPr>
                <w:sz w:val="17"/>
                <w:szCs w:val="17"/>
              </w:rPr>
              <w:t>I</w:t>
            </w:r>
          </w:p>
          <w:p w14:paraId="2B5D346A" w14:textId="77777777" w:rsid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r>
              <w:rPr>
                <w:sz w:val="17"/>
                <w:szCs w:val="17"/>
              </w:rPr>
              <w:t>Öğr. Elm</w:t>
            </w:r>
            <w:r w:rsidRPr="00C07543">
              <w:rPr>
                <w:sz w:val="17"/>
                <w:szCs w:val="17"/>
              </w:rPr>
              <w:t xml:space="preserve">. </w:t>
            </w:r>
            <w:r>
              <w:rPr>
                <w:sz w:val="17"/>
                <w:szCs w:val="17"/>
              </w:rPr>
              <w:t xml:space="preserve">Tunay </w:t>
            </w:r>
            <w:proofErr w:type="spellStart"/>
            <w:r>
              <w:rPr>
                <w:sz w:val="17"/>
                <w:szCs w:val="17"/>
              </w:rPr>
              <w:t>Dilican</w:t>
            </w:r>
            <w:proofErr w:type="spellEnd"/>
            <w:r w:rsidRPr="00C07543">
              <w:rPr>
                <w:sz w:val="17"/>
                <w:szCs w:val="17"/>
              </w:rPr>
              <w:t>)</w:t>
            </w:r>
          </w:p>
          <w:p w14:paraId="69FF3F52" w14:textId="40030EAD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19" w:type="dxa"/>
            <w:noWrap/>
            <w:vAlign w:val="center"/>
          </w:tcPr>
          <w:p w14:paraId="2D135294" w14:textId="750897B4" w:rsidR="0089347C" w:rsidRPr="00C07543" w:rsidRDefault="00823206" w:rsidP="0089347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İşletme Bilimine Giriş II</w:t>
            </w:r>
          </w:p>
          <w:p w14:paraId="5953C311" w14:textId="77777777" w:rsid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 w:rsidRPr="00C07543">
              <w:rPr>
                <w:sz w:val="17"/>
                <w:szCs w:val="17"/>
              </w:rPr>
              <w:t>Yrd.Doç.Dr</w:t>
            </w:r>
            <w:proofErr w:type="spellEnd"/>
            <w:r w:rsidRPr="00C07543">
              <w:rPr>
                <w:sz w:val="17"/>
                <w:szCs w:val="17"/>
              </w:rPr>
              <w:t>. Emrah TOKGÖZ)</w:t>
            </w:r>
          </w:p>
          <w:p w14:paraId="002D1A1D" w14:textId="77EACF6F" w:rsidR="0089347C" w:rsidRPr="00B12599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124ABF43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  <w:r w:rsidRPr="00EB5179">
              <w:rPr>
                <w:sz w:val="17"/>
                <w:szCs w:val="17"/>
              </w:rPr>
              <w:t>Anayasa Hukuku</w:t>
            </w:r>
          </w:p>
          <w:p w14:paraId="58981D4B" w14:textId="77777777" w:rsid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 w:rsidRPr="00C07543">
              <w:rPr>
                <w:sz w:val="17"/>
                <w:szCs w:val="17"/>
              </w:rPr>
              <w:t>Av.</w:t>
            </w:r>
            <w:r>
              <w:rPr>
                <w:sz w:val="17"/>
                <w:szCs w:val="17"/>
              </w:rPr>
              <w:t>Murat</w:t>
            </w:r>
            <w:proofErr w:type="spellEnd"/>
            <w:r>
              <w:rPr>
                <w:sz w:val="17"/>
                <w:szCs w:val="17"/>
              </w:rPr>
              <w:t xml:space="preserve"> Gürbüz</w:t>
            </w:r>
            <w:r w:rsidRPr="00C07543">
              <w:rPr>
                <w:sz w:val="17"/>
                <w:szCs w:val="17"/>
              </w:rPr>
              <w:t>)</w:t>
            </w:r>
          </w:p>
          <w:p w14:paraId="6070A7D9" w14:textId="65BC71B1" w:rsidR="0089347C" w:rsidRPr="0089347C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5CE4223F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</w:tr>
      <w:tr w:rsidR="0089347C" w:rsidRPr="00206C22" w14:paraId="31A9E5B9" w14:textId="77777777" w:rsidTr="00D360CA">
        <w:trPr>
          <w:trHeight w:val="374"/>
          <w:jc w:val="center"/>
        </w:trPr>
        <w:tc>
          <w:tcPr>
            <w:tcW w:w="1228" w:type="dxa"/>
            <w:noWrap/>
            <w:vAlign w:val="center"/>
          </w:tcPr>
          <w:p w14:paraId="52173F00" w14:textId="77777777" w:rsidR="0089347C" w:rsidRPr="00F258FC" w:rsidRDefault="0089347C" w:rsidP="0089347C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14:15-15:00</w:t>
            </w:r>
          </w:p>
          <w:p w14:paraId="7D8FCD0E" w14:textId="2D34A86E" w:rsidR="0089347C" w:rsidRPr="00206C22" w:rsidRDefault="0089347C" w:rsidP="0089347C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10BA8E78" w14:textId="60D8BCB0" w:rsidR="0089347C" w:rsidRPr="00206C22" w:rsidRDefault="0089347C" w:rsidP="0089347C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8</w:t>
            </w:r>
          </w:p>
        </w:tc>
        <w:tc>
          <w:tcPr>
            <w:tcW w:w="2321" w:type="dxa"/>
            <w:noWrap/>
            <w:vAlign w:val="center"/>
          </w:tcPr>
          <w:p w14:paraId="4EE5ECB4" w14:textId="396C3224" w:rsidR="0089347C" w:rsidRPr="00B12599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30375D46" w14:textId="77777777" w:rsidR="0089347C" w:rsidRPr="00CB36BD" w:rsidRDefault="0089347C" w:rsidP="0089347C">
            <w:pPr>
              <w:jc w:val="center"/>
              <w:rPr>
                <w:sz w:val="17"/>
                <w:szCs w:val="17"/>
              </w:rPr>
            </w:pPr>
            <w:r w:rsidRPr="00CB36BD">
              <w:rPr>
                <w:sz w:val="17"/>
                <w:szCs w:val="17"/>
              </w:rPr>
              <w:t>Resim II</w:t>
            </w:r>
          </w:p>
          <w:p w14:paraId="58372998" w14:textId="57020E36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  <w:r w:rsidRPr="00CB36BD">
              <w:rPr>
                <w:sz w:val="17"/>
                <w:szCs w:val="17"/>
              </w:rPr>
              <w:t>(</w:t>
            </w:r>
            <w:proofErr w:type="spellStart"/>
            <w:r w:rsidRPr="00CB36BD">
              <w:rPr>
                <w:sz w:val="17"/>
                <w:szCs w:val="17"/>
              </w:rPr>
              <w:t>Öğr.Elm</w:t>
            </w:r>
            <w:proofErr w:type="spellEnd"/>
            <w:r w:rsidRPr="00CB36BD">
              <w:rPr>
                <w:sz w:val="17"/>
                <w:szCs w:val="17"/>
              </w:rPr>
              <w:t>. Muradiye Kaynar)</w:t>
            </w:r>
          </w:p>
        </w:tc>
        <w:tc>
          <w:tcPr>
            <w:tcW w:w="3019" w:type="dxa"/>
            <w:noWrap/>
            <w:vAlign w:val="center"/>
          </w:tcPr>
          <w:p w14:paraId="635BE892" w14:textId="77777777" w:rsidR="0089347C" w:rsidRPr="00B12599" w:rsidRDefault="0089347C" w:rsidP="0089347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Pazarlama Temelleri</w:t>
            </w:r>
          </w:p>
          <w:p w14:paraId="57F62319" w14:textId="77777777" w:rsid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 w:rsidRPr="00C07543">
              <w:rPr>
                <w:sz w:val="17"/>
                <w:szCs w:val="17"/>
              </w:rPr>
              <w:t>Yrd.Doç.Dr</w:t>
            </w:r>
            <w:proofErr w:type="spellEnd"/>
            <w:r w:rsidRPr="00C07543">
              <w:rPr>
                <w:sz w:val="17"/>
                <w:szCs w:val="17"/>
              </w:rPr>
              <w:t>. Emrah TOKGÖZ)</w:t>
            </w:r>
          </w:p>
          <w:p w14:paraId="57439066" w14:textId="1D439F0D" w:rsidR="0089347C" w:rsidRPr="00B12599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44BACDE0" w14:textId="0624C173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4D78E304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</w:tr>
      <w:tr w:rsidR="0089347C" w:rsidRPr="00206C22" w14:paraId="5978E046" w14:textId="77777777" w:rsidTr="00D360CA">
        <w:trPr>
          <w:trHeight w:val="343"/>
          <w:jc w:val="center"/>
        </w:trPr>
        <w:tc>
          <w:tcPr>
            <w:tcW w:w="1228" w:type="dxa"/>
            <w:noWrap/>
            <w:vAlign w:val="center"/>
          </w:tcPr>
          <w:p w14:paraId="75CB9608" w14:textId="77777777" w:rsidR="0089347C" w:rsidRPr="00F258FC" w:rsidRDefault="0089347C" w:rsidP="0089347C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15:05-15:50</w:t>
            </w:r>
          </w:p>
          <w:p w14:paraId="5DDEB8CE" w14:textId="01AF82BE" w:rsidR="0089347C" w:rsidRPr="00206C22" w:rsidRDefault="0089347C" w:rsidP="0089347C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4464A56E" w14:textId="1E47B8E7" w:rsidR="0089347C" w:rsidRPr="00206C22" w:rsidRDefault="0089347C" w:rsidP="0089347C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9</w:t>
            </w:r>
          </w:p>
        </w:tc>
        <w:tc>
          <w:tcPr>
            <w:tcW w:w="2321" w:type="dxa"/>
            <w:noWrap/>
            <w:vAlign w:val="center"/>
          </w:tcPr>
          <w:p w14:paraId="2954FF26" w14:textId="169341CD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6C754414" w14:textId="77777777" w:rsidR="0089347C" w:rsidRPr="00CB36BD" w:rsidRDefault="0089347C" w:rsidP="0089347C">
            <w:pPr>
              <w:jc w:val="center"/>
              <w:rPr>
                <w:sz w:val="17"/>
                <w:szCs w:val="17"/>
              </w:rPr>
            </w:pPr>
            <w:r w:rsidRPr="00CB36BD">
              <w:rPr>
                <w:sz w:val="17"/>
                <w:szCs w:val="17"/>
              </w:rPr>
              <w:t>Resim II</w:t>
            </w:r>
          </w:p>
          <w:p w14:paraId="30CD0DD1" w14:textId="69C1AA1A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  <w:r w:rsidRPr="00CB36BD">
              <w:rPr>
                <w:sz w:val="17"/>
                <w:szCs w:val="17"/>
              </w:rPr>
              <w:t>(</w:t>
            </w:r>
            <w:proofErr w:type="spellStart"/>
            <w:r w:rsidRPr="00CB36BD">
              <w:rPr>
                <w:sz w:val="17"/>
                <w:szCs w:val="17"/>
              </w:rPr>
              <w:t>Öğr.Elm</w:t>
            </w:r>
            <w:proofErr w:type="spellEnd"/>
            <w:r w:rsidRPr="00CB36BD">
              <w:rPr>
                <w:sz w:val="17"/>
                <w:szCs w:val="17"/>
              </w:rPr>
              <w:t>. Muradiye Kaynar)</w:t>
            </w:r>
          </w:p>
        </w:tc>
        <w:tc>
          <w:tcPr>
            <w:tcW w:w="3019" w:type="dxa"/>
            <w:noWrap/>
            <w:vAlign w:val="center"/>
          </w:tcPr>
          <w:p w14:paraId="18AD4BCD" w14:textId="77777777" w:rsidR="0089347C" w:rsidRPr="00B12599" w:rsidRDefault="0089347C" w:rsidP="0089347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Pazarlama Temelleri</w:t>
            </w:r>
          </w:p>
          <w:p w14:paraId="4B41C985" w14:textId="77777777" w:rsid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 w:rsidRPr="00C07543">
              <w:rPr>
                <w:sz w:val="17"/>
                <w:szCs w:val="17"/>
              </w:rPr>
              <w:t>Yrd.Doç.Dr</w:t>
            </w:r>
            <w:proofErr w:type="spellEnd"/>
            <w:r w:rsidRPr="00C07543">
              <w:rPr>
                <w:sz w:val="17"/>
                <w:szCs w:val="17"/>
              </w:rPr>
              <w:t>. Emrah TOKGÖZ)</w:t>
            </w:r>
          </w:p>
          <w:p w14:paraId="4597DA80" w14:textId="7DF0E30F" w:rsidR="0089347C" w:rsidRPr="00B12599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5692E7A6" w14:textId="4B1E1073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5CCDAD29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</w:tr>
      <w:tr w:rsidR="0089347C" w:rsidRPr="00206C22" w14:paraId="0F1F23DC" w14:textId="77777777" w:rsidTr="00D360CA">
        <w:trPr>
          <w:trHeight w:val="449"/>
          <w:jc w:val="center"/>
        </w:trPr>
        <w:tc>
          <w:tcPr>
            <w:tcW w:w="1228" w:type="dxa"/>
            <w:noWrap/>
            <w:vAlign w:val="center"/>
          </w:tcPr>
          <w:p w14:paraId="408D4378" w14:textId="77777777" w:rsidR="0089347C" w:rsidRPr="00F258FC" w:rsidRDefault="0089347C" w:rsidP="0089347C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15:55-16:40</w:t>
            </w:r>
          </w:p>
          <w:p w14:paraId="0D40CA3B" w14:textId="76A0EDFC" w:rsidR="0089347C" w:rsidRPr="00206C22" w:rsidRDefault="0089347C" w:rsidP="0089347C">
            <w:pPr>
              <w:rPr>
                <w:sz w:val="17"/>
                <w:szCs w:val="17"/>
              </w:rPr>
            </w:pPr>
          </w:p>
        </w:tc>
        <w:tc>
          <w:tcPr>
            <w:tcW w:w="528" w:type="dxa"/>
            <w:noWrap/>
            <w:vAlign w:val="center"/>
          </w:tcPr>
          <w:p w14:paraId="099AE306" w14:textId="06622C5D" w:rsidR="0089347C" w:rsidRPr="00206C22" w:rsidRDefault="0089347C" w:rsidP="0089347C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10</w:t>
            </w:r>
          </w:p>
        </w:tc>
        <w:tc>
          <w:tcPr>
            <w:tcW w:w="2321" w:type="dxa"/>
            <w:noWrap/>
            <w:vAlign w:val="center"/>
          </w:tcPr>
          <w:p w14:paraId="0BFB8964" w14:textId="2A502520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46CB669C" w14:textId="14DF692D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19" w:type="dxa"/>
            <w:noWrap/>
            <w:vAlign w:val="center"/>
          </w:tcPr>
          <w:p w14:paraId="35DCC92F" w14:textId="77777777" w:rsidR="0089347C" w:rsidRPr="00B12599" w:rsidRDefault="0089347C" w:rsidP="0089347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Pazarlama Temelleri</w:t>
            </w:r>
          </w:p>
          <w:p w14:paraId="721EF00E" w14:textId="77777777" w:rsidR="0089347C" w:rsidRDefault="0089347C" w:rsidP="0089347C">
            <w:pPr>
              <w:jc w:val="center"/>
              <w:rPr>
                <w:sz w:val="17"/>
                <w:szCs w:val="17"/>
              </w:rPr>
            </w:pPr>
            <w:r w:rsidRPr="00C07543">
              <w:rPr>
                <w:sz w:val="17"/>
                <w:szCs w:val="17"/>
              </w:rPr>
              <w:t>(</w:t>
            </w:r>
            <w:proofErr w:type="spellStart"/>
            <w:r w:rsidRPr="00C07543">
              <w:rPr>
                <w:sz w:val="17"/>
                <w:szCs w:val="17"/>
              </w:rPr>
              <w:t>Yrd.Doç.Dr</w:t>
            </w:r>
            <w:proofErr w:type="spellEnd"/>
            <w:r w:rsidRPr="00C07543">
              <w:rPr>
                <w:sz w:val="17"/>
                <w:szCs w:val="17"/>
              </w:rPr>
              <w:t>. Emrah TOKGÖZ)</w:t>
            </w:r>
          </w:p>
          <w:p w14:paraId="042C59AC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5EEDBC97" w14:textId="33057CD0" w:rsidR="0089347C" w:rsidRPr="00A92BB6" w:rsidRDefault="0089347C" w:rsidP="0089347C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55" w:type="dxa"/>
            <w:noWrap/>
            <w:vAlign w:val="center"/>
          </w:tcPr>
          <w:p w14:paraId="6168DE25" w14:textId="77777777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</w:tr>
      <w:tr w:rsidR="0089347C" w:rsidRPr="00206C22" w14:paraId="65E5131E" w14:textId="77777777" w:rsidTr="00D360CA">
        <w:trPr>
          <w:trHeight w:val="487"/>
          <w:jc w:val="center"/>
        </w:trPr>
        <w:tc>
          <w:tcPr>
            <w:tcW w:w="1228" w:type="dxa"/>
            <w:noWrap/>
            <w:vAlign w:val="center"/>
          </w:tcPr>
          <w:p w14:paraId="38AF7069" w14:textId="7F4C901F" w:rsidR="0089347C" w:rsidRPr="00206C22" w:rsidRDefault="0089347C" w:rsidP="0089347C">
            <w:pPr>
              <w:rPr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16:45-17:30</w:t>
            </w:r>
          </w:p>
        </w:tc>
        <w:tc>
          <w:tcPr>
            <w:tcW w:w="528" w:type="dxa"/>
            <w:noWrap/>
            <w:vAlign w:val="center"/>
          </w:tcPr>
          <w:p w14:paraId="3D783C8B" w14:textId="3741F923" w:rsidR="0089347C" w:rsidRPr="00206C22" w:rsidRDefault="0089347C" w:rsidP="0089347C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11</w:t>
            </w:r>
          </w:p>
        </w:tc>
        <w:tc>
          <w:tcPr>
            <w:tcW w:w="2321" w:type="dxa"/>
            <w:noWrap/>
            <w:vAlign w:val="center"/>
          </w:tcPr>
          <w:p w14:paraId="5F57FFF9" w14:textId="5FACF352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099" w:type="dxa"/>
            <w:noWrap/>
            <w:vAlign w:val="center"/>
          </w:tcPr>
          <w:p w14:paraId="7D240A64" w14:textId="59D2B29F" w:rsidR="0089347C" w:rsidRPr="00C07543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19" w:type="dxa"/>
            <w:noWrap/>
            <w:vAlign w:val="center"/>
          </w:tcPr>
          <w:p w14:paraId="6AAF92C4" w14:textId="77777777" w:rsidR="0089347C" w:rsidRPr="00206C22" w:rsidRDefault="0089347C" w:rsidP="008934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42" w:type="dxa"/>
            <w:noWrap/>
            <w:vAlign w:val="center"/>
          </w:tcPr>
          <w:p w14:paraId="004D385C" w14:textId="211B652F" w:rsidR="0089347C" w:rsidRPr="00A92BB6" w:rsidRDefault="0089347C" w:rsidP="0089347C">
            <w:pPr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55" w:type="dxa"/>
            <w:noWrap/>
            <w:hideMark/>
          </w:tcPr>
          <w:p w14:paraId="2D77BEF2" w14:textId="77777777" w:rsidR="0089347C" w:rsidRPr="00206C22" w:rsidRDefault="0089347C" w:rsidP="0089347C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</w:tr>
      <w:tr w:rsidR="0089347C" w:rsidRPr="00206C22" w14:paraId="553A2FDA" w14:textId="77777777" w:rsidTr="00D360CA">
        <w:trPr>
          <w:trHeight w:val="279"/>
          <w:jc w:val="center"/>
        </w:trPr>
        <w:tc>
          <w:tcPr>
            <w:tcW w:w="13992" w:type="dxa"/>
            <w:gridSpan w:val="7"/>
            <w:noWrap/>
            <w:hideMark/>
          </w:tcPr>
          <w:p w14:paraId="201B5FE2" w14:textId="77777777" w:rsidR="0089347C" w:rsidRPr="00206C22" w:rsidRDefault="0089347C" w:rsidP="0089347C">
            <w:pPr>
              <w:rPr>
                <w:sz w:val="17"/>
                <w:szCs w:val="17"/>
              </w:rPr>
            </w:pPr>
          </w:p>
        </w:tc>
      </w:tr>
    </w:tbl>
    <w:p w14:paraId="76E14C4B" w14:textId="77777777" w:rsidR="00C5139C" w:rsidRDefault="00C5139C" w:rsidP="0089347C"/>
    <w:sectPr w:rsidR="00C5139C" w:rsidSect="00445DBB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4D"/>
    <w:rsid w:val="000324AE"/>
    <w:rsid w:val="00035148"/>
    <w:rsid w:val="00045BEE"/>
    <w:rsid w:val="00072655"/>
    <w:rsid w:val="0007726E"/>
    <w:rsid w:val="00082B7D"/>
    <w:rsid w:val="00084161"/>
    <w:rsid w:val="000C1925"/>
    <w:rsid w:val="000D3C49"/>
    <w:rsid w:val="000D6854"/>
    <w:rsid w:val="000E7B56"/>
    <w:rsid w:val="00103AA2"/>
    <w:rsid w:val="001222FD"/>
    <w:rsid w:val="00142C4C"/>
    <w:rsid w:val="00171114"/>
    <w:rsid w:val="00190D37"/>
    <w:rsid w:val="001A765B"/>
    <w:rsid w:val="001B4FC5"/>
    <w:rsid w:val="001D6684"/>
    <w:rsid w:val="001E5829"/>
    <w:rsid w:val="00206C22"/>
    <w:rsid w:val="002527F5"/>
    <w:rsid w:val="00276833"/>
    <w:rsid w:val="00287E67"/>
    <w:rsid w:val="002916B1"/>
    <w:rsid w:val="0029360C"/>
    <w:rsid w:val="002A7754"/>
    <w:rsid w:val="002C434D"/>
    <w:rsid w:val="002E1A44"/>
    <w:rsid w:val="002E660C"/>
    <w:rsid w:val="003010BF"/>
    <w:rsid w:val="00323B4F"/>
    <w:rsid w:val="00366639"/>
    <w:rsid w:val="00371A62"/>
    <w:rsid w:val="003B1587"/>
    <w:rsid w:val="003B407E"/>
    <w:rsid w:val="003C1F2E"/>
    <w:rsid w:val="00445DBB"/>
    <w:rsid w:val="0045138E"/>
    <w:rsid w:val="00471C91"/>
    <w:rsid w:val="00487139"/>
    <w:rsid w:val="004B614C"/>
    <w:rsid w:val="004E401A"/>
    <w:rsid w:val="0055237B"/>
    <w:rsid w:val="00555CFC"/>
    <w:rsid w:val="005617F0"/>
    <w:rsid w:val="00601DF3"/>
    <w:rsid w:val="006225B4"/>
    <w:rsid w:val="00655E0B"/>
    <w:rsid w:val="006C5982"/>
    <w:rsid w:val="006F69BE"/>
    <w:rsid w:val="0075694D"/>
    <w:rsid w:val="007B5DD2"/>
    <w:rsid w:val="00814978"/>
    <w:rsid w:val="00823206"/>
    <w:rsid w:val="00824496"/>
    <w:rsid w:val="00825000"/>
    <w:rsid w:val="00825DC7"/>
    <w:rsid w:val="0083120D"/>
    <w:rsid w:val="008506D9"/>
    <w:rsid w:val="00876053"/>
    <w:rsid w:val="0089347C"/>
    <w:rsid w:val="008979D9"/>
    <w:rsid w:val="008A1F12"/>
    <w:rsid w:val="008D3869"/>
    <w:rsid w:val="008F2B63"/>
    <w:rsid w:val="0094633A"/>
    <w:rsid w:val="0095098B"/>
    <w:rsid w:val="009604C8"/>
    <w:rsid w:val="009D0DF2"/>
    <w:rsid w:val="00A74F09"/>
    <w:rsid w:val="00A86B23"/>
    <w:rsid w:val="00A92BB6"/>
    <w:rsid w:val="00AA0FA9"/>
    <w:rsid w:val="00AC0BDA"/>
    <w:rsid w:val="00AD32A9"/>
    <w:rsid w:val="00AE5A47"/>
    <w:rsid w:val="00B06F50"/>
    <w:rsid w:val="00B11187"/>
    <w:rsid w:val="00B1198A"/>
    <w:rsid w:val="00B12599"/>
    <w:rsid w:val="00B41488"/>
    <w:rsid w:val="00B63799"/>
    <w:rsid w:val="00BB2796"/>
    <w:rsid w:val="00BE315E"/>
    <w:rsid w:val="00C01521"/>
    <w:rsid w:val="00C07543"/>
    <w:rsid w:val="00C2332C"/>
    <w:rsid w:val="00C274AB"/>
    <w:rsid w:val="00C3228A"/>
    <w:rsid w:val="00C5139C"/>
    <w:rsid w:val="00CB36BD"/>
    <w:rsid w:val="00CB60AE"/>
    <w:rsid w:val="00D15F27"/>
    <w:rsid w:val="00D175AC"/>
    <w:rsid w:val="00D360CA"/>
    <w:rsid w:val="00D5506A"/>
    <w:rsid w:val="00E03FF9"/>
    <w:rsid w:val="00E1197C"/>
    <w:rsid w:val="00E16E20"/>
    <w:rsid w:val="00E27F61"/>
    <w:rsid w:val="00E83455"/>
    <w:rsid w:val="00EA77A5"/>
    <w:rsid w:val="00EB5179"/>
    <w:rsid w:val="00ED1AB6"/>
    <w:rsid w:val="00F95D2C"/>
    <w:rsid w:val="00F97E67"/>
    <w:rsid w:val="00FC2532"/>
    <w:rsid w:val="00FC6C28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D40A"/>
  <w15:docId w15:val="{DC6A3672-B85D-43D2-B82E-44FAADE2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4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2021-02-27T15:20:00Z</dcterms:created>
  <dcterms:modified xsi:type="dcterms:W3CDTF">2021-02-27T15:20:00Z</dcterms:modified>
</cp:coreProperties>
</file>