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512"/>
        <w:gridCol w:w="2132"/>
        <w:gridCol w:w="2176"/>
        <w:gridCol w:w="2459"/>
        <w:gridCol w:w="2835"/>
        <w:gridCol w:w="2200"/>
      </w:tblGrid>
      <w:tr w:rsidR="00180FE9" w:rsidRPr="00530BF1" w14:paraId="46E413A4" w14:textId="77777777" w:rsidTr="00CF0E42">
        <w:trPr>
          <w:trHeight w:val="295"/>
          <w:jc w:val="center"/>
        </w:trPr>
        <w:tc>
          <w:tcPr>
            <w:tcW w:w="13510" w:type="dxa"/>
            <w:gridSpan w:val="7"/>
            <w:noWrap/>
            <w:hideMark/>
          </w:tcPr>
          <w:p w14:paraId="355456FA" w14:textId="77777777" w:rsidR="00180FE9" w:rsidRPr="00530BF1" w:rsidRDefault="00180FE9" w:rsidP="00431193">
            <w:pPr>
              <w:jc w:val="center"/>
              <w:rPr>
                <w:sz w:val="16"/>
                <w:szCs w:val="16"/>
              </w:rPr>
            </w:pPr>
            <w:r w:rsidRPr="00530BF1">
              <w:rPr>
                <w:sz w:val="16"/>
                <w:szCs w:val="16"/>
              </w:rPr>
              <w:t xml:space="preserve">Çanakkale </w:t>
            </w:r>
            <w:proofErr w:type="spellStart"/>
            <w:r w:rsidRPr="00530BF1">
              <w:rPr>
                <w:sz w:val="16"/>
                <w:szCs w:val="16"/>
              </w:rPr>
              <w:t>Onsekiz</w:t>
            </w:r>
            <w:proofErr w:type="spellEnd"/>
            <w:r w:rsidRPr="00530BF1">
              <w:rPr>
                <w:sz w:val="16"/>
                <w:szCs w:val="16"/>
              </w:rPr>
              <w:t xml:space="preserve"> Mart Üniversitesi </w:t>
            </w:r>
          </w:p>
          <w:p w14:paraId="7F9973FB" w14:textId="77777777" w:rsidR="00180FE9" w:rsidRPr="00530BF1" w:rsidRDefault="00180FE9" w:rsidP="00431193">
            <w:pPr>
              <w:jc w:val="center"/>
              <w:rPr>
                <w:sz w:val="16"/>
                <w:szCs w:val="16"/>
              </w:rPr>
            </w:pPr>
            <w:r w:rsidRPr="00530BF1">
              <w:rPr>
                <w:sz w:val="16"/>
                <w:szCs w:val="16"/>
              </w:rPr>
              <w:t xml:space="preserve">Çan Uygulamalı Bilimler Yüksekokulu </w:t>
            </w:r>
          </w:p>
          <w:p w14:paraId="3D03691B" w14:textId="77777777" w:rsidR="00180FE9" w:rsidRPr="00530BF1" w:rsidRDefault="00180FE9" w:rsidP="00180FE9">
            <w:pPr>
              <w:jc w:val="center"/>
              <w:rPr>
                <w:sz w:val="16"/>
                <w:szCs w:val="16"/>
              </w:rPr>
            </w:pPr>
            <w:r w:rsidRPr="00530BF1">
              <w:rPr>
                <w:sz w:val="16"/>
                <w:szCs w:val="16"/>
              </w:rPr>
              <w:t>Uluslararası Ticaret ve İşletmecilik Bölümü 3. Sınıf Haftalık Ders Programı</w:t>
            </w:r>
          </w:p>
        </w:tc>
      </w:tr>
      <w:tr w:rsidR="00180FE9" w:rsidRPr="00530BF1" w14:paraId="62B9E4DC" w14:textId="77777777" w:rsidTr="00CF0E42">
        <w:trPr>
          <w:trHeight w:val="474"/>
          <w:jc w:val="center"/>
        </w:trPr>
        <w:tc>
          <w:tcPr>
            <w:tcW w:w="1196" w:type="dxa"/>
            <w:noWrap/>
            <w:vAlign w:val="center"/>
            <w:hideMark/>
          </w:tcPr>
          <w:p w14:paraId="36D24475" w14:textId="77777777" w:rsidR="00180FE9" w:rsidRPr="00530BF1" w:rsidRDefault="00180FE9" w:rsidP="00431193">
            <w:pPr>
              <w:rPr>
                <w:sz w:val="16"/>
                <w:szCs w:val="16"/>
              </w:rPr>
            </w:pPr>
            <w:r w:rsidRPr="00530BF1">
              <w:rPr>
                <w:sz w:val="16"/>
                <w:szCs w:val="16"/>
              </w:rPr>
              <w:t>Eğitim Dönemi</w:t>
            </w:r>
          </w:p>
        </w:tc>
        <w:tc>
          <w:tcPr>
            <w:tcW w:w="4820" w:type="dxa"/>
            <w:gridSpan w:val="3"/>
            <w:noWrap/>
            <w:hideMark/>
          </w:tcPr>
          <w:p w14:paraId="3B991A17" w14:textId="1B205DEF" w:rsidR="00180FE9" w:rsidRPr="00530BF1" w:rsidRDefault="00180FE9" w:rsidP="00431193">
            <w:pPr>
              <w:rPr>
                <w:sz w:val="16"/>
                <w:szCs w:val="16"/>
              </w:rPr>
            </w:pPr>
            <w:r w:rsidRPr="00530BF1">
              <w:rPr>
                <w:sz w:val="16"/>
                <w:szCs w:val="16"/>
              </w:rPr>
              <w:t>20</w:t>
            </w:r>
            <w:r w:rsidR="00E72503">
              <w:rPr>
                <w:sz w:val="16"/>
                <w:szCs w:val="16"/>
              </w:rPr>
              <w:t>2</w:t>
            </w:r>
            <w:r w:rsidR="0081291B">
              <w:rPr>
                <w:sz w:val="16"/>
                <w:szCs w:val="16"/>
              </w:rPr>
              <w:t>1</w:t>
            </w:r>
            <w:r w:rsidRPr="00530BF1">
              <w:rPr>
                <w:sz w:val="16"/>
                <w:szCs w:val="16"/>
              </w:rPr>
              <w:t>-202</w:t>
            </w:r>
            <w:r w:rsidR="0081291B">
              <w:rPr>
                <w:sz w:val="16"/>
                <w:szCs w:val="16"/>
              </w:rPr>
              <w:t>2</w:t>
            </w:r>
            <w:r w:rsidR="00E72503">
              <w:rPr>
                <w:sz w:val="16"/>
                <w:szCs w:val="16"/>
              </w:rPr>
              <w:t xml:space="preserve"> </w:t>
            </w:r>
            <w:r w:rsidRPr="00530BF1">
              <w:rPr>
                <w:sz w:val="16"/>
                <w:szCs w:val="16"/>
              </w:rPr>
              <w:t xml:space="preserve">/ </w:t>
            </w:r>
            <w:r w:rsidR="00E55263">
              <w:rPr>
                <w:sz w:val="16"/>
                <w:szCs w:val="16"/>
              </w:rPr>
              <w:t>Bahar</w:t>
            </w:r>
            <w:r w:rsidRPr="00530BF1">
              <w:rPr>
                <w:sz w:val="16"/>
                <w:szCs w:val="16"/>
              </w:rPr>
              <w:t xml:space="preserve"> Yarıyılı</w:t>
            </w:r>
          </w:p>
        </w:tc>
        <w:tc>
          <w:tcPr>
            <w:tcW w:w="2459" w:type="dxa"/>
            <w:noWrap/>
            <w:hideMark/>
          </w:tcPr>
          <w:p w14:paraId="7B8AB92C" w14:textId="77777777" w:rsidR="00180FE9" w:rsidRPr="00530BF1" w:rsidRDefault="00180FE9" w:rsidP="00431193">
            <w:pPr>
              <w:rPr>
                <w:sz w:val="16"/>
                <w:szCs w:val="16"/>
              </w:rPr>
            </w:pPr>
            <w:r w:rsidRPr="00530BF1">
              <w:rPr>
                <w:sz w:val="16"/>
                <w:szCs w:val="16"/>
              </w:rPr>
              <w:t> </w:t>
            </w:r>
          </w:p>
        </w:tc>
        <w:tc>
          <w:tcPr>
            <w:tcW w:w="2835" w:type="dxa"/>
            <w:noWrap/>
            <w:hideMark/>
          </w:tcPr>
          <w:p w14:paraId="13EEBE81" w14:textId="77777777" w:rsidR="00180FE9" w:rsidRPr="00530BF1" w:rsidRDefault="00180FE9" w:rsidP="00431193">
            <w:pPr>
              <w:rPr>
                <w:sz w:val="16"/>
                <w:szCs w:val="16"/>
              </w:rPr>
            </w:pPr>
            <w:r w:rsidRPr="00530BF1">
              <w:rPr>
                <w:sz w:val="16"/>
                <w:szCs w:val="16"/>
              </w:rPr>
              <w:t> </w:t>
            </w:r>
          </w:p>
        </w:tc>
        <w:tc>
          <w:tcPr>
            <w:tcW w:w="2198" w:type="dxa"/>
            <w:noWrap/>
            <w:hideMark/>
          </w:tcPr>
          <w:p w14:paraId="490F1588" w14:textId="77777777" w:rsidR="00180FE9" w:rsidRPr="00530BF1" w:rsidRDefault="00180FE9" w:rsidP="00431193">
            <w:pPr>
              <w:rPr>
                <w:sz w:val="16"/>
                <w:szCs w:val="16"/>
              </w:rPr>
            </w:pPr>
            <w:r w:rsidRPr="00530BF1">
              <w:rPr>
                <w:sz w:val="16"/>
                <w:szCs w:val="16"/>
              </w:rPr>
              <w:t> </w:t>
            </w:r>
          </w:p>
        </w:tc>
      </w:tr>
      <w:tr w:rsidR="00180FE9" w:rsidRPr="00530BF1" w14:paraId="02040AF2" w14:textId="77777777" w:rsidTr="00CF0E42">
        <w:trPr>
          <w:trHeight w:val="295"/>
          <w:jc w:val="center"/>
        </w:trPr>
        <w:tc>
          <w:tcPr>
            <w:tcW w:w="1196" w:type="dxa"/>
            <w:noWrap/>
            <w:vAlign w:val="center"/>
            <w:hideMark/>
          </w:tcPr>
          <w:p w14:paraId="108DBFB0" w14:textId="77777777" w:rsidR="00180FE9" w:rsidRPr="00530BF1" w:rsidRDefault="00180FE9" w:rsidP="00431193">
            <w:pPr>
              <w:rPr>
                <w:sz w:val="16"/>
                <w:szCs w:val="16"/>
              </w:rPr>
            </w:pPr>
            <w:r w:rsidRPr="00530BF1">
              <w:rPr>
                <w:sz w:val="16"/>
                <w:szCs w:val="16"/>
              </w:rPr>
              <w:t>Saat Aralığı</w:t>
            </w:r>
          </w:p>
        </w:tc>
        <w:tc>
          <w:tcPr>
            <w:tcW w:w="512" w:type="dxa"/>
            <w:noWrap/>
            <w:hideMark/>
          </w:tcPr>
          <w:p w14:paraId="28FF8EC4" w14:textId="77777777" w:rsidR="00180FE9" w:rsidRPr="00530BF1" w:rsidRDefault="00180FE9" w:rsidP="00431193">
            <w:pPr>
              <w:rPr>
                <w:sz w:val="16"/>
                <w:szCs w:val="16"/>
              </w:rPr>
            </w:pPr>
            <w:r w:rsidRPr="00530BF1">
              <w:rPr>
                <w:sz w:val="16"/>
                <w:szCs w:val="16"/>
              </w:rPr>
              <w:t>Saat</w:t>
            </w:r>
          </w:p>
        </w:tc>
        <w:tc>
          <w:tcPr>
            <w:tcW w:w="2132" w:type="dxa"/>
            <w:noWrap/>
            <w:hideMark/>
          </w:tcPr>
          <w:p w14:paraId="6F14C825" w14:textId="77777777" w:rsidR="00180FE9" w:rsidRPr="00530BF1" w:rsidRDefault="00180FE9" w:rsidP="00431193">
            <w:pPr>
              <w:jc w:val="center"/>
              <w:rPr>
                <w:sz w:val="16"/>
                <w:szCs w:val="16"/>
              </w:rPr>
            </w:pPr>
            <w:r w:rsidRPr="00530BF1">
              <w:rPr>
                <w:sz w:val="16"/>
                <w:szCs w:val="16"/>
              </w:rPr>
              <w:t>Pazartesi</w:t>
            </w:r>
          </w:p>
        </w:tc>
        <w:tc>
          <w:tcPr>
            <w:tcW w:w="2175" w:type="dxa"/>
            <w:noWrap/>
            <w:hideMark/>
          </w:tcPr>
          <w:p w14:paraId="0B4F3692" w14:textId="77777777" w:rsidR="00180FE9" w:rsidRPr="00530BF1" w:rsidRDefault="00180FE9" w:rsidP="00431193">
            <w:pPr>
              <w:jc w:val="center"/>
              <w:rPr>
                <w:sz w:val="16"/>
                <w:szCs w:val="16"/>
              </w:rPr>
            </w:pPr>
            <w:r w:rsidRPr="00530BF1">
              <w:rPr>
                <w:sz w:val="16"/>
                <w:szCs w:val="16"/>
              </w:rPr>
              <w:t>Salı</w:t>
            </w:r>
          </w:p>
        </w:tc>
        <w:tc>
          <w:tcPr>
            <w:tcW w:w="2459" w:type="dxa"/>
            <w:noWrap/>
            <w:hideMark/>
          </w:tcPr>
          <w:p w14:paraId="78ED2DB7" w14:textId="77777777" w:rsidR="00180FE9" w:rsidRPr="00530BF1" w:rsidRDefault="00180FE9" w:rsidP="00431193">
            <w:pPr>
              <w:jc w:val="center"/>
              <w:rPr>
                <w:sz w:val="16"/>
                <w:szCs w:val="16"/>
              </w:rPr>
            </w:pPr>
            <w:r w:rsidRPr="00530BF1">
              <w:rPr>
                <w:sz w:val="16"/>
                <w:szCs w:val="16"/>
              </w:rPr>
              <w:t>Çarsamba</w:t>
            </w:r>
          </w:p>
        </w:tc>
        <w:tc>
          <w:tcPr>
            <w:tcW w:w="2835" w:type="dxa"/>
            <w:noWrap/>
            <w:hideMark/>
          </w:tcPr>
          <w:p w14:paraId="3DFFCBE7" w14:textId="77777777" w:rsidR="00180FE9" w:rsidRPr="00530BF1" w:rsidRDefault="00180FE9" w:rsidP="00431193">
            <w:pPr>
              <w:jc w:val="center"/>
              <w:rPr>
                <w:sz w:val="16"/>
                <w:szCs w:val="16"/>
              </w:rPr>
            </w:pPr>
            <w:r w:rsidRPr="00530BF1">
              <w:rPr>
                <w:sz w:val="16"/>
                <w:szCs w:val="16"/>
              </w:rPr>
              <w:t>Perşembe</w:t>
            </w:r>
          </w:p>
        </w:tc>
        <w:tc>
          <w:tcPr>
            <w:tcW w:w="2198" w:type="dxa"/>
            <w:noWrap/>
            <w:hideMark/>
          </w:tcPr>
          <w:p w14:paraId="193E31AA" w14:textId="77777777" w:rsidR="00180FE9" w:rsidRPr="00530BF1" w:rsidRDefault="00180FE9" w:rsidP="00431193">
            <w:pPr>
              <w:jc w:val="center"/>
              <w:rPr>
                <w:sz w:val="16"/>
                <w:szCs w:val="16"/>
              </w:rPr>
            </w:pPr>
            <w:r w:rsidRPr="00530BF1">
              <w:rPr>
                <w:sz w:val="16"/>
                <w:szCs w:val="16"/>
              </w:rPr>
              <w:t>Cuma</w:t>
            </w:r>
          </w:p>
        </w:tc>
      </w:tr>
      <w:tr w:rsidR="0036026C" w:rsidRPr="00530BF1" w14:paraId="247E7043" w14:textId="77777777" w:rsidTr="00CF0E42">
        <w:trPr>
          <w:trHeight w:val="295"/>
          <w:jc w:val="center"/>
        </w:trPr>
        <w:tc>
          <w:tcPr>
            <w:tcW w:w="1196" w:type="dxa"/>
            <w:noWrap/>
            <w:vAlign w:val="center"/>
            <w:hideMark/>
          </w:tcPr>
          <w:p w14:paraId="7024A4A0" w14:textId="3DBDA716" w:rsidR="0036026C" w:rsidRPr="00530BF1" w:rsidRDefault="0036026C" w:rsidP="0036026C">
            <w:pPr>
              <w:rPr>
                <w:sz w:val="16"/>
                <w:szCs w:val="16"/>
              </w:rPr>
            </w:pPr>
            <w:r>
              <w:rPr>
                <w:rFonts w:cstheme="minorHAnsi"/>
                <w:sz w:val="17"/>
                <w:szCs w:val="17"/>
              </w:rPr>
              <w:t>08:25-09:10</w:t>
            </w:r>
          </w:p>
        </w:tc>
        <w:tc>
          <w:tcPr>
            <w:tcW w:w="512" w:type="dxa"/>
            <w:noWrap/>
            <w:vAlign w:val="center"/>
            <w:hideMark/>
          </w:tcPr>
          <w:p w14:paraId="48CC8F9A" w14:textId="6CD52BE2" w:rsidR="0036026C" w:rsidRPr="00530BF1" w:rsidRDefault="0036026C" w:rsidP="0036026C">
            <w:pPr>
              <w:jc w:val="center"/>
              <w:rPr>
                <w:sz w:val="16"/>
                <w:szCs w:val="16"/>
              </w:rPr>
            </w:pPr>
            <w:r w:rsidRPr="00E60E17">
              <w:rPr>
                <w:sz w:val="17"/>
                <w:szCs w:val="17"/>
              </w:rPr>
              <w:t>1</w:t>
            </w:r>
          </w:p>
        </w:tc>
        <w:tc>
          <w:tcPr>
            <w:tcW w:w="2132" w:type="dxa"/>
            <w:noWrap/>
            <w:vAlign w:val="center"/>
            <w:hideMark/>
          </w:tcPr>
          <w:p w14:paraId="6AADF311" w14:textId="77777777" w:rsidR="0036026C" w:rsidRPr="00530BF1" w:rsidRDefault="0036026C" w:rsidP="00360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5" w:type="dxa"/>
            <w:noWrap/>
            <w:vAlign w:val="center"/>
            <w:hideMark/>
          </w:tcPr>
          <w:p w14:paraId="2E52B123" w14:textId="640C7CF6" w:rsidR="0036026C" w:rsidRPr="00530BF1" w:rsidRDefault="0036026C" w:rsidP="004205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59" w:type="dxa"/>
            <w:noWrap/>
            <w:vAlign w:val="center"/>
            <w:hideMark/>
          </w:tcPr>
          <w:p w14:paraId="35625D03" w14:textId="77777777" w:rsidR="0036026C" w:rsidRPr="00530BF1" w:rsidRDefault="0036026C" w:rsidP="00360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noWrap/>
            <w:vAlign w:val="center"/>
          </w:tcPr>
          <w:p w14:paraId="19971901" w14:textId="77777777" w:rsidR="0036026C" w:rsidRPr="00530BF1" w:rsidRDefault="0036026C" w:rsidP="00360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98" w:type="dxa"/>
            <w:noWrap/>
            <w:vAlign w:val="center"/>
          </w:tcPr>
          <w:p w14:paraId="54A6F7D4" w14:textId="77777777" w:rsidR="0036026C" w:rsidRPr="00530BF1" w:rsidRDefault="0036026C" w:rsidP="0036026C">
            <w:pPr>
              <w:jc w:val="center"/>
              <w:rPr>
                <w:sz w:val="16"/>
                <w:szCs w:val="16"/>
              </w:rPr>
            </w:pPr>
          </w:p>
        </w:tc>
      </w:tr>
      <w:tr w:rsidR="007A29D1" w:rsidRPr="00530BF1" w14:paraId="048E8150" w14:textId="77777777" w:rsidTr="00CF0E42">
        <w:trPr>
          <w:trHeight w:val="447"/>
          <w:jc w:val="center"/>
        </w:trPr>
        <w:tc>
          <w:tcPr>
            <w:tcW w:w="1196" w:type="dxa"/>
            <w:noWrap/>
            <w:vAlign w:val="center"/>
            <w:hideMark/>
          </w:tcPr>
          <w:p w14:paraId="21A57190" w14:textId="595089BC" w:rsidR="007A29D1" w:rsidRPr="00530BF1" w:rsidRDefault="007A29D1" w:rsidP="007A29D1">
            <w:pPr>
              <w:rPr>
                <w:sz w:val="16"/>
                <w:szCs w:val="16"/>
              </w:rPr>
            </w:pPr>
            <w:r>
              <w:rPr>
                <w:rFonts w:cstheme="minorHAnsi"/>
                <w:sz w:val="17"/>
                <w:szCs w:val="17"/>
              </w:rPr>
              <w:t>09:15-10:00</w:t>
            </w:r>
          </w:p>
        </w:tc>
        <w:tc>
          <w:tcPr>
            <w:tcW w:w="512" w:type="dxa"/>
            <w:noWrap/>
            <w:vAlign w:val="center"/>
            <w:hideMark/>
          </w:tcPr>
          <w:p w14:paraId="63027621" w14:textId="5D37E422" w:rsidR="007A29D1" w:rsidRPr="00530BF1" w:rsidRDefault="007A29D1" w:rsidP="007A29D1">
            <w:pPr>
              <w:jc w:val="center"/>
              <w:rPr>
                <w:sz w:val="16"/>
                <w:szCs w:val="16"/>
              </w:rPr>
            </w:pPr>
            <w:r w:rsidRPr="00E60E17">
              <w:rPr>
                <w:sz w:val="17"/>
                <w:szCs w:val="17"/>
              </w:rPr>
              <w:t>2</w:t>
            </w:r>
          </w:p>
        </w:tc>
        <w:tc>
          <w:tcPr>
            <w:tcW w:w="2132" w:type="dxa"/>
            <w:noWrap/>
            <w:vAlign w:val="center"/>
          </w:tcPr>
          <w:p w14:paraId="3D0E81A0" w14:textId="77777777" w:rsidR="007A29D1" w:rsidRPr="00530BF1" w:rsidRDefault="007A29D1" w:rsidP="007A29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Finans</w:t>
            </w:r>
          </w:p>
          <w:p w14:paraId="7D9F7CB0" w14:textId="77777777" w:rsidR="007A29D1" w:rsidRDefault="007A29D1" w:rsidP="007A29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(Yüz yüze)</w:t>
            </w:r>
          </w:p>
          <w:p w14:paraId="707AC181" w14:textId="12A87713" w:rsidR="009A0AE0" w:rsidRPr="00530BF1" w:rsidRDefault="009A0AE0" w:rsidP="007A29D1">
            <w:pPr>
              <w:jc w:val="center"/>
              <w:rPr>
                <w:sz w:val="16"/>
                <w:szCs w:val="16"/>
              </w:rPr>
            </w:pPr>
            <w:r>
              <w:rPr>
                <w:sz w:val="17"/>
                <w:szCs w:val="17"/>
              </w:rPr>
              <w:t>Derslik:</w:t>
            </w:r>
            <w:r>
              <w:rPr>
                <w:sz w:val="17"/>
                <w:szCs w:val="17"/>
              </w:rPr>
              <w:t xml:space="preserve"> A</w:t>
            </w:r>
            <w:r>
              <w:rPr>
                <w:sz w:val="17"/>
                <w:szCs w:val="17"/>
              </w:rPr>
              <w:t>21</w:t>
            </w:r>
            <w:r>
              <w:rPr>
                <w:sz w:val="17"/>
                <w:szCs w:val="17"/>
              </w:rPr>
              <w:t>0</w:t>
            </w:r>
          </w:p>
        </w:tc>
        <w:tc>
          <w:tcPr>
            <w:tcW w:w="2175" w:type="dxa"/>
            <w:noWrap/>
            <w:vAlign w:val="center"/>
          </w:tcPr>
          <w:p w14:paraId="305E52D2" w14:textId="63ECD017" w:rsidR="007A29D1" w:rsidRPr="00530BF1" w:rsidRDefault="007A29D1" w:rsidP="007A29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59" w:type="dxa"/>
            <w:noWrap/>
            <w:vAlign w:val="center"/>
          </w:tcPr>
          <w:p w14:paraId="2D9C1DEE" w14:textId="1E36E4F7" w:rsidR="007A29D1" w:rsidRPr="00530BF1" w:rsidRDefault="007A29D1" w:rsidP="007A29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noWrap/>
            <w:vAlign w:val="center"/>
          </w:tcPr>
          <w:p w14:paraId="78C830E9" w14:textId="77777777" w:rsidR="007A29D1" w:rsidRPr="00530BF1" w:rsidRDefault="007A29D1" w:rsidP="007A29D1">
            <w:pPr>
              <w:jc w:val="center"/>
              <w:rPr>
                <w:sz w:val="16"/>
                <w:szCs w:val="16"/>
              </w:rPr>
            </w:pPr>
            <w:r w:rsidRPr="00530BF1">
              <w:rPr>
                <w:sz w:val="16"/>
                <w:szCs w:val="16"/>
              </w:rPr>
              <w:t xml:space="preserve">Uluslararası </w:t>
            </w:r>
            <w:r>
              <w:rPr>
                <w:sz w:val="16"/>
                <w:szCs w:val="16"/>
              </w:rPr>
              <w:t>İşletmelerde Yönetim ve Rekabet</w:t>
            </w:r>
          </w:p>
          <w:p w14:paraId="33094CC3" w14:textId="77777777" w:rsidR="007A29D1" w:rsidRPr="00530BF1" w:rsidRDefault="007A29D1" w:rsidP="007A29D1">
            <w:pPr>
              <w:jc w:val="center"/>
              <w:rPr>
                <w:sz w:val="16"/>
                <w:szCs w:val="16"/>
              </w:rPr>
            </w:pPr>
            <w:r w:rsidRPr="00530BF1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Online)</w:t>
            </w:r>
          </w:p>
          <w:p w14:paraId="3A8E151D" w14:textId="7561DAEB" w:rsidR="007A29D1" w:rsidRPr="00530BF1" w:rsidRDefault="007A29D1" w:rsidP="007A29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98" w:type="dxa"/>
            <w:noWrap/>
            <w:vAlign w:val="center"/>
          </w:tcPr>
          <w:p w14:paraId="77CCBD7E" w14:textId="719DC179" w:rsidR="007A29D1" w:rsidRPr="00530BF1" w:rsidRDefault="007A29D1" w:rsidP="007A29D1">
            <w:pPr>
              <w:jc w:val="center"/>
              <w:rPr>
                <w:sz w:val="16"/>
                <w:szCs w:val="16"/>
              </w:rPr>
            </w:pPr>
          </w:p>
        </w:tc>
      </w:tr>
      <w:tr w:rsidR="007A29D1" w:rsidRPr="00530BF1" w14:paraId="49E5B7D8" w14:textId="77777777" w:rsidTr="00CF0E42">
        <w:trPr>
          <w:trHeight w:val="554"/>
          <w:jc w:val="center"/>
        </w:trPr>
        <w:tc>
          <w:tcPr>
            <w:tcW w:w="1196" w:type="dxa"/>
            <w:noWrap/>
            <w:vAlign w:val="center"/>
            <w:hideMark/>
          </w:tcPr>
          <w:p w14:paraId="6A039B53" w14:textId="2E6CE3EE" w:rsidR="007A29D1" w:rsidRPr="00530BF1" w:rsidRDefault="007A29D1" w:rsidP="007A29D1">
            <w:pPr>
              <w:rPr>
                <w:sz w:val="16"/>
                <w:szCs w:val="16"/>
              </w:rPr>
            </w:pPr>
            <w:r w:rsidRPr="00F258FC">
              <w:rPr>
                <w:rFonts w:cstheme="minorHAnsi"/>
                <w:sz w:val="17"/>
                <w:szCs w:val="17"/>
              </w:rPr>
              <w:t>10:05-10:50</w:t>
            </w:r>
          </w:p>
        </w:tc>
        <w:tc>
          <w:tcPr>
            <w:tcW w:w="512" w:type="dxa"/>
            <w:noWrap/>
            <w:vAlign w:val="center"/>
            <w:hideMark/>
          </w:tcPr>
          <w:p w14:paraId="276AA103" w14:textId="600171B3" w:rsidR="007A29D1" w:rsidRPr="00530BF1" w:rsidRDefault="007A29D1" w:rsidP="007A29D1">
            <w:pPr>
              <w:jc w:val="center"/>
              <w:rPr>
                <w:sz w:val="16"/>
                <w:szCs w:val="16"/>
              </w:rPr>
            </w:pPr>
            <w:r w:rsidRPr="00E60E17">
              <w:rPr>
                <w:sz w:val="17"/>
                <w:szCs w:val="17"/>
              </w:rPr>
              <w:t>3</w:t>
            </w:r>
          </w:p>
        </w:tc>
        <w:tc>
          <w:tcPr>
            <w:tcW w:w="2132" w:type="dxa"/>
            <w:noWrap/>
            <w:vAlign w:val="center"/>
          </w:tcPr>
          <w:p w14:paraId="51DE386A" w14:textId="77777777" w:rsidR="007A29D1" w:rsidRPr="00530BF1" w:rsidRDefault="007A29D1" w:rsidP="007A29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Finans</w:t>
            </w:r>
          </w:p>
          <w:p w14:paraId="4DDC5A25" w14:textId="77777777" w:rsidR="007A29D1" w:rsidRDefault="007A29D1" w:rsidP="007A29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(Yüz yüze)</w:t>
            </w:r>
          </w:p>
          <w:p w14:paraId="65E36C8C" w14:textId="63ECD922" w:rsidR="009A0AE0" w:rsidRPr="00530BF1" w:rsidRDefault="009A0AE0" w:rsidP="007A29D1">
            <w:pPr>
              <w:jc w:val="center"/>
              <w:rPr>
                <w:sz w:val="16"/>
                <w:szCs w:val="16"/>
              </w:rPr>
            </w:pPr>
            <w:r>
              <w:rPr>
                <w:sz w:val="17"/>
                <w:szCs w:val="17"/>
              </w:rPr>
              <w:t>Derslik: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A210</w:t>
            </w:r>
          </w:p>
        </w:tc>
        <w:tc>
          <w:tcPr>
            <w:tcW w:w="2175" w:type="dxa"/>
            <w:noWrap/>
            <w:vAlign w:val="center"/>
          </w:tcPr>
          <w:p w14:paraId="151C7E8E" w14:textId="77777777" w:rsidR="007A29D1" w:rsidRPr="00530BF1" w:rsidRDefault="007A29D1" w:rsidP="007A29D1">
            <w:pPr>
              <w:jc w:val="center"/>
              <w:rPr>
                <w:sz w:val="16"/>
                <w:szCs w:val="16"/>
              </w:rPr>
            </w:pPr>
            <w:r w:rsidRPr="00530BF1">
              <w:rPr>
                <w:sz w:val="16"/>
                <w:szCs w:val="16"/>
              </w:rPr>
              <w:t>Mesleki Yabancı Dil I</w:t>
            </w:r>
            <w:r>
              <w:rPr>
                <w:sz w:val="16"/>
                <w:szCs w:val="16"/>
              </w:rPr>
              <w:t>V</w:t>
            </w:r>
          </w:p>
          <w:p w14:paraId="772CA993" w14:textId="012FD60C" w:rsidR="007A29D1" w:rsidRPr="00530BF1" w:rsidRDefault="007A29D1" w:rsidP="007A29D1">
            <w:pPr>
              <w:jc w:val="center"/>
              <w:rPr>
                <w:sz w:val="16"/>
                <w:szCs w:val="16"/>
              </w:rPr>
            </w:pPr>
            <w:r w:rsidRPr="00530BF1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Online</w:t>
            </w:r>
            <w:r w:rsidRPr="00530BF1">
              <w:rPr>
                <w:sz w:val="16"/>
                <w:szCs w:val="16"/>
              </w:rPr>
              <w:t xml:space="preserve">) </w:t>
            </w:r>
          </w:p>
        </w:tc>
        <w:tc>
          <w:tcPr>
            <w:tcW w:w="2459" w:type="dxa"/>
            <w:noWrap/>
            <w:vAlign w:val="center"/>
          </w:tcPr>
          <w:p w14:paraId="7BFD395E" w14:textId="77777777" w:rsidR="007A29D1" w:rsidRDefault="007A29D1" w:rsidP="007A29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Marka Yönetimi</w:t>
            </w:r>
          </w:p>
          <w:p w14:paraId="3C8EB2DA" w14:textId="77777777" w:rsidR="007A29D1" w:rsidRPr="00530BF1" w:rsidRDefault="007A29D1" w:rsidP="007A29D1">
            <w:pPr>
              <w:jc w:val="center"/>
              <w:rPr>
                <w:sz w:val="16"/>
                <w:szCs w:val="16"/>
              </w:rPr>
            </w:pPr>
            <w:r w:rsidRPr="00530BF1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Yüz yüze)</w:t>
            </w:r>
          </w:p>
          <w:p w14:paraId="07726305" w14:textId="1AB992DB" w:rsidR="007A29D1" w:rsidRPr="00530BF1" w:rsidRDefault="00C3471E" w:rsidP="007A29D1">
            <w:pPr>
              <w:jc w:val="center"/>
              <w:rPr>
                <w:sz w:val="16"/>
                <w:szCs w:val="16"/>
              </w:rPr>
            </w:pPr>
            <w:r>
              <w:rPr>
                <w:sz w:val="17"/>
                <w:szCs w:val="17"/>
              </w:rPr>
              <w:t>Derslik: A210</w:t>
            </w:r>
          </w:p>
        </w:tc>
        <w:tc>
          <w:tcPr>
            <w:tcW w:w="2835" w:type="dxa"/>
            <w:noWrap/>
            <w:vAlign w:val="center"/>
          </w:tcPr>
          <w:p w14:paraId="06D2A0E5" w14:textId="77777777" w:rsidR="007A29D1" w:rsidRPr="00530BF1" w:rsidRDefault="007A29D1" w:rsidP="007A29D1">
            <w:pPr>
              <w:jc w:val="center"/>
              <w:rPr>
                <w:sz w:val="16"/>
                <w:szCs w:val="16"/>
              </w:rPr>
            </w:pPr>
            <w:r w:rsidRPr="00530BF1">
              <w:rPr>
                <w:sz w:val="16"/>
                <w:szCs w:val="16"/>
              </w:rPr>
              <w:t xml:space="preserve">Uluslararası </w:t>
            </w:r>
            <w:r>
              <w:rPr>
                <w:sz w:val="16"/>
                <w:szCs w:val="16"/>
              </w:rPr>
              <w:t>İşletmelerde Yönetim ve Rekabet</w:t>
            </w:r>
          </w:p>
          <w:p w14:paraId="597332AD" w14:textId="77777777" w:rsidR="007A29D1" w:rsidRPr="00530BF1" w:rsidRDefault="007A29D1" w:rsidP="007A29D1">
            <w:pPr>
              <w:jc w:val="center"/>
              <w:rPr>
                <w:sz w:val="16"/>
                <w:szCs w:val="16"/>
              </w:rPr>
            </w:pPr>
            <w:r w:rsidRPr="00530BF1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Online)</w:t>
            </w:r>
          </w:p>
          <w:p w14:paraId="7021C290" w14:textId="4618653A" w:rsidR="007A29D1" w:rsidRPr="00530BF1" w:rsidRDefault="007A29D1" w:rsidP="007A29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98" w:type="dxa"/>
            <w:noWrap/>
            <w:vAlign w:val="center"/>
          </w:tcPr>
          <w:p w14:paraId="5A31F736" w14:textId="4C144348" w:rsidR="007A29D1" w:rsidRPr="00530BF1" w:rsidRDefault="007A29D1" w:rsidP="007A29D1">
            <w:pPr>
              <w:jc w:val="center"/>
              <w:rPr>
                <w:sz w:val="16"/>
                <w:szCs w:val="16"/>
              </w:rPr>
            </w:pPr>
          </w:p>
        </w:tc>
      </w:tr>
      <w:tr w:rsidR="007A29D1" w:rsidRPr="00530BF1" w14:paraId="091A958B" w14:textId="77777777" w:rsidTr="00CF0E42">
        <w:trPr>
          <w:trHeight w:val="435"/>
          <w:jc w:val="center"/>
        </w:trPr>
        <w:tc>
          <w:tcPr>
            <w:tcW w:w="1196" w:type="dxa"/>
            <w:noWrap/>
            <w:vAlign w:val="center"/>
            <w:hideMark/>
          </w:tcPr>
          <w:p w14:paraId="1F26AEDF" w14:textId="77777777" w:rsidR="007A29D1" w:rsidRPr="00F258FC" w:rsidRDefault="007A29D1" w:rsidP="007A29D1">
            <w:pPr>
              <w:jc w:val="center"/>
              <w:rPr>
                <w:rFonts w:cstheme="minorHAnsi"/>
                <w:sz w:val="17"/>
                <w:szCs w:val="17"/>
              </w:rPr>
            </w:pPr>
            <w:r w:rsidRPr="00F258FC">
              <w:rPr>
                <w:rFonts w:cstheme="minorHAnsi"/>
                <w:sz w:val="17"/>
                <w:szCs w:val="17"/>
              </w:rPr>
              <w:t>10:55-11:40</w:t>
            </w:r>
          </w:p>
          <w:p w14:paraId="0CCAC286" w14:textId="3273CA5A" w:rsidR="007A29D1" w:rsidRPr="00530BF1" w:rsidRDefault="007A29D1" w:rsidP="007A29D1">
            <w:pPr>
              <w:rPr>
                <w:sz w:val="16"/>
                <w:szCs w:val="16"/>
              </w:rPr>
            </w:pPr>
          </w:p>
        </w:tc>
        <w:tc>
          <w:tcPr>
            <w:tcW w:w="512" w:type="dxa"/>
            <w:noWrap/>
            <w:vAlign w:val="center"/>
            <w:hideMark/>
          </w:tcPr>
          <w:p w14:paraId="5995351E" w14:textId="2B34398C" w:rsidR="007A29D1" w:rsidRPr="00530BF1" w:rsidRDefault="007A29D1" w:rsidP="007A29D1">
            <w:pPr>
              <w:jc w:val="center"/>
              <w:rPr>
                <w:sz w:val="16"/>
                <w:szCs w:val="16"/>
              </w:rPr>
            </w:pPr>
            <w:r w:rsidRPr="00E60E17">
              <w:rPr>
                <w:sz w:val="17"/>
                <w:szCs w:val="17"/>
              </w:rPr>
              <w:t>4</w:t>
            </w:r>
          </w:p>
        </w:tc>
        <w:tc>
          <w:tcPr>
            <w:tcW w:w="2132" w:type="dxa"/>
            <w:noWrap/>
            <w:vAlign w:val="center"/>
          </w:tcPr>
          <w:p w14:paraId="56027A7D" w14:textId="77777777" w:rsidR="007A29D1" w:rsidRPr="00530BF1" w:rsidRDefault="007A29D1" w:rsidP="007A29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Finans</w:t>
            </w:r>
          </w:p>
          <w:p w14:paraId="377BA3F8" w14:textId="77777777" w:rsidR="007A29D1" w:rsidRDefault="007A29D1" w:rsidP="007A29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(Yüz yüze)</w:t>
            </w:r>
          </w:p>
          <w:p w14:paraId="687B0726" w14:textId="1052E743" w:rsidR="009A0AE0" w:rsidRPr="00530BF1" w:rsidRDefault="009A0AE0" w:rsidP="007A29D1">
            <w:pPr>
              <w:jc w:val="center"/>
              <w:rPr>
                <w:sz w:val="16"/>
                <w:szCs w:val="16"/>
              </w:rPr>
            </w:pPr>
            <w:r>
              <w:rPr>
                <w:sz w:val="17"/>
                <w:szCs w:val="17"/>
              </w:rPr>
              <w:t>Derslik: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A210</w:t>
            </w:r>
          </w:p>
        </w:tc>
        <w:tc>
          <w:tcPr>
            <w:tcW w:w="2175" w:type="dxa"/>
            <w:noWrap/>
          </w:tcPr>
          <w:p w14:paraId="23333046" w14:textId="77777777" w:rsidR="007A29D1" w:rsidRPr="00530BF1" w:rsidRDefault="007A29D1" w:rsidP="007A29D1">
            <w:pPr>
              <w:jc w:val="center"/>
              <w:rPr>
                <w:sz w:val="16"/>
                <w:szCs w:val="16"/>
              </w:rPr>
            </w:pPr>
            <w:r w:rsidRPr="00530BF1">
              <w:rPr>
                <w:sz w:val="16"/>
                <w:szCs w:val="16"/>
              </w:rPr>
              <w:t xml:space="preserve">Mesleki Yabancı Dil </w:t>
            </w:r>
            <w:r>
              <w:rPr>
                <w:sz w:val="16"/>
                <w:szCs w:val="16"/>
              </w:rPr>
              <w:t>IV</w:t>
            </w:r>
          </w:p>
          <w:p w14:paraId="47D46347" w14:textId="7DCFC3D2" w:rsidR="007A29D1" w:rsidRPr="00530BF1" w:rsidRDefault="007A29D1" w:rsidP="007A29D1">
            <w:pPr>
              <w:jc w:val="center"/>
              <w:rPr>
                <w:sz w:val="16"/>
                <w:szCs w:val="16"/>
              </w:rPr>
            </w:pPr>
            <w:r w:rsidRPr="00530BF1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Online</w:t>
            </w:r>
            <w:r w:rsidRPr="00530BF1">
              <w:rPr>
                <w:sz w:val="16"/>
                <w:szCs w:val="16"/>
              </w:rPr>
              <w:t>)</w:t>
            </w:r>
          </w:p>
        </w:tc>
        <w:tc>
          <w:tcPr>
            <w:tcW w:w="2459" w:type="dxa"/>
            <w:noWrap/>
            <w:vAlign w:val="center"/>
          </w:tcPr>
          <w:p w14:paraId="477C72D7" w14:textId="77777777" w:rsidR="007A29D1" w:rsidRDefault="007A29D1" w:rsidP="007A29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Marka Yönetimi</w:t>
            </w:r>
          </w:p>
          <w:p w14:paraId="0C4E83D1" w14:textId="60922FD3" w:rsidR="007A29D1" w:rsidRPr="00530BF1" w:rsidRDefault="007A29D1" w:rsidP="007A29D1">
            <w:pPr>
              <w:jc w:val="center"/>
              <w:rPr>
                <w:sz w:val="16"/>
                <w:szCs w:val="16"/>
              </w:rPr>
            </w:pPr>
            <w:r w:rsidRPr="00530BF1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Yüz yüze)</w:t>
            </w:r>
          </w:p>
          <w:p w14:paraId="099A677D" w14:textId="5C4388E4" w:rsidR="007A29D1" w:rsidRPr="00530BF1" w:rsidRDefault="00C3471E" w:rsidP="007A29D1">
            <w:pPr>
              <w:jc w:val="center"/>
              <w:rPr>
                <w:sz w:val="16"/>
                <w:szCs w:val="16"/>
              </w:rPr>
            </w:pPr>
            <w:r>
              <w:rPr>
                <w:sz w:val="17"/>
                <w:szCs w:val="17"/>
              </w:rPr>
              <w:t>Derslik: A210</w:t>
            </w:r>
          </w:p>
        </w:tc>
        <w:tc>
          <w:tcPr>
            <w:tcW w:w="2835" w:type="dxa"/>
            <w:noWrap/>
            <w:vAlign w:val="center"/>
          </w:tcPr>
          <w:p w14:paraId="336C0D9C" w14:textId="77777777" w:rsidR="007A29D1" w:rsidRPr="00530BF1" w:rsidRDefault="007A29D1" w:rsidP="007A29D1">
            <w:pPr>
              <w:jc w:val="center"/>
              <w:rPr>
                <w:sz w:val="16"/>
                <w:szCs w:val="16"/>
              </w:rPr>
            </w:pPr>
            <w:r w:rsidRPr="00530BF1">
              <w:rPr>
                <w:sz w:val="16"/>
                <w:szCs w:val="16"/>
              </w:rPr>
              <w:t xml:space="preserve">Uluslararası </w:t>
            </w:r>
            <w:r>
              <w:rPr>
                <w:sz w:val="16"/>
                <w:szCs w:val="16"/>
              </w:rPr>
              <w:t>İşletmelerde Yönetim ve Rekabet</w:t>
            </w:r>
          </w:p>
          <w:p w14:paraId="5352EFB0" w14:textId="77777777" w:rsidR="007A29D1" w:rsidRPr="00530BF1" w:rsidRDefault="007A29D1" w:rsidP="007A29D1">
            <w:pPr>
              <w:jc w:val="center"/>
              <w:rPr>
                <w:sz w:val="16"/>
                <w:szCs w:val="16"/>
              </w:rPr>
            </w:pPr>
            <w:r w:rsidRPr="00530BF1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Online)</w:t>
            </w:r>
          </w:p>
          <w:p w14:paraId="5B550D2C" w14:textId="30F045A7" w:rsidR="007A29D1" w:rsidRPr="00530BF1" w:rsidRDefault="007A29D1" w:rsidP="007A29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98" w:type="dxa"/>
            <w:noWrap/>
            <w:vAlign w:val="center"/>
          </w:tcPr>
          <w:p w14:paraId="68E7364A" w14:textId="4065F29B" w:rsidR="007A29D1" w:rsidRPr="00530BF1" w:rsidRDefault="007A29D1" w:rsidP="007A29D1">
            <w:pPr>
              <w:jc w:val="center"/>
              <w:rPr>
                <w:sz w:val="16"/>
                <w:szCs w:val="16"/>
              </w:rPr>
            </w:pPr>
          </w:p>
        </w:tc>
      </w:tr>
      <w:tr w:rsidR="00386467" w:rsidRPr="00530BF1" w14:paraId="1B89C535" w14:textId="77777777" w:rsidTr="00CF0E42">
        <w:trPr>
          <w:trHeight w:val="565"/>
          <w:jc w:val="center"/>
        </w:trPr>
        <w:tc>
          <w:tcPr>
            <w:tcW w:w="1196" w:type="dxa"/>
            <w:noWrap/>
            <w:vAlign w:val="center"/>
            <w:hideMark/>
          </w:tcPr>
          <w:p w14:paraId="79C38EF1" w14:textId="77777777" w:rsidR="00386467" w:rsidRPr="00F258FC" w:rsidRDefault="00386467" w:rsidP="00386467">
            <w:pPr>
              <w:jc w:val="center"/>
              <w:rPr>
                <w:rFonts w:cstheme="minorHAnsi"/>
                <w:sz w:val="17"/>
                <w:szCs w:val="17"/>
              </w:rPr>
            </w:pPr>
            <w:r w:rsidRPr="00F258FC">
              <w:rPr>
                <w:rFonts w:cstheme="minorHAnsi"/>
                <w:sz w:val="17"/>
                <w:szCs w:val="17"/>
              </w:rPr>
              <w:t>11:45-12:30</w:t>
            </w:r>
          </w:p>
          <w:p w14:paraId="5BE7B51C" w14:textId="0D90741F" w:rsidR="00386467" w:rsidRPr="00530BF1" w:rsidRDefault="00386467" w:rsidP="00386467">
            <w:pPr>
              <w:rPr>
                <w:sz w:val="16"/>
                <w:szCs w:val="16"/>
              </w:rPr>
            </w:pPr>
          </w:p>
        </w:tc>
        <w:tc>
          <w:tcPr>
            <w:tcW w:w="512" w:type="dxa"/>
            <w:noWrap/>
            <w:vAlign w:val="center"/>
            <w:hideMark/>
          </w:tcPr>
          <w:p w14:paraId="631BD52D" w14:textId="324289C7" w:rsidR="00386467" w:rsidRPr="00530BF1" w:rsidRDefault="00386467" w:rsidP="00386467">
            <w:pPr>
              <w:jc w:val="center"/>
              <w:rPr>
                <w:sz w:val="16"/>
                <w:szCs w:val="16"/>
              </w:rPr>
            </w:pPr>
            <w:r w:rsidRPr="00E60E17">
              <w:rPr>
                <w:sz w:val="17"/>
                <w:szCs w:val="17"/>
              </w:rPr>
              <w:t>5</w:t>
            </w:r>
          </w:p>
        </w:tc>
        <w:tc>
          <w:tcPr>
            <w:tcW w:w="2132" w:type="dxa"/>
            <w:noWrap/>
            <w:vAlign w:val="center"/>
          </w:tcPr>
          <w:p w14:paraId="1FBA4626" w14:textId="120316F5" w:rsidR="00386467" w:rsidRDefault="00386467" w:rsidP="009A0AE0">
            <w:pPr>
              <w:jc w:val="center"/>
              <w:rPr>
                <w:sz w:val="16"/>
                <w:szCs w:val="16"/>
              </w:rPr>
            </w:pPr>
            <w:r w:rsidRPr="00D523FC">
              <w:rPr>
                <w:sz w:val="16"/>
                <w:szCs w:val="16"/>
              </w:rPr>
              <w:t>Uluslararası İşletmecilik için Risk Yönetimi</w:t>
            </w:r>
          </w:p>
          <w:p w14:paraId="15F26E4A" w14:textId="77777777" w:rsidR="00386467" w:rsidRDefault="00386467" w:rsidP="009A0A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(Yüz yüze)</w:t>
            </w:r>
          </w:p>
          <w:p w14:paraId="75DE965D" w14:textId="577EBD1F" w:rsidR="009A0AE0" w:rsidRPr="00530BF1" w:rsidRDefault="009A0AE0" w:rsidP="009A0AE0">
            <w:pPr>
              <w:jc w:val="center"/>
              <w:rPr>
                <w:sz w:val="16"/>
                <w:szCs w:val="16"/>
              </w:rPr>
            </w:pPr>
            <w:r>
              <w:rPr>
                <w:sz w:val="17"/>
                <w:szCs w:val="17"/>
              </w:rPr>
              <w:t>Derslik: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A210</w:t>
            </w:r>
          </w:p>
        </w:tc>
        <w:tc>
          <w:tcPr>
            <w:tcW w:w="2175" w:type="dxa"/>
            <w:noWrap/>
          </w:tcPr>
          <w:p w14:paraId="26984531" w14:textId="77777777" w:rsidR="00386467" w:rsidRPr="00530BF1" w:rsidRDefault="00386467" w:rsidP="00386467">
            <w:pPr>
              <w:jc w:val="center"/>
              <w:rPr>
                <w:sz w:val="16"/>
                <w:szCs w:val="16"/>
              </w:rPr>
            </w:pPr>
            <w:r w:rsidRPr="00530BF1">
              <w:rPr>
                <w:sz w:val="16"/>
                <w:szCs w:val="16"/>
              </w:rPr>
              <w:t xml:space="preserve">Mesleki Yabancı Dil </w:t>
            </w:r>
            <w:r>
              <w:rPr>
                <w:sz w:val="16"/>
                <w:szCs w:val="16"/>
              </w:rPr>
              <w:t>IV</w:t>
            </w:r>
          </w:p>
          <w:p w14:paraId="3E816561" w14:textId="3AA32844" w:rsidR="00386467" w:rsidRPr="00530BF1" w:rsidRDefault="00386467" w:rsidP="00386467">
            <w:pPr>
              <w:jc w:val="center"/>
              <w:rPr>
                <w:sz w:val="16"/>
                <w:szCs w:val="16"/>
              </w:rPr>
            </w:pPr>
            <w:r w:rsidRPr="00530BF1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Online</w:t>
            </w:r>
            <w:r w:rsidRPr="00530BF1">
              <w:rPr>
                <w:sz w:val="16"/>
                <w:szCs w:val="16"/>
              </w:rPr>
              <w:t>)</w:t>
            </w:r>
          </w:p>
        </w:tc>
        <w:tc>
          <w:tcPr>
            <w:tcW w:w="2459" w:type="dxa"/>
            <w:noWrap/>
            <w:vAlign w:val="center"/>
          </w:tcPr>
          <w:p w14:paraId="497017A8" w14:textId="77777777" w:rsidR="00386467" w:rsidRDefault="00386467" w:rsidP="00386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Marka Yönetimi</w:t>
            </w:r>
          </w:p>
          <w:p w14:paraId="6C48664A" w14:textId="77777777" w:rsidR="00386467" w:rsidRPr="00530BF1" w:rsidRDefault="00386467" w:rsidP="00386467">
            <w:pPr>
              <w:jc w:val="center"/>
              <w:rPr>
                <w:sz w:val="16"/>
                <w:szCs w:val="16"/>
              </w:rPr>
            </w:pPr>
            <w:r w:rsidRPr="00530BF1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Yüz yüze)</w:t>
            </w:r>
          </w:p>
          <w:p w14:paraId="782CDF19" w14:textId="25E7688C" w:rsidR="00386467" w:rsidRPr="00530BF1" w:rsidRDefault="00C3471E" w:rsidP="00386467">
            <w:pPr>
              <w:jc w:val="center"/>
              <w:rPr>
                <w:sz w:val="16"/>
                <w:szCs w:val="16"/>
              </w:rPr>
            </w:pPr>
            <w:r>
              <w:rPr>
                <w:sz w:val="17"/>
                <w:szCs w:val="17"/>
              </w:rPr>
              <w:t>Derslik: A210</w:t>
            </w:r>
          </w:p>
        </w:tc>
        <w:tc>
          <w:tcPr>
            <w:tcW w:w="2835" w:type="dxa"/>
            <w:noWrap/>
            <w:vAlign w:val="center"/>
          </w:tcPr>
          <w:p w14:paraId="2FC220DC" w14:textId="77777777" w:rsidR="00386467" w:rsidRPr="00530BF1" w:rsidRDefault="00386467" w:rsidP="00386467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Üretim </w:t>
            </w:r>
            <w:r w:rsidRPr="00530BF1">
              <w:rPr>
                <w:sz w:val="16"/>
                <w:szCs w:val="16"/>
              </w:rPr>
              <w:t xml:space="preserve"> Yönetimi</w:t>
            </w:r>
            <w:proofErr w:type="gramEnd"/>
          </w:p>
          <w:p w14:paraId="19405197" w14:textId="77777777" w:rsidR="00386467" w:rsidRDefault="00386467" w:rsidP="00386467">
            <w:pPr>
              <w:jc w:val="center"/>
              <w:rPr>
                <w:sz w:val="16"/>
                <w:szCs w:val="16"/>
              </w:rPr>
            </w:pPr>
            <w:r w:rsidRPr="00530BF1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Yüz Yüze</w:t>
            </w:r>
            <w:r w:rsidRPr="00530BF1">
              <w:rPr>
                <w:sz w:val="16"/>
                <w:szCs w:val="16"/>
              </w:rPr>
              <w:t xml:space="preserve">) </w:t>
            </w:r>
          </w:p>
          <w:p w14:paraId="710F3858" w14:textId="5386BAD0" w:rsidR="00AE3946" w:rsidRPr="00530BF1" w:rsidRDefault="00AE3946" w:rsidP="00386467">
            <w:pPr>
              <w:jc w:val="center"/>
              <w:rPr>
                <w:sz w:val="16"/>
                <w:szCs w:val="16"/>
              </w:rPr>
            </w:pPr>
            <w:r>
              <w:rPr>
                <w:sz w:val="17"/>
                <w:szCs w:val="17"/>
              </w:rPr>
              <w:t>Derslik: A210</w:t>
            </w:r>
          </w:p>
        </w:tc>
        <w:tc>
          <w:tcPr>
            <w:tcW w:w="2198" w:type="dxa"/>
            <w:noWrap/>
            <w:vAlign w:val="center"/>
          </w:tcPr>
          <w:p w14:paraId="6F4AC055" w14:textId="77777777" w:rsidR="00386467" w:rsidRPr="00530BF1" w:rsidRDefault="00386467" w:rsidP="00386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İş Hukuku</w:t>
            </w:r>
          </w:p>
          <w:p w14:paraId="75ECBED8" w14:textId="77777777" w:rsidR="00386467" w:rsidRDefault="00386467" w:rsidP="00386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(Yüz Yüze)</w:t>
            </w:r>
          </w:p>
          <w:p w14:paraId="6FF16A59" w14:textId="42C932FE" w:rsidR="00B741F8" w:rsidRPr="00530BF1" w:rsidRDefault="009433C6" w:rsidP="00386467">
            <w:pPr>
              <w:jc w:val="center"/>
              <w:rPr>
                <w:sz w:val="16"/>
                <w:szCs w:val="16"/>
              </w:rPr>
            </w:pPr>
            <w:r>
              <w:rPr>
                <w:sz w:val="17"/>
                <w:szCs w:val="17"/>
              </w:rPr>
              <w:t>Derslik: A215</w:t>
            </w:r>
          </w:p>
        </w:tc>
      </w:tr>
      <w:tr w:rsidR="00386467" w:rsidRPr="00530BF1" w14:paraId="288DD077" w14:textId="77777777" w:rsidTr="00CF0E42">
        <w:trPr>
          <w:trHeight w:val="295"/>
          <w:jc w:val="center"/>
        </w:trPr>
        <w:tc>
          <w:tcPr>
            <w:tcW w:w="1196" w:type="dxa"/>
            <w:noWrap/>
            <w:vAlign w:val="center"/>
            <w:hideMark/>
          </w:tcPr>
          <w:p w14:paraId="1730088F" w14:textId="77777777" w:rsidR="00386467" w:rsidRPr="00F258FC" w:rsidRDefault="00386467" w:rsidP="00386467">
            <w:pPr>
              <w:jc w:val="center"/>
              <w:rPr>
                <w:rFonts w:cstheme="minorHAnsi"/>
                <w:sz w:val="17"/>
                <w:szCs w:val="17"/>
              </w:rPr>
            </w:pPr>
            <w:r w:rsidRPr="00F258FC">
              <w:rPr>
                <w:rFonts w:cstheme="minorHAnsi"/>
                <w:sz w:val="17"/>
                <w:szCs w:val="17"/>
              </w:rPr>
              <w:t>12:35-13:20</w:t>
            </w:r>
          </w:p>
          <w:p w14:paraId="0F5F32E3" w14:textId="3DAC546F" w:rsidR="00386467" w:rsidRPr="00530BF1" w:rsidRDefault="00386467" w:rsidP="00386467">
            <w:pPr>
              <w:rPr>
                <w:sz w:val="16"/>
                <w:szCs w:val="16"/>
              </w:rPr>
            </w:pPr>
          </w:p>
        </w:tc>
        <w:tc>
          <w:tcPr>
            <w:tcW w:w="512" w:type="dxa"/>
            <w:noWrap/>
            <w:vAlign w:val="center"/>
            <w:hideMark/>
          </w:tcPr>
          <w:p w14:paraId="522FDD85" w14:textId="2AC8039B" w:rsidR="00386467" w:rsidRPr="00530BF1" w:rsidRDefault="00386467" w:rsidP="00386467">
            <w:pPr>
              <w:jc w:val="center"/>
              <w:rPr>
                <w:sz w:val="16"/>
                <w:szCs w:val="16"/>
              </w:rPr>
            </w:pPr>
            <w:r w:rsidRPr="00E60E17">
              <w:rPr>
                <w:sz w:val="17"/>
                <w:szCs w:val="17"/>
              </w:rPr>
              <w:t>6</w:t>
            </w:r>
          </w:p>
        </w:tc>
        <w:tc>
          <w:tcPr>
            <w:tcW w:w="2132" w:type="dxa"/>
            <w:noWrap/>
            <w:vAlign w:val="center"/>
          </w:tcPr>
          <w:p w14:paraId="544EA75B" w14:textId="1B9466AF" w:rsidR="00386467" w:rsidRDefault="00386467" w:rsidP="009A0AE0">
            <w:pPr>
              <w:jc w:val="center"/>
              <w:rPr>
                <w:sz w:val="16"/>
                <w:szCs w:val="16"/>
              </w:rPr>
            </w:pPr>
            <w:r w:rsidRPr="00D523FC">
              <w:rPr>
                <w:sz w:val="16"/>
                <w:szCs w:val="16"/>
              </w:rPr>
              <w:t>Uluslararası İşletmecilik için Risk Yönetimi</w:t>
            </w:r>
          </w:p>
          <w:p w14:paraId="0194BFE7" w14:textId="77777777" w:rsidR="00386467" w:rsidRDefault="00386467" w:rsidP="009A0A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(Yüz yüze)</w:t>
            </w:r>
          </w:p>
          <w:p w14:paraId="115213DB" w14:textId="342A288D" w:rsidR="009A0AE0" w:rsidRPr="00530BF1" w:rsidRDefault="009A0AE0" w:rsidP="009A0AE0">
            <w:pPr>
              <w:jc w:val="center"/>
              <w:rPr>
                <w:sz w:val="16"/>
                <w:szCs w:val="16"/>
              </w:rPr>
            </w:pPr>
            <w:r>
              <w:rPr>
                <w:sz w:val="17"/>
                <w:szCs w:val="17"/>
              </w:rPr>
              <w:t>Derslik: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A210</w:t>
            </w:r>
          </w:p>
        </w:tc>
        <w:tc>
          <w:tcPr>
            <w:tcW w:w="2175" w:type="dxa"/>
            <w:noWrap/>
            <w:vAlign w:val="center"/>
          </w:tcPr>
          <w:p w14:paraId="4E22D6C3" w14:textId="77777777" w:rsidR="00386467" w:rsidRDefault="00386467" w:rsidP="00386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Finansal Pazarlar ve Kurumlar</w:t>
            </w:r>
          </w:p>
          <w:p w14:paraId="14D0788D" w14:textId="2995D82C" w:rsidR="00386467" w:rsidRPr="00530BF1" w:rsidRDefault="00386467" w:rsidP="00386467">
            <w:pPr>
              <w:jc w:val="center"/>
              <w:rPr>
                <w:sz w:val="16"/>
                <w:szCs w:val="16"/>
              </w:rPr>
            </w:pPr>
            <w:r w:rsidRPr="00530BF1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Online)</w:t>
            </w:r>
          </w:p>
        </w:tc>
        <w:tc>
          <w:tcPr>
            <w:tcW w:w="2459" w:type="dxa"/>
            <w:noWrap/>
            <w:vAlign w:val="center"/>
          </w:tcPr>
          <w:p w14:paraId="30D9B1A4" w14:textId="26D005F7" w:rsidR="00386467" w:rsidRPr="00530BF1" w:rsidRDefault="00386467" w:rsidP="003864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noWrap/>
            <w:vAlign w:val="center"/>
          </w:tcPr>
          <w:p w14:paraId="75CF5AD1" w14:textId="77777777" w:rsidR="00386467" w:rsidRPr="00530BF1" w:rsidRDefault="00386467" w:rsidP="00386467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Üretim </w:t>
            </w:r>
            <w:r w:rsidRPr="00530BF1">
              <w:rPr>
                <w:sz w:val="16"/>
                <w:szCs w:val="16"/>
              </w:rPr>
              <w:t xml:space="preserve"> Yönetimi</w:t>
            </w:r>
            <w:proofErr w:type="gramEnd"/>
          </w:p>
          <w:p w14:paraId="54DB1D20" w14:textId="77777777" w:rsidR="00386467" w:rsidRDefault="00386467" w:rsidP="00386467">
            <w:pPr>
              <w:jc w:val="center"/>
              <w:rPr>
                <w:sz w:val="16"/>
                <w:szCs w:val="16"/>
              </w:rPr>
            </w:pPr>
            <w:r w:rsidRPr="00530BF1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Yüz Yüze</w:t>
            </w:r>
            <w:r w:rsidRPr="00530BF1">
              <w:rPr>
                <w:sz w:val="16"/>
                <w:szCs w:val="16"/>
              </w:rPr>
              <w:t>)</w:t>
            </w:r>
          </w:p>
          <w:p w14:paraId="4D199F4D" w14:textId="74F928C4" w:rsidR="00AE3946" w:rsidRPr="00530BF1" w:rsidRDefault="00AE3946" w:rsidP="00386467">
            <w:pPr>
              <w:jc w:val="center"/>
              <w:rPr>
                <w:sz w:val="16"/>
                <w:szCs w:val="16"/>
              </w:rPr>
            </w:pPr>
            <w:r>
              <w:rPr>
                <w:sz w:val="17"/>
                <w:szCs w:val="17"/>
              </w:rPr>
              <w:t>Derslik: A210</w:t>
            </w:r>
          </w:p>
        </w:tc>
        <w:tc>
          <w:tcPr>
            <w:tcW w:w="2198" w:type="dxa"/>
            <w:noWrap/>
            <w:vAlign w:val="center"/>
          </w:tcPr>
          <w:p w14:paraId="1686A4C7" w14:textId="77777777" w:rsidR="00386467" w:rsidRPr="00530BF1" w:rsidRDefault="00386467" w:rsidP="00386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İş Hukuku</w:t>
            </w:r>
          </w:p>
          <w:p w14:paraId="5287B5B5" w14:textId="77777777" w:rsidR="00386467" w:rsidRDefault="00386467" w:rsidP="00386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(Yüz Yüze)</w:t>
            </w:r>
          </w:p>
          <w:p w14:paraId="6B013652" w14:textId="3B52C2FC" w:rsidR="009433C6" w:rsidRPr="00530BF1" w:rsidRDefault="009433C6" w:rsidP="00386467">
            <w:pPr>
              <w:jc w:val="center"/>
              <w:rPr>
                <w:sz w:val="16"/>
                <w:szCs w:val="16"/>
              </w:rPr>
            </w:pPr>
            <w:r>
              <w:rPr>
                <w:sz w:val="17"/>
                <w:szCs w:val="17"/>
              </w:rPr>
              <w:t>Derslik: A215</w:t>
            </w:r>
          </w:p>
        </w:tc>
      </w:tr>
      <w:tr w:rsidR="00386467" w:rsidRPr="00530BF1" w14:paraId="6CC10EAF" w14:textId="77777777" w:rsidTr="00CF0E42">
        <w:trPr>
          <w:trHeight w:val="295"/>
          <w:jc w:val="center"/>
        </w:trPr>
        <w:tc>
          <w:tcPr>
            <w:tcW w:w="1196" w:type="dxa"/>
            <w:noWrap/>
            <w:vAlign w:val="center"/>
            <w:hideMark/>
          </w:tcPr>
          <w:p w14:paraId="4F339050" w14:textId="77777777" w:rsidR="00386467" w:rsidRPr="00F258FC" w:rsidRDefault="00386467" w:rsidP="00386467">
            <w:pPr>
              <w:jc w:val="center"/>
              <w:rPr>
                <w:rFonts w:cstheme="minorHAnsi"/>
                <w:sz w:val="17"/>
                <w:szCs w:val="17"/>
              </w:rPr>
            </w:pPr>
            <w:r w:rsidRPr="00F258FC">
              <w:rPr>
                <w:rFonts w:cstheme="minorHAnsi"/>
                <w:sz w:val="17"/>
                <w:szCs w:val="17"/>
              </w:rPr>
              <w:t>13:25-14:10</w:t>
            </w:r>
          </w:p>
          <w:p w14:paraId="638335A0" w14:textId="563F2321" w:rsidR="00386467" w:rsidRPr="00530BF1" w:rsidRDefault="00386467" w:rsidP="00386467">
            <w:pPr>
              <w:rPr>
                <w:sz w:val="16"/>
                <w:szCs w:val="16"/>
              </w:rPr>
            </w:pPr>
          </w:p>
        </w:tc>
        <w:tc>
          <w:tcPr>
            <w:tcW w:w="512" w:type="dxa"/>
            <w:noWrap/>
            <w:vAlign w:val="center"/>
            <w:hideMark/>
          </w:tcPr>
          <w:p w14:paraId="3BAD3782" w14:textId="568B3DA5" w:rsidR="00386467" w:rsidRPr="00530BF1" w:rsidRDefault="00386467" w:rsidP="00386467">
            <w:pPr>
              <w:jc w:val="center"/>
              <w:rPr>
                <w:sz w:val="16"/>
                <w:szCs w:val="16"/>
              </w:rPr>
            </w:pPr>
            <w:r w:rsidRPr="00E60E17">
              <w:rPr>
                <w:sz w:val="17"/>
                <w:szCs w:val="17"/>
              </w:rPr>
              <w:t>7</w:t>
            </w:r>
          </w:p>
        </w:tc>
        <w:tc>
          <w:tcPr>
            <w:tcW w:w="2132" w:type="dxa"/>
            <w:noWrap/>
            <w:vAlign w:val="center"/>
          </w:tcPr>
          <w:p w14:paraId="3CCFA4E9" w14:textId="27340B76" w:rsidR="00386467" w:rsidRDefault="00386467" w:rsidP="009A0AE0">
            <w:pPr>
              <w:jc w:val="center"/>
              <w:rPr>
                <w:sz w:val="16"/>
                <w:szCs w:val="16"/>
              </w:rPr>
            </w:pPr>
            <w:r w:rsidRPr="00D523FC">
              <w:rPr>
                <w:sz w:val="16"/>
                <w:szCs w:val="16"/>
              </w:rPr>
              <w:t>Uluslararası İşletmecilik için Risk Yönetimi</w:t>
            </w:r>
          </w:p>
          <w:p w14:paraId="7311597D" w14:textId="77777777" w:rsidR="00386467" w:rsidRDefault="00386467" w:rsidP="009A0A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(Yüz yüze)</w:t>
            </w:r>
          </w:p>
          <w:p w14:paraId="7F373DC8" w14:textId="50627E57" w:rsidR="009A0AE0" w:rsidRPr="00530BF1" w:rsidRDefault="009A0AE0" w:rsidP="009A0AE0">
            <w:pPr>
              <w:jc w:val="center"/>
              <w:rPr>
                <w:sz w:val="16"/>
                <w:szCs w:val="16"/>
              </w:rPr>
            </w:pPr>
            <w:r>
              <w:rPr>
                <w:sz w:val="17"/>
                <w:szCs w:val="17"/>
              </w:rPr>
              <w:t>Derslik: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A210</w:t>
            </w:r>
          </w:p>
        </w:tc>
        <w:tc>
          <w:tcPr>
            <w:tcW w:w="2175" w:type="dxa"/>
            <w:noWrap/>
            <w:vAlign w:val="center"/>
          </w:tcPr>
          <w:p w14:paraId="2E30AF86" w14:textId="77777777" w:rsidR="00386467" w:rsidRDefault="00386467" w:rsidP="00386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Finansal Pazarlar ve Kurumlar</w:t>
            </w:r>
          </w:p>
          <w:p w14:paraId="2E1B6233" w14:textId="1CCA7AA1" w:rsidR="00386467" w:rsidRPr="00530BF1" w:rsidRDefault="00386467" w:rsidP="00386467">
            <w:pPr>
              <w:jc w:val="center"/>
              <w:rPr>
                <w:sz w:val="16"/>
                <w:szCs w:val="16"/>
              </w:rPr>
            </w:pPr>
            <w:r w:rsidRPr="00530BF1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Online)</w:t>
            </w:r>
          </w:p>
        </w:tc>
        <w:tc>
          <w:tcPr>
            <w:tcW w:w="2459" w:type="dxa"/>
            <w:noWrap/>
            <w:vAlign w:val="center"/>
          </w:tcPr>
          <w:p w14:paraId="6B931152" w14:textId="1581A2CF" w:rsidR="00386467" w:rsidRPr="00530BF1" w:rsidRDefault="00386467" w:rsidP="0038646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835" w:type="dxa"/>
            <w:noWrap/>
            <w:vAlign w:val="center"/>
          </w:tcPr>
          <w:p w14:paraId="45A6450E" w14:textId="77777777" w:rsidR="00386467" w:rsidRPr="00530BF1" w:rsidRDefault="00386467" w:rsidP="00386467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Üretim </w:t>
            </w:r>
            <w:r w:rsidRPr="00530BF1">
              <w:rPr>
                <w:sz w:val="16"/>
                <w:szCs w:val="16"/>
              </w:rPr>
              <w:t xml:space="preserve"> Yönetimi</w:t>
            </w:r>
            <w:proofErr w:type="gramEnd"/>
          </w:p>
          <w:p w14:paraId="65A973C4" w14:textId="77777777" w:rsidR="00386467" w:rsidRDefault="00386467" w:rsidP="00386467">
            <w:pPr>
              <w:jc w:val="center"/>
              <w:rPr>
                <w:sz w:val="16"/>
                <w:szCs w:val="16"/>
              </w:rPr>
            </w:pPr>
            <w:r w:rsidRPr="00530BF1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Yüz Yüze</w:t>
            </w:r>
            <w:r w:rsidRPr="00530BF1">
              <w:rPr>
                <w:sz w:val="16"/>
                <w:szCs w:val="16"/>
              </w:rPr>
              <w:t>)</w:t>
            </w:r>
          </w:p>
          <w:p w14:paraId="3DE9F0E8" w14:textId="30CB0C42" w:rsidR="00AE3946" w:rsidRPr="00530BF1" w:rsidRDefault="00AE3946" w:rsidP="00386467">
            <w:pPr>
              <w:jc w:val="center"/>
              <w:rPr>
                <w:sz w:val="16"/>
                <w:szCs w:val="16"/>
              </w:rPr>
            </w:pPr>
            <w:r>
              <w:rPr>
                <w:sz w:val="17"/>
                <w:szCs w:val="17"/>
              </w:rPr>
              <w:t>Derslik: A210</w:t>
            </w:r>
          </w:p>
        </w:tc>
        <w:tc>
          <w:tcPr>
            <w:tcW w:w="2198" w:type="dxa"/>
            <w:noWrap/>
            <w:vAlign w:val="center"/>
          </w:tcPr>
          <w:p w14:paraId="3B1FD802" w14:textId="77777777" w:rsidR="00386467" w:rsidRPr="00530BF1" w:rsidRDefault="00386467" w:rsidP="00386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İş Hukuku</w:t>
            </w:r>
          </w:p>
          <w:p w14:paraId="6BC199F8" w14:textId="77777777" w:rsidR="00386467" w:rsidRDefault="00386467" w:rsidP="00386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(Yüz Yüze)</w:t>
            </w:r>
          </w:p>
          <w:p w14:paraId="52CBBA90" w14:textId="7D3CB75A" w:rsidR="009433C6" w:rsidRPr="00530BF1" w:rsidRDefault="009433C6" w:rsidP="00386467">
            <w:pPr>
              <w:jc w:val="center"/>
              <w:rPr>
                <w:sz w:val="16"/>
                <w:szCs w:val="16"/>
              </w:rPr>
            </w:pPr>
            <w:r>
              <w:rPr>
                <w:sz w:val="17"/>
                <w:szCs w:val="17"/>
              </w:rPr>
              <w:t>Derslik: A215</w:t>
            </w:r>
          </w:p>
        </w:tc>
      </w:tr>
      <w:tr w:rsidR="00386467" w:rsidRPr="00530BF1" w14:paraId="1785113D" w14:textId="77777777" w:rsidTr="00CF0E42">
        <w:trPr>
          <w:trHeight w:val="697"/>
          <w:jc w:val="center"/>
        </w:trPr>
        <w:tc>
          <w:tcPr>
            <w:tcW w:w="1196" w:type="dxa"/>
            <w:noWrap/>
            <w:vAlign w:val="center"/>
            <w:hideMark/>
          </w:tcPr>
          <w:p w14:paraId="509CD832" w14:textId="77777777" w:rsidR="00386467" w:rsidRPr="00F258FC" w:rsidRDefault="00386467" w:rsidP="00386467">
            <w:pPr>
              <w:jc w:val="center"/>
              <w:rPr>
                <w:rFonts w:cstheme="minorHAnsi"/>
                <w:sz w:val="17"/>
                <w:szCs w:val="17"/>
              </w:rPr>
            </w:pPr>
            <w:r w:rsidRPr="00F258FC">
              <w:rPr>
                <w:rFonts w:cstheme="minorHAnsi"/>
                <w:sz w:val="17"/>
                <w:szCs w:val="17"/>
              </w:rPr>
              <w:t>14:15-15:00</w:t>
            </w:r>
          </w:p>
          <w:p w14:paraId="455D50C0" w14:textId="36C8CE3D" w:rsidR="00386467" w:rsidRPr="00530BF1" w:rsidRDefault="00386467" w:rsidP="00386467">
            <w:pPr>
              <w:rPr>
                <w:sz w:val="16"/>
                <w:szCs w:val="16"/>
              </w:rPr>
            </w:pPr>
          </w:p>
        </w:tc>
        <w:tc>
          <w:tcPr>
            <w:tcW w:w="512" w:type="dxa"/>
            <w:noWrap/>
            <w:vAlign w:val="center"/>
            <w:hideMark/>
          </w:tcPr>
          <w:p w14:paraId="27EFB549" w14:textId="34E22AC1" w:rsidR="00386467" w:rsidRPr="00530BF1" w:rsidRDefault="00386467" w:rsidP="00386467">
            <w:pPr>
              <w:jc w:val="center"/>
              <w:rPr>
                <w:sz w:val="16"/>
                <w:szCs w:val="16"/>
              </w:rPr>
            </w:pPr>
            <w:r w:rsidRPr="00E60E17">
              <w:rPr>
                <w:sz w:val="17"/>
                <w:szCs w:val="17"/>
              </w:rPr>
              <w:t>8</w:t>
            </w:r>
          </w:p>
        </w:tc>
        <w:tc>
          <w:tcPr>
            <w:tcW w:w="2132" w:type="dxa"/>
            <w:noWrap/>
            <w:vAlign w:val="center"/>
          </w:tcPr>
          <w:p w14:paraId="540E0FBD" w14:textId="77777777" w:rsidR="00386467" w:rsidRDefault="00386467" w:rsidP="00386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Hukuk</w:t>
            </w:r>
          </w:p>
          <w:p w14:paraId="5A6C7229" w14:textId="77777777" w:rsidR="00386467" w:rsidRDefault="00386467" w:rsidP="00386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>yüz</w:t>
            </w:r>
            <w:proofErr w:type="gramEnd"/>
            <w:r>
              <w:rPr>
                <w:sz w:val="16"/>
                <w:szCs w:val="16"/>
              </w:rPr>
              <w:t xml:space="preserve"> yüze)</w:t>
            </w:r>
          </w:p>
          <w:p w14:paraId="272670F6" w14:textId="6D95B6A1" w:rsidR="009A0AE0" w:rsidRPr="00530BF1" w:rsidRDefault="009A0AE0" w:rsidP="00386467">
            <w:pPr>
              <w:jc w:val="center"/>
              <w:rPr>
                <w:sz w:val="16"/>
                <w:szCs w:val="16"/>
              </w:rPr>
            </w:pPr>
            <w:r>
              <w:rPr>
                <w:sz w:val="17"/>
                <w:szCs w:val="17"/>
              </w:rPr>
              <w:t>Derslik: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A210</w:t>
            </w:r>
          </w:p>
        </w:tc>
        <w:tc>
          <w:tcPr>
            <w:tcW w:w="2175" w:type="dxa"/>
            <w:noWrap/>
            <w:vAlign w:val="center"/>
          </w:tcPr>
          <w:p w14:paraId="1ECF28E3" w14:textId="77777777" w:rsidR="00386467" w:rsidRDefault="00386467" w:rsidP="00386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Finansal Pazarlar ve Kurumlar</w:t>
            </w:r>
          </w:p>
          <w:p w14:paraId="6881E9BA" w14:textId="0C60615D" w:rsidR="00386467" w:rsidRPr="00530BF1" w:rsidRDefault="00386467" w:rsidP="00386467">
            <w:pPr>
              <w:jc w:val="center"/>
              <w:rPr>
                <w:sz w:val="16"/>
                <w:szCs w:val="16"/>
              </w:rPr>
            </w:pPr>
            <w:r w:rsidRPr="00530BF1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Online)</w:t>
            </w:r>
          </w:p>
        </w:tc>
        <w:tc>
          <w:tcPr>
            <w:tcW w:w="2459" w:type="dxa"/>
            <w:noWrap/>
            <w:vAlign w:val="center"/>
          </w:tcPr>
          <w:p w14:paraId="5AF083F2" w14:textId="294F9D04" w:rsidR="00386467" w:rsidRPr="00530BF1" w:rsidRDefault="00386467" w:rsidP="0038646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835" w:type="dxa"/>
            <w:noWrap/>
            <w:vAlign w:val="center"/>
          </w:tcPr>
          <w:p w14:paraId="5802D306" w14:textId="04ECE9E0" w:rsidR="00386467" w:rsidRPr="00530BF1" w:rsidRDefault="00386467" w:rsidP="003864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98" w:type="dxa"/>
            <w:noWrap/>
            <w:vAlign w:val="center"/>
          </w:tcPr>
          <w:p w14:paraId="7F666D89" w14:textId="5DB6F9F4" w:rsidR="00386467" w:rsidRPr="00530BF1" w:rsidRDefault="00386467" w:rsidP="00386467">
            <w:pPr>
              <w:jc w:val="center"/>
              <w:rPr>
                <w:sz w:val="16"/>
                <w:szCs w:val="16"/>
              </w:rPr>
            </w:pPr>
          </w:p>
        </w:tc>
      </w:tr>
      <w:tr w:rsidR="00386467" w:rsidRPr="00530BF1" w14:paraId="18CF5D05" w14:textId="77777777" w:rsidTr="00CF0E42">
        <w:trPr>
          <w:trHeight w:val="550"/>
          <w:jc w:val="center"/>
        </w:trPr>
        <w:tc>
          <w:tcPr>
            <w:tcW w:w="1196" w:type="dxa"/>
            <w:noWrap/>
            <w:vAlign w:val="center"/>
            <w:hideMark/>
          </w:tcPr>
          <w:p w14:paraId="7CD87F5C" w14:textId="77777777" w:rsidR="00386467" w:rsidRPr="00F258FC" w:rsidRDefault="00386467" w:rsidP="00386467">
            <w:pPr>
              <w:jc w:val="center"/>
              <w:rPr>
                <w:rFonts w:cstheme="minorHAnsi"/>
                <w:sz w:val="17"/>
                <w:szCs w:val="17"/>
              </w:rPr>
            </w:pPr>
            <w:r w:rsidRPr="00F258FC">
              <w:rPr>
                <w:rFonts w:cstheme="minorHAnsi"/>
                <w:sz w:val="17"/>
                <w:szCs w:val="17"/>
              </w:rPr>
              <w:t>15:05-15:50</w:t>
            </w:r>
          </w:p>
          <w:p w14:paraId="66F31D5C" w14:textId="638EEAF4" w:rsidR="00386467" w:rsidRPr="00530BF1" w:rsidRDefault="00386467" w:rsidP="00386467">
            <w:pPr>
              <w:rPr>
                <w:sz w:val="16"/>
                <w:szCs w:val="16"/>
              </w:rPr>
            </w:pPr>
          </w:p>
        </w:tc>
        <w:tc>
          <w:tcPr>
            <w:tcW w:w="512" w:type="dxa"/>
            <w:noWrap/>
            <w:vAlign w:val="center"/>
            <w:hideMark/>
          </w:tcPr>
          <w:p w14:paraId="17BA4836" w14:textId="07EDC50C" w:rsidR="00386467" w:rsidRPr="00530BF1" w:rsidRDefault="00386467" w:rsidP="00386467">
            <w:pPr>
              <w:jc w:val="center"/>
              <w:rPr>
                <w:sz w:val="16"/>
                <w:szCs w:val="16"/>
              </w:rPr>
            </w:pPr>
            <w:r w:rsidRPr="00E60E17">
              <w:rPr>
                <w:sz w:val="17"/>
                <w:szCs w:val="17"/>
              </w:rPr>
              <w:t>9</w:t>
            </w:r>
          </w:p>
        </w:tc>
        <w:tc>
          <w:tcPr>
            <w:tcW w:w="2132" w:type="dxa"/>
            <w:noWrap/>
            <w:vAlign w:val="center"/>
          </w:tcPr>
          <w:p w14:paraId="299C81F0" w14:textId="77777777" w:rsidR="00386467" w:rsidRDefault="00386467" w:rsidP="00386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Hukuk</w:t>
            </w:r>
          </w:p>
          <w:p w14:paraId="357BFC09" w14:textId="77777777" w:rsidR="00386467" w:rsidRDefault="00386467" w:rsidP="00386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>yüz</w:t>
            </w:r>
            <w:proofErr w:type="gramEnd"/>
            <w:r>
              <w:rPr>
                <w:sz w:val="16"/>
                <w:szCs w:val="16"/>
              </w:rPr>
              <w:t xml:space="preserve"> yüze)</w:t>
            </w:r>
          </w:p>
          <w:p w14:paraId="2CCE4C8B" w14:textId="238C3554" w:rsidR="009A0AE0" w:rsidRPr="00530BF1" w:rsidRDefault="009A0AE0" w:rsidP="00386467">
            <w:pPr>
              <w:jc w:val="center"/>
              <w:rPr>
                <w:sz w:val="16"/>
                <w:szCs w:val="16"/>
              </w:rPr>
            </w:pPr>
            <w:r>
              <w:rPr>
                <w:sz w:val="17"/>
                <w:szCs w:val="17"/>
              </w:rPr>
              <w:t>Derslik: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A210</w:t>
            </w:r>
          </w:p>
        </w:tc>
        <w:tc>
          <w:tcPr>
            <w:tcW w:w="2175" w:type="dxa"/>
            <w:noWrap/>
            <w:vAlign w:val="center"/>
          </w:tcPr>
          <w:p w14:paraId="14923086" w14:textId="77777777" w:rsidR="00386467" w:rsidRDefault="00386467" w:rsidP="00386467">
            <w:pPr>
              <w:jc w:val="center"/>
              <w:rPr>
                <w:sz w:val="16"/>
                <w:szCs w:val="16"/>
              </w:rPr>
            </w:pPr>
            <w:r w:rsidRPr="00D523FC">
              <w:rPr>
                <w:sz w:val="16"/>
                <w:szCs w:val="16"/>
              </w:rPr>
              <w:t>Küresel Girişimcilik ve Ticaret</w:t>
            </w:r>
          </w:p>
          <w:p w14:paraId="67492E4A" w14:textId="475C46D7" w:rsidR="00386467" w:rsidRPr="00530BF1" w:rsidRDefault="00386467" w:rsidP="00386467">
            <w:pPr>
              <w:jc w:val="center"/>
              <w:rPr>
                <w:sz w:val="16"/>
                <w:szCs w:val="16"/>
              </w:rPr>
            </w:pPr>
            <w:r w:rsidRPr="00D523FC">
              <w:rPr>
                <w:sz w:val="16"/>
                <w:szCs w:val="16"/>
              </w:rPr>
              <w:t xml:space="preserve"> </w:t>
            </w:r>
            <w:r w:rsidRPr="00530BF1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Online)</w:t>
            </w:r>
          </w:p>
        </w:tc>
        <w:tc>
          <w:tcPr>
            <w:tcW w:w="2459" w:type="dxa"/>
            <w:noWrap/>
            <w:vAlign w:val="center"/>
          </w:tcPr>
          <w:p w14:paraId="7D81CBEC" w14:textId="7BA40A20" w:rsidR="00386467" w:rsidRPr="00530BF1" w:rsidRDefault="00386467" w:rsidP="0038646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835" w:type="dxa"/>
            <w:noWrap/>
            <w:vAlign w:val="center"/>
          </w:tcPr>
          <w:p w14:paraId="777908A1" w14:textId="0FD4E5BC" w:rsidR="00386467" w:rsidRPr="00530BF1" w:rsidRDefault="00386467" w:rsidP="003864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98" w:type="dxa"/>
            <w:noWrap/>
            <w:vAlign w:val="center"/>
          </w:tcPr>
          <w:p w14:paraId="794CF7E7" w14:textId="09888110" w:rsidR="00386467" w:rsidRPr="00530BF1" w:rsidRDefault="00386467" w:rsidP="00386467">
            <w:pPr>
              <w:jc w:val="center"/>
              <w:rPr>
                <w:sz w:val="16"/>
                <w:szCs w:val="16"/>
              </w:rPr>
            </w:pPr>
          </w:p>
        </w:tc>
      </w:tr>
      <w:tr w:rsidR="00386467" w:rsidRPr="00530BF1" w14:paraId="08F9266D" w14:textId="77777777" w:rsidTr="00CF0E42">
        <w:trPr>
          <w:trHeight w:val="557"/>
          <w:jc w:val="center"/>
        </w:trPr>
        <w:tc>
          <w:tcPr>
            <w:tcW w:w="1196" w:type="dxa"/>
            <w:noWrap/>
            <w:vAlign w:val="center"/>
            <w:hideMark/>
          </w:tcPr>
          <w:p w14:paraId="586B30E2" w14:textId="77777777" w:rsidR="00386467" w:rsidRPr="00F258FC" w:rsidRDefault="00386467" w:rsidP="00386467">
            <w:pPr>
              <w:jc w:val="center"/>
              <w:rPr>
                <w:rFonts w:cstheme="minorHAnsi"/>
                <w:sz w:val="17"/>
                <w:szCs w:val="17"/>
              </w:rPr>
            </w:pPr>
            <w:r w:rsidRPr="00F258FC">
              <w:rPr>
                <w:rFonts w:cstheme="minorHAnsi"/>
                <w:sz w:val="17"/>
                <w:szCs w:val="17"/>
              </w:rPr>
              <w:t>15:55-16:40</w:t>
            </w:r>
          </w:p>
          <w:p w14:paraId="66304548" w14:textId="47AD24D7" w:rsidR="00386467" w:rsidRPr="00530BF1" w:rsidRDefault="00386467" w:rsidP="00386467">
            <w:pPr>
              <w:rPr>
                <w:sz w:val="16"/>
                <w:szCs w:val="16"/>
              </w:rPr>
            </w:pPr>
          </w:p>
        </w:tc>
        <w:tc>
          <w:tcPr>
            <w:tcW w:w="512" w:type="dxa"/>
            <w:noWrap/>
            <w:vAlign w:val="center"/>
            <w:hideMark/>
          </w:tcPr>
          <w:p w14:paraId="64DECB66" w14:textId="4AAF65EB" w:rsidR="00386467" w:rsidRPr="00530BF1" w:rsidRDefault="00386467" w:rsidP="00386467">
            <w:pPr>
              <w:jc w:val="center"/>
              <w:rPr>
                <w:sz w:val="16"/>
                <w:szCs w:val="16"/>
              </w:rPr>
            </w:pPr>
            <w:r w:rsidRPr="00E60E17">
              <w:rPr>
                <w:sz w:val="17"/>
                <w:szCs w:val="17"/>
              </w:rPr>
              <w:t>10</w:t>
            </w:r>
          </w:p>
        </w:tc>
        <w:tc>
          <w:tcPr>
            <w:tcW w:w="2132" w:type="dxa"/>
            <w:noWrap/>
            <w:vAlign w:val="center"/>
          </w:tcPr>
          <w:p w14:paraId="2D5EDD36" w14:textId="77777777" w:rsidR="00386467" w:rsidRDefault="00386467" w:rsidP="00386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Hukuk</w:t>
            </w:r>
          </w:p>
          <w:p w14:paraId="1E5086A9" w14:textId="77777777" w:rsidR="00386467" w:rsidRDefault="00386467" w:rsidP="00386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>yüz</w:t>
            </w:r>
            <w:proofErr w:type="gramEnd"/>
            <w:r>
              <w:rPr>
                <w:sz w:val="16"/>
                <w:szCs w:val="16"/>
              </w:rPr>
              <w:t xml:space="preserve"> yüze)</w:t>
            </w:r>
          </w:p>
          <w:p w14:paraId="483CA935" w14:textId="124AC8F4" w:rsidR="00B340C5" w:rsidRPr="00530BF1" w:rsidRDefault="00B340C5" w:rsidP="00386467">
            <w:pPr>
              <w:jc w:val="center"/>
              <w:rPr>
                <w:sz w:val="16"/>
                <w:szCs w:val="16"/>
              </w:rPr>
            </w:pPr>
            <w:r>
              <w:rPr>
                <w:sz w:val="17"/>
                <w:szCs w:val="17"/>
              </w:rPr>
              <w:t>Derslik: A210</w:t>
            </w:r>
          </w:p>
        </w:tc>
        <w:tc>
          <w:tcPr>
            <w:tcW w:w="2175" w:type="dxa"/>
            <w:noWrap/>
            <w:hideMark/>
          </w:tcPr>
          <w:p w14:paraId="3A168EDB" w14:textId="77777777" w:rsidR="00386467" w:rsidRDefault="00386467" w:rsidP="00386467">
            <w:pPr>
              <w:jc w:val="center"/>
              <w:rPr>
                <w:sz w:val="16"/>
                <w:szCs w:val="16"/>
              </w:rPr>
            </w:pPr>
            <w:r w:rsidRPr="00D523FC">
              <w:rPr>
                <w:sz w:val="16"/>
                <w:szCs w:val="16"/>
              </w:rPr>
              <w:t>Küresel Girişimcilik ve Ticaret</w:t>
            </w:r>
          </w:p>
          <w:p w14:paraId="5A343736" w14:textId="0E733EDA" w:rsidR="00386467" w:rsidRPr="00530BF1" w:rsidRDefault="00386467" w:rsidP="00386467">
            <w:pPr>
              <w:jc w:val="center"/>
              <w:rPr>
                <w:sz w:val="16"/>
                <w:szCs w:val="16"/>
              </w:rPr>
            </w:pPr>
            <w:r w:rsidRPr="00530BF1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Online)</w:t>
            </w:r>
          </w:p>
        </w:tc>
        <w:tc>
          <w:tcPr>
            <w:tcW w:w="2459" w:type="dxa"/>
            <w:noWrap/>
          </w:tcPr>
          <w:p w14:paraId="2036EE1B" w14:textId="5F256608" w:rsidR="00386467" w:rsidRPr="00530BF1" w:rsidRDefault="00386467" w:rsidP="0038646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835" w:type="dxa"/>
            <w:noWrap/>
            <w:vAlign w:val="center"/>
          </w:tcPr>
          <w:p w14:paraId="76595354" w14:textId="757E08FA" w:rsidR="00386467" w:rsidRPr="00530BF1" w:rsidRDefault="00386467" w:rsidP="003864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98" w:type="dxa"/>
            <w:noWrap/>
            <w:vAlign w:val="center"/>
          </w:tcPr>
          <w:p w14:paraId="5BDEAF55" w14:textId="54CBF131" w:rsidR="00386467" w:rsidRPr="00530BF1" w:rsidRDefault="00386467" w:rsidP="00386467">
            <w:pPr>
              <w:jc w:val="center"/>
              <w:rPr>
                <w:sz w:val="16"/>
                <w:szCs w:val="16"/>
              </w:rPr>
            </w:pPr>
          </w:p>
        </w:tc>
      </w:tr>
      <w:tr w:rsidR="00386467" w:rsidRPr="00530BF1" w14:paraId="66F1C209" w14:textId="77777777" w:rsidTr="00CF0E42">
        <w:trPr>
          <w:trHeight w:val="295"/>
          <w:jc w:val="center"/>
        </w:trPr>
        <w:tc>
          <w:tcPr>
            <w:tcW w:w="1196" w:type="dxa"/>
            <w:noWrap/>
            <w:vAlign w:val="center"/>
            <w:hideMark/>
          </w:tcPr>
          <w:p w14:paraId="5943CF34" w14:textId="1B0D7B25" w:rsidR="00386467" w:rsidRPr="00530BF1" w:rsidRDefault="00386467" w:rsidP="00386467">
            <w:pPr>
              <w:rPr>
                <w:sz w:val="16"/>
                <w:szCs w:val="16"/>
              </w:rPr>
            </w:pPr>
            <w:r w:rsidRPr="00F258FC">
              <w:rPr>
                <w:rFonts w:cstheme="minorHAnsi"/>
                <w:sz w:val="17"/>
                <w:szCs w:val="17"/>
              </w:rPr>
              <w:t>16:45-17:30</w:t>
            </w:r>
          </w:p>
        </w:tc>
        <w:tc>
          <w:tcPr>
            <w:tcW w:w="512" w:type="dxa"/>
            <w:noWrap/>
            <w:vAlign w:val="center"/>
            <w:hideMark/>
          </w:tcPr>
          <w:p w14:paraId="1970F328" w14:textId="1DADF36E" w:rsidR="00386467" w:rsidRPr="00530BF1" w:rsidRDefault="00386467" w:rsidP="00386467">
            <w:pPr>
              <w:jc w:val="center"/>
              <w:rPr>
                <w:sz w:val="16"/>
                <w:szCs w:val="16"/>
              </w:rPr>
            </w:pPr>
            <w:r w:rsidRPr="00E60E17">
              <w:rPr>
                <w:sz w:val="17"/>
                <w:szCs w:val="17"/>
              </w:rPr>
              <w:t>11</w:t>
            </w:r>
          </w:p>
        </w:tc>
        <w:tc>
          <w:tcPr>
            <w:tcW w:w="2132" w:type="dxa"/>
            <w:noWrap/>
            <w:vAlign w:val="center"/>
          </w:tcPr>
          <w:p w14:paraId="1D2D0346" w14:textId="77777777" w:rsidR="00386467" w:rsidRPr="00530BF1" w:rsidRDefault="00386467" w:rsidP="003864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5" w:type="dxa"/>
            <w:noWrap/>
            <w:hideMark/>
          </w:tcPr>
          <w:p w14:paraId="763EFC1F" w14:textId="77777777" w:rsidR="00386467" w:rsidRDefault="00386467" w:rsidP="00386467">
            <w:pPr>
              <w:jc w:val="center"/>
              <w:rPr>
                <w:sz w:val="16"/>
                <w:szCs w:val="16"/>
              </w:rPr>
            </w:pPr>
            <w:r w:rsidRPr="00D523FC">
              <w:rPr>
                <w:sz w:val="16"/>
                <w:szCs w:val="16"/>
              </w:rPr>
              <w:t>Küresel Girişimcilik ve Ticaret</w:t>
            </w:r>
          </w:p>
          <w:p w14:paraId="62E361AE" w14:textId="695B23AD" w:rsidR="00386467" w:rsidRPr="00530BF1" w:rsidRDefault="00386467" w:rsidP="00386467">
            <w:pPr>
              <w:jc w:val="center"/>
              <w:rPr>
                <w:sz w:val="16"/>
                <w:szCs w:val="16"/>
              </w:rPr>
            </w:pPr>
            <w:r w:rsidRPr="00530BF1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Online)</w:t>
            </w:r>
          </w:p>
        </w:tc>
        <w:tc>
          <w:tcPr>
            <w:tcW w:w="2459" w:type="dxa"/>
            <w:noWrap/>
          </w:tcPr>
          <w:p w14:paraId="48273477" w14:textId="38C83D37" w:rsidR="00386467" w:rsidRPr="00530BF1" w:rsidRDefault="00386467" w:rsidP="003864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noWrap/>
            <w:vAlign w:val="center"/>
            <w:hideMark/>
          </w:tcPr>
          <w:p w14:paraId="2314946C" w14:textId="77777777" w:rsidR="00386467" w:rsidRPr="00530BF1" w:rsidRDefault="00386467" w:rsidP="003864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98" w:type="dxa"/>
            <w:noWrap/>
            <w:vAlign w:val="center"/>
          </w:tcPr>
          <w:p w14:paraId="678EA8E2" w14:textId="2EF0CF5A" w:rsidR="00386467" w:rsidRPr="00530BF1" w:rsidRDefault="00386467" w:rsidP="00386467">
            <w:pPr>
              <w:rPr>
                <w:sz w:val="16"/>
                <w:szCs w:val="16"/>
              </w:rPr>
            </w:pPr>
          </w:p>
        </w:tc>
      </w:tr>
      <w:tr w:rsidR="00386467" w:rsidRPr="00530BF1" w14:paraId="1DDBC30A" w14:textId="77777777" w:rsidTr="00CF0E42">
        <w:trPr>
          <w:trHeight w:val="220"/>
          <w:jc w:val="center"/>
        </w:trPr>
        <w:tc>
          <w:tcPr>
            <w:tcW w:w="13510" w:type="dxa"/>
            <w:gridSpan w:val="7"/>
            <w:noWrap/>
            <w:hideMark/>
          </w:tcPr>
          <w:p w14:paraId="63ADCE9A" w14:textId="77777777" w:rsidR="00386467" w:rsidRPr="00530BF1" w:rsidRDefault="00386467" w:rsidP="00386467">
            <w:pPr>
              <w:rPr>
                <w:sz w:val="16"/>
                <w:szCs w:val="16"/>
              </w:rPr>
            </w:pPr>
          </w:p>
        </w:tc>
      </w:tr>
    </w:tbl>
    <w:p w14:paraId="12D608FD" w14:textId="77777777" w:rsidR="00382F27" w:rsidRDefault="00382F27"/>
    <w:sectPr w:rsidR="00382F27" w:rsidSect="00180F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FE9"/>
    <w:rsid w:val="00011FF3"/>
    <w:rsid w:val="00061BCE"/>
    <w:rsid w:val="00065120"/>
    <w:rsid w:val="00082720"/>
    <w:rsid w:val="001714B8"/>
    <w:rsid w:val="00180FE9"/>
    <w:rsid w:val="0018727C"/>
    <w:rsid w:val="00187DBD"/>
    <w:rsid w:val="001C07D5"/>
    <w:rsid w:val="001D0362"/>
    <w:rsid w:val="00296523"/>
    <w:rsid w:val="00297DAE"/>
    <w:rsid w:val="003465D5"/>
    <w:rsid w:val="0036026C"/>
    <w:rsid w:val="00382F27"/>
    <w:rsid w:val="00386467"/>
    <w:rsid w:val="003959B9"/>
    <w:rsid w:val="00396789"/>
    <w:rsid w:val="003A2C7F"/>
    <w:rsid w:val="00416C27"/>
    <w:rsid w:val="004205C5"/>
    <w:rsid w:val="004A105A"/>
    <w:rsid w:val="00517934"/>
    <w:rsid w:val="00526AD5"/>
    <w:rsid w:val="00530BF1"/>
    <w:rsid w:val="005409F2"/>
    <w:rsid w:val="005D1720"/>
    <w:rsid w:val="00674FAE"/>
    <w:rsid w:val="006E6C17"/>
    <w:rsid w:val="006E73B8"/>
    <w:rsid w:val="007172FC"/>
    <w:rsid w:val="00752294"/>
    <w:rsid w:val="00783B23"/>
    <w:rsid w:val="007A29D1"/>
    <w:rsid w:val="007B3528"/>
    <w:rsid w:val="00807CB7"/>
    <w:rsid w:val="0081291B"/>
    <w:rsid w:val="0081585B"/>
    <w:rsid w:val="00835807"/>
    <w:rsid w:val="008A70B0"/>
    <w:rsid w:val="008D4F33"/>
    <w:rsid w:val="009433C6"/>
    <w:rsid w:val="00982260"/>
    <w:rsid w:val="009A0AE0"/>
    <w:rsid w:val="009C6FD3"/>
    <w:rsid w:val="009F14F7"/>
    <w:rsid w:val="009F160C"/>
    <w:rsid w:val="009F4143"/>
    <w:rsid w:val="00A47F3E"/>
    <w:rsid w:val="00AA4FA2"/>
    <w:rsid w:val="00AE3946"/>
    <w:rsid w:val="00B12955"/>
    <w:rsid w:val="00B340C5"/>
    <w:rsid w:val="00B411D3"/>
    <w:rsid w:val="00B44040"/>
    <w:rsid w:val="00B741F8"/>
    <w:rsid w:val="00B857E1"/>
    <w:rsid w:val="00B955BF"/>
    <w:rsid w:val="00BA6B8A"/>
    <w:rsid w:val="00BE3E60"/>
    <w:rsid w:val="00C3471E"/>
    <w:rsid w:val="00C850CA"/>
    <w:rsid w:val="00CF0E42"/>
    <w:rsid w:val="00CF3A6A"/>
    <w:rsid w:val="00D075B7"/>
    <w:rsid w:val="00D23E85"/>
    <w:rsid w:val="00D523FC"/>
    <w:rsid w:val="00DC7951"/>
    <w:rsid w:val="00DD3350"/>
    <w:rsid w:val="00E01E02"/>
    <w:rsid w:val="00E55263"/>
    <w:rsid w:val="00E629D2"/>
    <w:rsid w:val="00E72503"/>
    <w:rsid w:val="00E732E2"/>
    <w:rsid w:val="00EC44FE"/>
    <w:rsid w:val="00EF5A68"/>
    <w:rsid w:val="00F14675"/>
    <w:rsid w:val="00F41D62"/>
    <w:rsid w:val="00F54776"/>
    <w:rsid w:val="00F92DA7"/>
    <w:rsid w:val="00FA1626"/>
    <w:rsid w:val="00FB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CF480"/>
  <w15:docId w15:val="{87EB2EDC-48AC-4A7B-BDCC-A4B73FDCE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FE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0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Onur  Şaylan</cp:lastModifiedBy>
  <cp:revision>7</cp:revision>
  <dcterms:created xsi:type="dcterms:W3CDTF">2022-02-16T16:39:00Z</dcterms:created>
  <dcterms:modified xsi:type="dcterms:W3CDTF">2022-02-20T20:29:00Z</dcterms:modified>
</cp:coreProperties>
</file>