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tblpY="2786"/>
        <w:tblW w:w="8434" w:type="dxa"/>
        <w:tblCellMar>
          <w:left w:w="70" w:type="dxa"/>
          <w:right w:w="70" w:type="dxa"/>
        </w:tblCellMar>
        <w:tblLook w:val="04A0"/>
      </w:tblPr>
      <w:tblGrid>
        <w:gridCol w:w="1177"/>
        <w:gridCol w:w="2295"/>
        <w:gridCol w:w="645"/>
        <w:gridCol w:w="1152"/>
        <w:gridCol w:w="3165"/>
      </w:tblGrid>
      <w:tr w:rsidR="00104D50" w:rsidRPr="00CC1B87" w:rsidTr="008E3D8B">
        <w:trPr>
          <w:trHeight w:val="30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50" w:rsidRPr="00CC1B87" w:rsidRDefault="00104D50" w:rsidP="00104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Tarih 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D50" w:rsidRPr="00CC1B87" w:rsidRDefault="00104D50" w:rsidP="00104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b/>
                <w:bCs/>
                <w:color w:val="000000"/>
              </w:rPr>
              <w:t>Ders Adı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50" w:rsidRPr="00CC1B87" w:rsidRDefault="00104D50" w:rsidP="00104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b/>
                <w:bCs/>
                <w:color w:val="000000"/>
              </w:rPr>
              <w:t>Saat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50" w:rsidRPr="00CC1B87" w:rsidRDefault="00104D50" w:rsidP="00104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b/>
                <w:bCs/>
                <w:color w:val="000000"/>
              </w:rPr>
              <w:t>Derslik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50" w:rsidRPr="00CC1B87" w:rsidRDefault="00104D50" w:rsidP="00104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b/>
                <w:bCs/>
                <w:color w:val="000000"/>
              </w:rPr>
              <w:t>Gözetmen</w:t>
            </w:r>
          </w:p>
        </w:tc>
      </w:tr>
      <w:tr w:rsidR="00104D50" w:rsidRPr="00CC1B87" w:rsidTr="008E3D8B">
        <w:trPr>
          <w:trHeight w:val="30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50" w:rsidRPr="00EF4221" w:rsidRDefault="00104D50" w:rsidP="00EF42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F4221">
              <w:rPr>
                <w:rFonts w:ascii="Calibri" w:eastAsia="Times New Roman" w:hAnsi="Calibri" w:cs="Times New Roman"/>
                <w:bCs/>
                <w:color w:val="000000"/>
              </w:rPr>
              <w:t>09.04.2018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D50" w:rsidRPr="00EF4221" w:rsidRDefault="00104D50" w:rsidP="00EF42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İşletme Bilimine Giriş II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50" w:rsidRPr="00EF4221" w:rsidRDefault="00104D50" w:rsidP="00EF42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14:00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50" w:rsidRPr="00EF4221" w:rsidRDefault="00104D50" w:rsidP="00EF42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A-210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50" w:rsidRPr="00EF4221" w:rsidRDefault="00104D50" w:rsidP="00EF42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Dr. Öğr. Üyesi Emrah TOKGÖZ</w:t>
            </w:r>
          </w:p>
        </w:tc>
      </w:tr>
      <w:tr w:rsidR="00104D50" w:rsidRPr="00CC1B87" w:rsidTr="008E3D8B">
        <w:trPr>
          <w:trHeight w:val="30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50" w:rsidRPr="00EF4221" w:rsidRDefault="00104D50" w:rsidP="00EF42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10</w:t>
            </w:r>
            <w:r w:rsidRPr="00EF4221">
              <w:rPr>
                <w:rFonts w:ascii="Calibri" w:eastAsia="Times New Roman" w:hAnsi="Calibri" w:cs="Times New Roman"/>
                <w:bCs/>
                <w:color w:val="000000"/>
              </w:rPr>
              <w:t>.04.2018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D50" w:rsidRPr="00CC1B87" w:rsidRDefault="00104D50" w:rsidP="00EF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Anayasa Hukuku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50" w:rsidRPr="00CC1B87" w:rsidRDefault="00104D50" w:rsidP="00EF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50" w:rsidRPr="00CC1B87" w:rsidRDefault="00104D50" w:rsidP="00EF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A-210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50" w:rsidRPr="00CC1B87" w:rsidRDefault="00104D50" w:rsidP="00EF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Öğr. Gör. Murat GÜNAY</w:t>
            </w:r>
          </w:p>
        </w:tc>
      </w:tr>
      <w:tr w:rsidR="00104D50" w:rsidRPr="00CC1B87" w:rsidTr="008E3D8B">
        <w:trPr>
          <w:trHeight w:val="30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50" w:rsidRDefault="00104D50" w:rsidP="00EF42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11</w:t>
            </w:r>
            <w:r w:rsidRPr="00EF4221">
              <w:rPr>
                <w:rFonts w:ascii="Calibri" w:eastAsia="Times New Roman" w:hAnsi="Calibri" w:cs="Times New Roman"/>
                <w:bCs/>
                <w:color w:val="000000"/>
              </w:rPr>
              <w:t>.04.2018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D50" w:rsidRDefault="00104D50" w:rsidP="00EF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Genel Muhasebe 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50" w:rsidRPr="00CC1B87" w:rsidRDefault="00104D50" w:rsidP="00EF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13:00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50" w:rsidRDefault="00104D50" w:rsidP="00EF42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A-210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50" w:rsidRDefault="00104D50" w:rsidP="00EF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Dr. Öğr. Üyesi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 xml:space="preserve"> Seçil ÖZTÜRK</w:t>
            </w:r>
          </w:p>
        </w:tc>
      </w:tr>
      <w:tr w:rsidR="00E267F6" w:rsidRPr="00CC1B87" w:rsidTr="008E3D8B">
        <w:trPr>
          <w:trHeight w:val="30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.04.2018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İktisada Giriş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F6" w:rsidRPr="00CC1B87" w:rsidRDefault="00E267F6" w:rsidP="00E267F6">
            <w:pPr>
              <w:spacing w:after="0" w:line="240" w:lineRule="auto"/>
              <w:ind w:left="-427" w:firstLine="426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A-210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Dr. Öğr. Üyesi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 xml:space="preserve"> Onur ŞAYLAN</w:t>
            </w:r>
          </w:p>
        </w:tc>
      </w:tr>
      <w:tr w:rsidR="00E267F6" w:rsidRPr="00CC1B87" w:rsidTr="008E3D8B">
        <w:trPr>
          <w:trHeight w:val="30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12.04.2018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Resim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AZ-11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Dersin Öğretim Elemanı</w:t>
            </w:r>
          </w:p>
        </w:tc>
      </w:tr>
      <w:tr w:rsidR="00E267F6" w:rsidRPr="00CC1B87" w:rsidTr="008E3D8B">
        <w:trPr>
          <w:trHeight w:val="30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12.04.2018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Beden Eğitimi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B-106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Dersin Öğretim Elemanı</w:t>
            </w:r>
          </w:p>
        </w:tc>
      </w:tr>
      <w:tr w:rsidR="00E267F6" w:rsidRPr="00CC1B87" w:rsidTr="008E3D8B">
        <w:trPr>
          <w:trHeight w:val="30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>.2018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Atatürk İlkeleri ve İnkılap Tarihi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A-210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Dr. Öğr. Üyesi Emrah TOKGÖZ</w:t>
            </w:r>
          </w:p>
        </w:tc>
      </w:tr>
      <w:tr w:rsidR="00E267F6" w:rsidRPr="00CC1B87" w:rsidTr="008E3D8B">
        <w:trPr>
          <w:trHeight w:val="30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>.2018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Pazarlama Temelleri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A-210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Dr. Öğr. Üyesi Emrah TOKGÖZ</w:t>
            </w:r>
          </w:p>
        </w:tc>
      </w:tr>
      <w:tr w:rsidR="00E267F6" w:rsidRPr="00CC1B87" w:rsidTr="008E3D8B">
        <w:trPr>
          <w:trHeight w:val="30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18.04.2018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Türk Dili 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A-210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Dr. Öğr. Üyesi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 xml:space="preserve"> Seçil ÖZTÜRK</w:t>
            </w:r>
          </w:p>
        </w:tc>
      </w:tr>
      <w:tr w:rsidR="00E267F6" w:rsidRPr="00CC1B87" w:rsidTr="008E3D8B">
        <w:trPr>
          <w:trHeight w:val="30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19.04.2018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Yabancı Dil 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A-210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F6" w:rsidRPr="00CC1B87" w:rsidRDefault="00E267F6" w:rsidP="00E2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Dr. Öğr. Üyesi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 xml:space="preserve"> Onur ŞAYLAN</w:t>
            </w:r>
          </w:p>
        </w:tc>
      </w:tr>
    </w:tbl>
    <w:p w:rsidR="00CD2EB8" w:rsidRDefault="00CD2EB8" w:rsidP="007B3F1B">
      <w:pPr>
        <w:pStyle w:val="stbilgi"/>
        <w:jc w:val="center"/>
        <w:rPr>
          <w:b/>
        </w:rPr>
      </w:pPr>
      <w:r w:rsidRPr="00CD2EB8">
        <w:rPr>
          <w:b/>
        </w:rPr>
        <w:t>ULUSLARARASI TİCARET VE İŞLETMECİ</w:t>
      </w:r>
      <w:bookmarkStart w:id="0" w:name="_GoBack"/>
      <w:bookmarkEnd w:id="0"/>
      <w:r w:rsidRPr="00CD2EB8">
        <w:rPr>
          <w:b/>
        </w:rPr>
        <w:t>LİK</w:t>
      </w:r>
      <w:r>
        <w:rPr>
          <w:b/>
        </w:rPr>
        <w:t xml:space="preserve"> BÖLÜMÜ</w:t>
      </w:r>
    </w:p>
    <w:p w:rsidR="007B3F1B" w:rsidRPr="007B3F1B" w:rsidRDefault="007B3F1B" w:rsidP="007B3F1B">
      <w:pPr>
        <w:pStyle w:val="stbilgi"/>
        <w:jc w:val="center"/>
        <w:rPr>
          <w:b/>
        </w:rPr>
      </w:pPr>
      <w:r w:rsidRPr="007B3F1B">
        <w:rPr>
          <w:b/>
        </w:rPr>
        <w:t>2017-2018 AKADEMİK YILI</w:t>
      </w:r>
      <w:r w:rsidR="00104D50">
        <w:rPr>
          <w:b/>
        </w:rPr>
        <w:t xml:space="preserve"> BAHAR</w:t>
      </w:r>
      <w:r w:rsidRPr="007B3F1B">
        <w:rPr>
          <w:b/>
        </w:rPr>
        <w:t xml:space="preserve"> DÖNEMİ </w:t>
      </w:r>
      <w:r w:rsidR="00104D50">
        <w:rPr>
          <w:b/>
        </w:rPr>
        <w:t>VİZE</w:t>
      </w:r>
      <w:r w:rsidRPr="007B3F1B">
        <w:rPr>
          <w:b/>
        </w:rPr>
        <w:t xml:space="preserve"> SINAV PROGRAMI</w:t>
      </w:r>
    </w:p>
    <w:p w:rsidR="00465FF5" w:rsidRDefault="00465FF5"/>
    <w:sectPr w:rsidR="00465FF5" w:rsidSect="00465F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FAB" w:rsidRDefault="00155FAB" w:rsidP="007B3F1B">
      <w:pPr>
        <w:spacing w:after="0" w:line="240" w:lineRule="auto"/>
      </w:pPr>
      <w:r>
        <w:separator/>
      </w:r>
    </w:p>
  </w:endnote>
  <w:endnote w:type="continuationSeparator" w:id="1">
    <w:p w:rsidR="00155FAB" w:rsidRDefault="00155FAB" w:rsidP="007B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FAB" w:rsidRDefault="00155FAB" w:rsidP="007B3F1B">
      <w:pPr>
        <w:spacing w:after="0" w:line="240" w:lineRule="auto"/>
      </w:pPr>
      <w:r>
        <w:separator/>
      </w:r>
    </w:p>
  </w:footnote>
  <w:footnote w:type="continuationSeparator" w:id="1">
    <w:p w:rsidR="00155FAB" w:rsidRDefault="00155FAB" w:rsidP="007B3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F1B" w:rsidRDefault="007B3F1B">
    <w:pPr>
      <w:pStyle w:val="stbilgi"/>
    </w:pPr>
  </w:p>
  <w:p w:rsidR="007B3F1B" w:rsidRDefault="007B3F1B">
    <w:pPr>
      <w:pStyle w:val="stbilgi"/>
    </w:pPr>
  </w:p>
  <w:p w:rsidR="007B3F1B" w:rsidRDefault="007B3F1B">
    <w:pPr>
      <w:pStyle w:val="stbilgi"/>
    </w:pPr>
  </w:p>
  <w:p w:rsidR="007B3F1B" w:rsidRDefault="007B3F1B">
    <w:pPr>
      <w:pStyle w:val="stbilgi"/>
    </w:pPr>
  </w:p>
  <w:p w:rsidR="007B3F1B" w:rsidRDefault="007B3F1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1B87"/>
    <w:rsid w:val="000617EC"/>
    <w:rsid w:val="0006558E"/>
    <w:rsid w:val="00104D50"/>
    <w:rsid w:val="00155FAB"/>
    <w:rsid w:val="0017052E"/>
    <w:rsid w:val="00465FF5"/>
    <w:rsid w:val="00617AA4"/>
    <w:rsid w:val="0064565E"/>
    <w:rsid w:val="007B3F1B"/>
    <w:rsid w:val="0081447F"/>
    <w:rsid w:val="008D10EE"/>
    <w:rsid w:val="008E3D8B"/>
    <w:rsid w:val="008F2AF8"/>
    <w:rsid w:val="00972EA4"/>
    <w:rsid w:val="00A8216D"/>
    <w:rsid w:val="00B742BB"/>
    <w:rsid w:val="00C009CE"/>
    <w:rsid w:val="00CB4421"/>
    <w:rsid w:val="00CC1B87"/>
    <w:rsid w:val="00CD2EB8"/>
    <w:rsid w:val="00CF1604"/>
    <w:rsid w:val="00D01D64"/>
    <w:rsid w:val="00E20702"/>
    <w:rsid w:val="00E267F6"/>
    <w:rsid w:val="00EF4221"/>
    <w:rsid w:val="00F04878"/>
    <w:rsid w:val="00F14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3F1B"/>
  </w:style>
  <w:style w:type="paragraph" w:styleId="Altbilgi">
    <w:name w:val="footer"/>
    <w:basedOn w:val="Normal"/>
    <w:link w:val="AltbilgiChar"/>
    <w:uiPriority w:val="99"/>
    <w:semiHidden/>
    <w:unhideWhenUsed/>
    <w:rsid w:val="007B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B3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3F1B"/>
  </w:style>
  <w:style w:type="paragraph" w:styleId="Altbilgi">
    <w:name w:val="footer"/>
    <w:basedOn w:val="Normal"/>
    <w:link w:val="AltbilgiChar"/>
    <w:uiPriority w:val="99"/>
    <w:semiHidden/>
    <w:unhideWhenUsed/>
    <w:rsid w:val="007B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B3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Emrah TOKGÖZ</cp:lastModifiedBy>
  <cp:revision>2</cp:revision>
  <dcterms:created xsi:type="dcterms:W3CDTF">2018-04-04T14:10:00Z</dcterms:created>
  <dcterms:modified xsi:type="dcterms:W3CDTF">2018-04-04T14:10:00Z</dcterms:modified>
</cp:coreProperties>
</file>