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7B1021">
        <w:trPr>
          <w:trHeight w:val="268"/>
        </w:trPr>
        <w:tc>
          <w:tcPr>
            <w:tcW w:w="2064" w:type="dxa"/>
            <w:vMerge w:val="restart"/>
          </w:tcPr>
          <w:p w:rsidR="007B1021" w:rsidRDefault="007B1021">
            <w:pPr>
              <w:pStyle w:val="TableParagraph"/>
              <w:rPr>
                <w:rFonts w:ascii="Times New Roman"/>
                <w:sz w:val="20"/>
              </w:rPr>
            </w:pPr>
          </w:p>
          <w:p w:rsidR="007B1021" w:rsidRDefault="007B1021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B1021" w:rsidRDefault="007B0D38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7B1021" w:rsidRDefault="007B0D38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7B1021" w:rsidRDefault="007B0D38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7B1021" w:rsidRDefault="007B0D38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 Uygulamalı Bilimler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Yüksekokulu</w:t>
            </w:r>
          </w:p>
          <w:p w:rsidR="007B1021" w:rsidRDefault="007B0D38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7B1021" w:rsidRDefault="007B0D3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7B1021" w:rsidRDefault="007B0D38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7B1021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B1021" w:rsidRDefault="007B0D3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7B1021" w:rsidRDefault="007B0D38" w:rsidP="00FE4294">
            <w:pPr>
              <w:pStyle w:val="TableParagraph"/>
              <w:spacing w:line="248" w:lineRule="exact"/>
              <w:ind w:left="108"/>
            </w:pPr>
            <w:r>
              <w:t>2</w:t>
            </w:r>
            <w:r w:rsidR="00FE4294">
              <w:t>5</w:t>
            </w:r>
            <w:r>
              <w:t>.0</w:t>
            </w:r>
            <w:r w:rsidR="00FE4294">
              <w:t>1</w:t>
            </w:r>
            <w:r>
              <w:t>.2021</w:t>
            </w:r>
          </w:p>
        </w:tc>
      </w:tr>
      <w:tr w:rsidR="007B1021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B1021" w:rsidRDefault="007B0D3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7B1021" w:rsidRDefault="00FE4294" w:rsidP="007B0D38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7B1021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B1021" w:rsidRDefault="007B0D3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7B1021" w:rsidRDefault="007B0D38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.1.0</w:t>
            </w:r>
          </w:p>
        </w:tc>
      </w:tr>
      <w:tr w:rsidR="007B1021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B1021" w:rsidRDefault="007B0D3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7B1021" w:rsidRDefault="007B0D38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7B1021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B1021" w:rsidRDefault="007B1021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B1021" w:rsidRDefault="007B0D38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7B1021" w:rsidRDefault="007B0D38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7B1021" w:rsidRDefault="007B0D38">
            <w:pPr>
              <w:pStyle w:val="TableParagraph"/>
              <w:spacing w:before="134"/>
              <w:ind w:left="108"/>
            </w:pPr>
            <w:r>
              <w:t>YO</w:t>
            </w:r>
          </w:p>
          <w:p w:rsidR="007B1021" w:rsidRDefault="007B0D38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7B1021" w:rsidRDefault="007B0D3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40835" cy="3124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3124200"/>
                          <a:chOff x="1667" y="4984"/>
                          <a:chExt cx="6521" cy="492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501" cy="2589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501"/>
                              <a:gd name="T2" fmla="+- 0 8280 7304"/>
                              <a:gd name="T3" fmla="*/ 8280 h 2589"/>
                              <a:gd name="T4" fmla="+- 0 8175 1677"/>
                              <a:gd name="T5" fmla="*/ T4 w 6501"/>
                              <a:gd name="T6" fmla="+- 0 8280 7304"/>
                              <a:gd name="T7" fmla="*/ 8280 h 2589"/>
                              <a:gd name="T8" fmla="+- 0 8175 1677"/>
                              <a:gd name="T9" fmla="*/ T8 w 6501"/>
                              <a:gd name="T10" fmla="+- 0 7304 7304"/>
                              <a:gd name="T11" fmla="*/ 7304 h 2589"/>
                              <a:gd name="T12" fmla="+- 0 1677 1677"/>
                              <a:gd name="T13" fmla="*/ T12 w 6501"/>
                              <a:gd name="T14" fmla="+- 0 7304 7304"/>
                              <a:gd name="T15" fmla="*/ 7304 h 2589"/>
                              <a:gd name="T16" fmla="+- 0 1677 1677"/>
                              <a:gd name="T17" fmla="*/ T16 w 6501"/>
                              <a:gd name="T18" fmla="+- 0 8280 7304"/>
                              <a:gd name="T19" fmla="*/ 8280 h 2589"/>
                              <a:gd name="T20" fmla="+- 0 1680 1677"/>
                              <a:gd name="T21" fmla="*/ T20 w 6501"/>
                              <a:gd name="T22" fmla="+- 0 9893 7304"/>
                              <a:gd name="T23" fmla="*/ 9893 h 2589"/>
                              <a:gd name="T24" fmla="+- 0 8178 1677"/>
                              <a:gd name="T25" fmla="*/ T24 w 6501"/>
                              <a:gd name="T26" fmla="+- 0 9893 7304"/>
                              <a:gd name="T27" fmla="*/ 9893 h 2589"/>
                              <a:gd name="T28" fmla="+- 0 8178 1677"/>
                              <a:gd name="T29" fmla="*/ T28 w 6501"/>
                              <a:gd name="T30" fmla="+- 0 8917 7304"/>
                              <a:gd name="T31" fmla="*/ 8917 h 2589"/>
                              <a:gd name="T32" fmla="+- 0 1680 1677"/>
                              <a:gd name="T33" fmla="*/ T32 w 6501"/>
                              <a:gd name="T34" fmla="+- 0 8917 7304"/>
                              <a:gd name="T35" fmla="*/ 8917 h 2589"/>
                              <a:gd name="T36" fmla="+- 0 1680 1677"/>
                              <a:gd name="T37" fmla="*/ T36 w 6501"/>
                              <a:gd name="T38" fmla="+- 0 9893 7304"/>
                              <a:gd name="T39" fmla="*/ 9893 h 2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01" h="2589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3" y="2589"/>
                                </a:moveTo>
                                <a:lnTo>
                                  <a:pt x="6501" y="2589"/>
                                </a:lnTo>
                                <a:lnTo>
                                  <a:pt x="6501" y="1613"/>
                                </a:lnTo>
                                <a:lnTo>
                                  <a:pt x="3" y="1613"/>
                                </a:lnTo>
                                <a:lnTo>
                                  <a:pt x="3" y="2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4361" y="8270"/>
                            <a:ext cx="120" cy="647"/>
                          </a:xfrm>
                          <a:custGeom>
                            <a:avLst/>
                            <a:gdLst>
                              <a:gd name="T0" fmla="+- 0 4414 4362"/>
                              <a:gd name="T1" fmla="*/ T0 w 120"/>
                              <a:gd name="T2" fmla="+- 0 8796 8270"/>
                              <a:gd name="T3" fmla="*/ 8796 h 647"/>
                              <a:gd name="T4" fmla="+- 0 4362 4362"/>
                              <a:gd name="T5" fmla="*/ T4 w 120"/>
                              <a:gd name="T6" fmla="+- 0 8796 8270"/>
                              <a:gd name="T7" fmla="*/ 8796 h 647"/>
                              <a:gd name="T8" fmla="+- 0 4422 4362"/>
                              <a:gd name="T9" fmla="*/ T8 w 120"/>
                              <a:gd name="T10" fmla="+- 0 8916 8270"/>
                              <a:gd name="T11" fmla="*/ 8916 h 647"/>
                              <a:gd name="T12" fmla="+- 0 4472 4362"/>
                              <a:gd name="T13" fmla="*/ T12 w 120"/>
                              <a:gd name="T14" fmla="+- 0 8816 8270"/>
                              <a:gd name="T15" fmla="*/ 8816 h 647"/>
                              <a:gd name="T16" fmla="+- 0 4414 4362"/>
                              <a:gd name="T17" fmla="*/ T16 w 120"/>
                              <a:gd name="T18" fmla="+- 0 8816 8270"/>
                              <a:gd name="T19" fmla="*/ 8816 h 647"/>
                              <a:gd name="T20" fmla="+- 0 4414 4362"/>
                              <a:gd name="T21" fmla="*/ T20 w 120"/>
                              <a:gd name="T22" fmla="+- 0 8796 8270"/>
                              <a:gd name="T23" fmla="*/ 8796 h 647"/>
                              <a:gd name="T24" fmla="+- 0 4429 4362"/>
                              <a:gd name="T25" fmla="*/ T24 w 120"/>
                              <a:gd name="T26" fmla="+- 0 8796 8270"/>
                              <a:gd name="T27" fmla="*/ 8796 h 647"/>
                              <a:gd name="T28" fmla="+- 0 4414 4362"/>
                              <a:gd name="T29" fmla="*/ T28 w 120"/>
                              <a:gd name="T30" fmla="+- 0 8796 8270"/>
                              <a:gd name="T31" fmla="*/ 8796 h 647"/>
                              <a:gd name="T32" fmla="+- 0 4414 4362"/>
                              <a:gd name="T33" fmla="*/ T32 w 120"/>
                              <a:gd name="T34" fmla="+- 0 8816 8270"/>
                              <a:gd name="T35" fmla="*/ 8816 h 647"/>
                              <a:gd name="T36" fmla="+- 0 4429 4362"/>
                              <a:gd name="T37" fmla="*/ T36 w 120"/>
                              <a:gd name="T38" fmla="+- 0 8816 8270"/>
                              <a:gd name="T39" fmla="*/ 8816 h 647"/>
                              <a:gd name="T40" fmla="+- 0 4429 4362"/>
                              <a:gd name="T41" fmla="*/ T40 w 120"/>
                              <a:gd name="T42" fmla="+- 0 8796 8270"/>
                              <a:gd name="T43" fmla="*/ 8796 h 647"/>
                              <a:gd name="T44" fmla="+- 0 4482 4362"/>
                              <a:gd name="T45" fmla="*/ T44 w 120"/>
                              <a:gd name="T46" fmla="+- 0 8796 8270"/>
                              <a:gd name="T47" fmla="*/ 8796 h 647"/>
                              <a:gd name="T48" fmla="+- 0 4429 4362"/>
                              <a:gd name="T49" fmla="*/ T48 w 120"/>
                              <a:gd name="T50" fmla="+- 0 8796 8270"/>
                              <a:gd name="T51" fmla="*/ 8796 h 647"/>
                              <a:gd name="T52" fmla="+- 0 4429 4362"/>
                              <a:gd name="T53" fmla="*/ T52 w 120"/>
                              <a:gd name="T54" fmla="+- 0 8816 8270"/>
                              <a:gd name="T55" fmla="*/ 8816 h 647"/>
                              <a:gd name="T56" fmla="+- 0 4472 4362"/>
                              <a:gd name="T57" fmla="*/ T56 w 120"/>
                              <a:gd name="T58" fmla="+- 0 8816 8270"/>
                              <a:gd name="T59" fmla="*/ 8816 h 647"/>
                              <a:gd name="T60" fmla="+- 0 4482 4362"/>
                              <a:gd name="T61" fmla="*/ T60 w 120"/>
                              <a:gd name="T62" fmla="+- 0 8796 8270"/>
                              <a:gd name="T63" fmla="*/ 8796 h 647"/>
                              <a:gd name="T64" fmla="+- 0 4428 4362"/>
                              <a:gd name="T65" fmla="*/ T64 w 120"/>
                              <a:gd name="T66" fmla="+- 0 8270 8270"/>
                              <a:gd name="T67" fmla="*/ 8270 h 647"/>
                              <a:gd name="T68" fmla="+- 0 4414 4362"/>
                              <a:gd name="T69" fmla="*/ T68 w 120"/>
                              <a:gd name="T70" fmla="+- 0 8270 8270"/>
                              <a:gd name="T71" fmla="*/ 8270 h 647"/>
                              <a:gd name="T72" fmla="+- 0 4414 4362"/>
                              <a:gd name="T73" fmla="*/ T72 w 120"/>
                              <a:gd name="T74" fmla="+- 0 8796 8270"/>
                              <a:gd name="T75" fmla="*/ 8796 h 647"/>
                              <a:gd name="T76" fmla="+- 0 4429 4362"/>
                              <a:gd name="T77" fmla="*/ T76 w 120"/>
                              <a:gd name="T78" fmla="+- 0 8796 8270"/>
                              <a:gd name="T79" fmla="*/ 8796 h 647"/>
                              <a:gd name="T80" fmla="+- 0 4428 4362"/>
                              <a:gd name="T81" fmla="*/ T80 w 120"/>
                              <a:gd name="T82" fmla="+- 0 8270 8270"/>
                              <a:gd name="T83" fmla="*/ 827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A6EE" id="Group 3" o:spid="_x0000_s1026" style="position:absolute;margin-left:83.35pt;margin-top:249.2pt;width:326.05pt;height:246pt;z-index:-15839232;mso-position-horizontal-relative:page;mso-position-vertical-relative:page" coordorigin="1667,4984" coordsize="6521,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">
                <v:rect id="Rectangle 7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6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shape id="AutoShape 5" o:spid="_x0000_s1029" style="position:absolute;left:1677;top:7304;width:6501;height:2589;visibility:visible;mso-wrap-style:square;v-text-anchor:top" coordsize="6501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" path="m,976r6498,l6498,,,,,976xm3,2589r6498,l6501,1613,3,1613r,976xe" filled="f" strokeweight="1pt">
                  <v:path arrowok="t" o:connecttype="custom" o:connectlocs="0,8280;6498,8280;6498,7304;0,7304;0,8280;3,9893;6501,9893;6501,8917;3,8917;3,9893" o:connectangles="0,0,0,0,0,0,0,0,0,0"/>
                </v:shape>
                <v:shape id="AutoShape 4" o:spid="_x0000_s1030" style="position:absolute;left:4361;top:8270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796;0,8796;60,8916;110,8816;52,8816;52,8796;67,8796;52,8796;52,8816;67,8816;67,8796;120,8796;67,8796;67,8816;110,8816;120,8796;66,8270;52,8270;52,8796;67,8796;66,827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8472" id="Rectangle 2" o:spid="_x0000_s1026" style="position:absolute;margin-left:87.65pt;margin-top:195.65pt;width:318.65pt;height:48.8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kOgwIAABU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</w:p>
    <w:p w:rsidR="007B1021" w:rsidRDefault="007B1021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7B1021">
        <w:trPr>
          <w:trHeight w:val="441"/>
        </w:trPr>
        <w:tc>
          <w:tcPr>
            <w:tcW w:w="8116" w:type="dxa"/>
          </w:tcPr>
          <w:p w:rsidR="007B1021" w:rsidRDefault="007B0D38">
            <w:pPr>
              <w:pStyle w:val="TableParagraph"/>
              <w:spacing w:before="85"/>
              <w:ind w:left="1502" w:right="1494"/>
              <w:jc w:val="center"/>
              <w:rPr>
                <w:b/>
              </w:rPr>
            </w:pPr>
            <w:r>
              <w:rPr>
                <w:b/>
              </w:rPr>
              <w:t>Yurtiçi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Yurtdışı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Görevlendirme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7B1021" w:rsidRDefault="007B0D38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7B1021" w:rsidRDefault="007B0D38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7B1021">
        <w:trPr>
          <w:trHeight w:val="10791"/>
        </w:trPr>
        <w:tc>
          <w:tcPr>
            <w:tcW w:w="8116" w:type="dxa"/>
          </w:tcPr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spacing w:before="2"/>
              <w:rPr>
                <w:rFonts w:ascii="Times New Roman"/>
              </w:rPr>
            </w:pPr>
          </w:p>
          <w:p w:rsidR="007B1021" w:rsidRDefault="007B0D38">
            <w:pPr>
              <w:pStyle w:val="TableParagraph"/>
              <w:spacing w:line="261" w:lineRule="auto"/>
              <w:ind w:left="1375" w:right="666"/>
              <w:jc w:val="both"/>
              <w:rPr>
                <w:sz w:val="18"/>
              </w:rPr>
            </w:pPr>
            <w:r>
              <w:rPr>
                <w:sz w:val="18"/>
              </w:rPr>
              <w:t>39.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yolluklu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yevmiyeli), davet yazısı, makale (sözlü ya da poster) özeti, ders telafi ve 39. Madde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Müdürlüğüne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başvurur.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0D38">
            <w:pPr>
              <w:pStyle w:val="TableParagraph"/>
              <w:spacing w:before="158" w:line="261" w:lineRule="auto"/>
              <w:ind w:left="1361" w:right="548"/>
              <w:rPr>
                <w:sz w:val="18"/>
              </w:rPr>
            </w:pPr>
            <w:r>
              <w:rPr>
                <w:sz w:val="18"/>
              </w:rPr>
              <w:t>Yüksekokul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Müdürlüğü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incelemesinden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bulunursa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Rektörlük </w:t>
            </w:r>
            <w:proofErr w:type="spellStart"/>
            <w:r>
              <w:rPr>
                <w:sz w:val="18"/>
              </w:rPr>
              <w:t>Oluru’na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0D38">
            <w:pPr>
              <w:pStyle w:val="TableParagraph"/>
              <w:spacing w:before="152"/>
              <w:ind w:left="1725"/>
              <w:rPr>
                <w:sz w:val="18"/>
              </w:rPr>
            </w:pPr>
            <w:r>
              <w:rPr>
                <w:sz w:val="18"/>
              </w:rPr>
              <w:t>Yolluksuz-</w:t>
            </w:r>
            <w:proofErr w:type="spellStart"/>
            <w:r>
              <w:rPr>
                <w:sz w:val="18"/>
              </w:rPr>
              <w:t>yevmiyesiz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yazılır.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0D38">
            <w:pPr>
              <w:pStyle w:val="TableParagraph"/>
              <w:spacing w:before="151"/>
              <w:ind w:left="1095" w:right="149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7B1021" w:rsidRDefault="007B0D38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26"/>
              </w:rPr>
            </w:pPr>
          </w:p>
          <w:p w:rsidR="007B1021" w:rsidRDefault="007B0D38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spacing w:before="4"/>
              <w:rPr>
                <w:rFonts w:ascii="Times New Roman"/>
              </w:rPr>
            </w:pPr>
          </w:p>
          <w:p w:rsidR="007B1021" w:rsidRDefault="007B0D3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7B1021" w:rsidRDefault="007B0D3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B1021" w:rsidRDefault="007B0D3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7B1021" w:rsidRDefault="007B0D3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B1021" w:rsidRDefault="007B0D38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7B1021" w:rsidRDefault="007B0D3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1021">
            <w:pPr>
              <w:pStyle w:val="TableParagraph"/>
              <w:rPr>
                <w:rFonts w:ascii="Times New Roman"/>
                <w:sz w:val="18"/>
              </w:rPr>
            </w:pPr>
          </w:p>
          <w:p w:rsidR="007B1021" w:rsidRDefault="007B0D38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7B1021" w:rsidRDefault="007B0D3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right="165" w:firstLine="0"/>
              <w:rPr>
                <w:sz w:val="18"/>
              </w:rPr>
            </w:pPr>
            <w:r>
              <w:rPr>
                <w:sz w:val="18"/>
              </w:rPr>
              <w:t>Dilekçe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belirten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  <w:p w:rsidR="007B1021" w:rsidRDefault="007B0D3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right="403" w:firstLine="0"/>
              <w:rPr>
                <w:sz w:val="18"/>
              </w:rPr>
            </w:pPr>
            <w:r>
              <w:rPr>
                <w:spacing w:val="-1"/>
                <w:sz w:val="18"/>
              </w:rPr>
              <w:t>39. Madde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</w:tr>
    </w:tbl>
    <w:p w:rsidR="007B1021" w:rsidRDefault="007B1021">
      <w:pPr>
        <w:pStyle w:val="GvdeMetni"/>
        <w:rPr>
          <w:rFonts w:ascii="Times New Roman"/>
          <w:b w:val="0"/>
          <w:sz w:val="20"/>
        </w:rPr>
      </w:pPr>
    </w:p>
    <w:p w:rsidR="007B1021" w:rsidRDefault="007B1021">
      <w:pPr>
        <w:pStyle w:val="GvdeMetni"/>
        <w:spacing w:before="1"/>
        <w:rPr>
          <w:rFonts w:ascii="Times New Roman"/>
          <w:b w:val="0"/>
          <w:sz w:val="19"/>
        </w:rPr>
      </w:pPr>
    </w:p>
    <w:p w:rsidR="007B1021" w:rsidRDefault="007B0D38">
      <w:pPr>
        <w:pStyle w:val="GvdeMetni"/>
        <w:spacing w:before="1"/>
        <w:ind w:right="259"/>
        <w:jc w:val="center"/>
      </w:pPr>
      <w:r>
        <w:t>ONAYLAYAN</w:t>
      </w:r>
    </w:p>
    <w:p w:rsidR="007B1021" w:rsidRDefault="007B0D38">
      <w:pPr>
        <w:pStyle w:val="GvdeMetni"/>
        <w:tabs>
          <w:tab w:val="left" w:pos="6372"/>
        </w:tabs>
        <w:spacing w:before="180"/>
        <w:ind w:right="256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p w:rsidR="007B1021" w:rsidRDefault="007B0D38">
      <w:pPr>
        <w:spacing w:before="70"/>
        <w:ind w:right="256"/>
        <w:jc w:val="center"/>
      </w:pPr>
      <w:r>
        <w:t>1</w:t>
      </w:r>
    </w:p>
    <w:sectPr w:rsidR="007B1021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5204"/>
    <w:multiLevelType w:val="hybridMultilevel"/>
    <w:tmpl w:val="73B2D8A0"/>
    <w:lvl w:ilvl="0" w:tplc="23F4BBDA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0A18A2AC">
      <w:numFmt w:val="bullet"/>
      <w:lvlText w:val="•"/>
      <w:lvlJc w:val="left"/>
      <w:pPr>
        <w:ind w:left="237" w:hanging="180"/>
      </w:pPr>
      <w:rPr>
        <w:rFonts w:hint="default"/>
        <w:lang w:val="tr-TR" w:eastAsia="en-US" w:bidi="ar-SA"/>
      </w:rPr>
    </w:lvl>
    <w:lvl w:ilvl="2" w:tplc="32E027FE">
      <w:numFmt w:val="bullet"/>
      <w:lvlText w:val="•"/>
      <w:lvlJc w:val="left"/>
      <w:pPr>
        <w:ind w:left="375" w:hanging="180"/>
      </w:pPr>
      <w:rPr>
        <w:rFonts w:hint="default"/>
        <w:lang w:val="tr-TR" w:eastAsia="en-US" w:bidi="ar-SA"/>
      </w:rPr>
    </w:lvl>
    <w:lvl w:ilvl="3" w:tplc="9DC640DA">
      <w:numFmt w:val="bullet"/>
      <w:lvlText w:val="•"/>
      <w:lvlJc w:val="left"/>
      <w:pPr>
        <w:ind w:left="513" w:hanging="180"/>
      </w:pPr>
      <w:rPr>
        <w:rFonts w:hint="default"/>
        <w:lang w:val="tr-TR" w:eastAsia="en-US" w:bidi="ar-SA"/>
      </w:rPr>
    </w:lvl>
    <w:lvl w:ilvl="4" w:tplc="6C28C692">
      <w:numFmt w:val="bullet"/>
      <w:lvlText w:val="•"/>
      <w:lvlJc w:val="left"/>
      <w:pPr>
        <w:ind w:left="651" w:hanging="180"/>
      </w:pPr>
      <w:rPr>
        <w:rFonts w:hint="default"/>
        <w:lang w:val="tr-TR" w:eastAsia="en-US" w:bidi="ar-SA"/>
      </w:rPr>
    </w:lvl>
    <w:lvl w:ilvl="5" w:tplc="57084314">
      <w:numFmt w:val="bullet"/>
      <w:lvlText w:val="•"/>
      <w:lvlJc w:val="left"/>
      <w:pPr>
        <w:ind w:left="789" w:hanging="180"/>
      </w:pPr>
      <w:rPr>
        <w:rFonts w:hint="default"/>
        <w:lang w:val="tr-TR" w:eastAsia="en-US" w:bidi="ar-SA"/>
      </w:rPr>
    </w:lvl>
    <w:lvl w:ilvl="6" w:tplc="D42C5B32">
      <w:numFmt w:val="bullet"/>
      <w:lvlText w:val="•"/>
      <w:lvlJc w:val="left"/>
      <w:pPr>
        <w:ind w:left="927" w:hanging="180"/>
      </w:pPr>
      <w:rPr>
        <w:rFonts w:hint="default"/>
        <w:lang w:val="tr-TR" w:eastAsia="en-US" w:bidi="ar-SA"/>
      </w:rPr>
    </w:lvl>
    <w:lvl w:ilvl="7" w:tplc="25800A2A">
      <w:numFmt w:val="bullet"/>
      <w:lvlText w:val="•"/>
      <w:lvlJc w:val="left"/>
      <w:pPr>
        <w:ind w:left="1065" w:hanging="180"/>
      </w:pPr>
      <w:rPr>
        <w:rFonts w:hint="default"/>
        <w:lang w:val="tr-TR" w:eastAsia="en-US" w:bidi="ar-SA"/>
      </w:rPr>
    </w:lvl>
    <w:lvl w:ilvl="8" w:tplc="67A80DCE">
      <w:numFmt w:val="bullet"/>
      <w:lvlText w:val="•"/>
      <w:lvlJc w:val="left"/>
      <w:pPr>
        <w:ind w:left="1203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21"/>
    <w:rsid w:val="007B0D38"/>
    <w:rsid w:val="007B1021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B094"/>
  <w15:docId w15:val="{45E5867D-8A4D-4F4C-BC81-F755E58A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3</cp:revision>
  <dcterms:created xsi:type="dcterms:W3CDTF">2021-08-27T13:37:00Z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