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968"/>
        <w:gridCol w:w="5805"/>
      </w:tblGrid>
      <w:tr w:rsidR="00DD35C1" w14:paraId="1B99501A" w14:textId="77777777">
        <w:trPr>
          <w:trHeight w:val="272"/>
        </w:trPr>
        <w:tc>
          <w:tcPr>
            <w:tcW w:w="3968" w:type="dxa"/>
          </w:tcPr>
          <w:p w14:paraId="57342E9A" w14:textId="77777777" w:rsidR="00DD35C1" w:rsidRDefault="00DD3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5" w:type="dxa"/>
          </w:tcPr>
          <w:p w14:paraId="07EC9EEB" w14:textId="77777777" w:rsidR="00DD35C1" w:rsidRDefault="00000000">
            <w:pPr>
              <w:pStyle w:val="TableParagraph"/>
              <w:spacing w:line="239" w:lineRule="exact"/>
              <w:ind w:left="672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DD35C1" w14:paraId="720C1958" w14:textId="77777777">
        <w:trPr>
          <w:trHeight w:val="304"/>
        </w:trPr>
        <w:tc>
          <w:tcPr>
            <w:tcW w:w="9773" w:type="dxa"/>
            <w:gridSpan w:val="2"/>
          </w:tcPr>
          <w:p w14:paraId="63A2A7CC" w14:textId="77777777" w:rsidR="00DD35C1" w:rsidRDefault="00000000">
            <w:pPr>
              <w:pStyle w:val="TableParagraph"/>
              <w:spacing w:line="271" w:lineRule="exact"/>
              <w:ind w:left="1813" w:right="1932"/>
              <w:jc w:val="center"/>
              <w:rPr>
                <w:sz w:val="24"/>
              </w:rPr>
            </w:pPr>
            <w:r>
              <w:rPr>
                <w:sz w:val="24"/>
              </w:rPr>
              <w:t>ÇANAKKALE ONSEKİZ MART ÜNİVERSİTESİ</w:t>
            </w:r>
          </w:p>
        </w:tc>
      </w:tr>
      <w:tr w:rsidR="00DD35C1" w14:paraId="755E3551" w14:textId="77777777">
        <w:trPr>
          <w:trHeight w:val="603"/>
        </w:trPr>
        <w:tc>
          <w:tcPr>
            <w:tcW w:w="9773" w:type="dxa"/>
            <w:gridSpan w:val="2"/>
          </w:tcPr>
          <w:p w14:paraId="553535CF" w14:textId="145F2E5C" w:rsidR="00DD35C1" w:rsidRDefault="00000000">
            <w:pPr>
              <w:pStyle w:val="TableParagraph"/>
              <w:spacing w:line="271" w:lineRule="exact"/>
              <w:ind w:left="1818" w:right="19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ÇAN UYGULAMALI BİLİMLER </w:t>
            </w:r>
            <w:r w:rsidR="009C6992">
              <w:rPr>
                <w:sz w:val="24"/>
              </w:rPr>
              <w:t>FAKÜLTESİ DEKANLIĞI’NA</w:t>
            </w:r>
          </w:p>
        </w:tc>
      </w:tr>
      <w:tr w:rsidR="00DD35C1" w14:paraId="518523D3" w14:textId="77777777">
        <w:trPr>
          <w:trHeight w:val="2031"/>
        </w:trPr>
        <w:tc>
          <w:tcPr>
            <w:tcW w:w="9773" w:type="dxa"/>
            <w:gridSpan w:val="2"/>
          </w:tcPr>
          <w:p w14:paraId="3A304C94" w14:textId="77777777" w:rsidR="00DD35C1" w:rsidRDefault="00DD35C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9F68FD2" w14:textId="42F33099" w:rsidR="00DD35C1" w:rsidRDefault="009C6992">
            <w:pPr>
              <w:pStyle w:val="TableParagraph"/>
              <w:tabs>
                <w:tab w:val="left" w:leader="dot" w:pos="8708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Fakültenizin</w:t>
            </w:r>
            <w:r w:rsidR="00000000">
              <w:rPr>
                <w:sz w:val="24"/>
              </w:rPr>
              <w:t xml:space="preserve"> </w:t>
            </w:r>
            <w:r w:rsidR="00000000">
              <w:rPr>
                <w:spacing w:val="23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………………………………………………......……….  </w:t>
            </w:r>
            <w:r w:rsidR="00000000">
              <w:rPr>
                <w:spacing w:val="14"/>
                <w:sz w:val="24"/>
              </w:rPr>
              <w:t xml:space="preserve"> </w:t>
            </w:r>
            <w:r w:rsidR="00000000">
              <w:rPr>
                <w:sz w:val="24"/>
              </w:rPr>
              <w:t>Bölümü</w:t>
            </w:r>
            <w:r w:rsidR="00000000">
              <w:rPr>
                <w:sz w:val="24"/>
              </w:rPr>
              <w:tab/>
              <w:t>numaralı</w:t>
            </w:r>
          </w:p>
          <w:p w14:paraId="32F86520" w14:textId="77777777" w:rsidR="00DD35C1" w:rsidRDefault="00000000">
            <w:pPr>
              <w:pStyle w:val="TableParagraph"/>
              <w:tabs>
                <w:tab w:val="left" w:pos="1053"/>
              </w:tabs>
              <w:spacing w:before="19"/>
              <w:ind w:left="50"/>
              <w:rPr>
                <w:sz w:val="24"/>
              </w:rPr>
            </w:pPr>
            <w:r>
              <w:rPr>
                <w:sz w:val="24"/>
              </w:rPr>
              <w:t>…….sınıf</w:t>
            </w:r>
            <w:r>
              <w:rPr>
                <w:sz w:val="24"/>
              </w:rPr>
              <w:tab/>
              <w:t>öğrencisiyim. ...................................... ................... .............................. Okulunda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</w:p>
          <w:p w14:paraId="7E4C3D6F" w14:textId="77777777" w:rsidR="00DD35C1" w:rsidRDefault="00000000">
            <w:pPr>
              <w:pStyle w:val="TableParagraph"/>
              <w:spacing w:before="19" w:line="254" w:lineRule="auto"/>
              <w:ind w:left="50"/>
              <w:rPr>
                <w:sz w:val="24"/>
              </w:rPr>
            </w:pPr>
            <w:r>
              <w:rPr>
                <w:sz w:val="24"/>
              </w:rPr>
              <w:t>okuluna katılmak istiyorum. İlgili okulun ders içeriği ekte sunulmuştur. Gerekli onay yazısının düzenlenerek tarafıma verilmesi hususunda;</w:t>
            </w:r>
          </w:p>
          <w:p w14:paraId="4DDDD019" w14:textId="77777777" w:rsidR="00DD35C1" w:rsidRDefault="00000000">
            <w:pPr>
              <w:pStyle w:val="TableParagraph"/>
              <w:spacing w:before="3"/>
              <w:ind w:left="492"/>
              <w:rPr>
                <w:sz w:val="24"/>
              </w:rPr>
            </w:pPr>
            <w:r>
              <w:rPr>
                <w:sz w:val="24"/>
              </w:rPr>
              <w:t>Bilgilerinizi ve gereğini arz ederim.</w:t>
            </w:r>
          </w:p>
        </w:tc>
      </w:tr>
      <w:tr w:rsidR="00DD35C1" w14:paraId="5FFE1A7F" w14:textId="77777777">
        <w:trPr>
          <w:trHeight w:val="590"/>
        </w:trPr>
        <w:tc>
          <w:tcPr>
            <w:tcW w:w="3968" w:type="dxa"/>
          </w:tcPr>
          <w:p w14:paraId="7BBC4032" w14:textId="77777777" w:rsidR="00DD35C1" w:rsidRDefault="00DD35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05" w:type="dxa"/>
          </w:tcPr>
          <w:p w14:paraId="7FF7C99A" w14:textId="77777777" w:rsidR="00DD35C1" w:rsidRDefault="00000000">
            <w:pPr>
              <w:pStyle w:val="TableParagraph"/>
              <w:spacing w:before="158"/>
              <w:ind w:left="3456"/>
              <w:rPr>
                <w:sz w:val="24"/>
              </w:rPr>
            </w:pPr>
            <w:r>
              <w:rPr>
                <w:sz w:val="24"/>
              </w:rPr>
              <w:t>… / … / 20..…</w:t>
            </w:r>
          </w:p>
        </w:tc>
      </w:tr>
      <w:tr w:rsidR="00DD35C1" w14:paraId="65BF76E1" w14:textId="77777777">
        <w:trPr>
          <w:trHeight w:val="660"/>
        </w:trPr>
        <w:tc>
          <w:tcPr>
            <w:tcW w:w="3968" w:type="dxa"/>
          </w:tcPr>
          <w:p w14:paraId="324B563A" w14:textId="77777777" w:rsidR="00DD35C1" w:rsidRDefault="00DD35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05" w:type="dxa"/>
          </w:tcPr>
          <w:p w14:paraId="0F37AB9E" w14:textId="77777777" w:rsidR="00DD35C1" w:rsidRDefault="00000000">
            <w:pPr>
              <w:pStyle w:val="TableParagraph"/>
              <w:spacing w:before="84"/>
              <w:ind w:left="3303"/>
              <w:rPr>
                <w:sz w:val="24"/>
              </w:rPr>
            </w:pPr>
            <w:r>
              <w:rPr>
                <w:color w:val="808080"/>
                <w:sz w:val="24"/>
              </w:rPr>
              <w:t>Adı-Soyadı-İmza</w:t>
            </w:r>
          </w:p>
        </w:tc>
      </w:tr>
      <w:tr w:rsidR="00DD35C1" w14:paraId="0EBCC02B" w14:textId="77777777">
        <w:trPr>
          <w:trHeight w:val="591"/>
        </w:trPr>
        <w:tc>
          <w:tcPr>
            <w:tcW w:w="3968" w:type="dxa"/>
            <w:tcBorders>
              <w:bottom w:val="single" w:sz="8" w:space="0" w:color="000000"/>
            </w:tcBorders>
          </w:tcPr>
          <w:p w14:paraId="7D409590" w14:textId="77777777" w:rsidR="00DD35C1" w:rsidRDefault="00DD35C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1B6B0DF" w14:textId="77777777" w:rsidR="00DD35C1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  <w:tc>
          <w:tcPr>
            <w:tcW w:w="5805" w:type="dxa"/>
          </w:tcPr>
          <w:p w14:paraId="48AC22B8" w14:textId="77777777" w:rsidR="00DD35C1" w:rsidRDefault="00DD35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35C1" w14:paraId="745EC2C9" w14:textId="77777777">
        <w:trPr>
          <w:trHeight w:val="528"/>
        </w:trPr>
        <w:tc>
          <w:tcPr>
            <w:tcW w:w="9773" w:type="dxa"/>
            <w:gridSpan w:val="2"/>
          </w:tcPr>
          <w:p w14:paraId="7A24E47F" w14:textId="77777777" w:rsidR="00DD35C1" w:rsidRDefault="00000000"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DD35C1" w14:paraId="711F7B48" w14:textId="77777777">
        <w:trPr>
          <w:trHeight w:val="448"/>
        </w:trPr>
        <w:tc>
          <w:tcPr>
            <w:tcW w:w="9773" w:type="dxa"/>
            <w:gridSpan w:val="2"/>
          </w:tcPr>
          <w:p w14:paraId="72639386" w14:textId="77777777" w:rsidR="00DD35C1" w:rsidRDefault="00000000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DD35C1" w14:paraId="4B703C24" w14:textId="77777777">
        <w:trPr>
          <w:trHeight w:val="448"/>
        </w:trPr>
        <w:tc>
          <w:tcPr>
            <w:tcW w:w="9773" w:type="dxa"/>
            <w:gridSpan w:val="2"/>
          </w:tcPr>
          <w:p w14:paraId="5FC95FE2" w14:textId="77777777" w:rsidR="00DD35C1" w:rsidRDefault="00000000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DD35C1" w14:paraId="7FAC5F58" w14:textId="77777777">
        <w:trPr>
          <w:trHeight w:val="449"/>
        </w:trPr>
        <w:tc>
          <w:tcPr>
            <w:tcW w:w="9773" w:type="dxa"/>
            <w:gridSpan w:val="2"/>
          </w:tcPr>
          <w:p w14:paraId="2BBFFF28" w14:textId="77777777" w:rsidR="00DD35C1" w:rsidRDefault="00000000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Cep Tel : ………………………………………………</w:t>
            </w:r>
          </w:p>
        </w:tc>
      </w:tr>
      <w:tr w:rsidR="00DD35C1" w14:paraId="3758DA5B" w14:textId="77777777">
        <w:trPr>
          <w:trHeight w:val="449"/>
        </w:trPr>
        <w:tc>
          <w:tcPr>
            <w:tcW w:w="9773" w:type="dxa"/>
            <w:gridSpan w:val="2"/>
          </w:tcPr>
          <w:p w14:paraId="12D2AD8E" w14:textId="77777777" w:rsidR="00DD35C1" w:rsidRDefault="00000000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Ev Tel : ………………………………………………</w:t>
            </w:r>
          </w:p>
        </w:tc>
      </w:tr>
      <w:tr w:rsidR="00DD35C1" w14:paraId="162D9C41" w14:textId="77777777">
        <w:trPr>
          <w:trHeight w:val="450"/>
        </w:trPr>
        <w:tc>
          <w:tcPr>
            <w:tcW w:w="9773" w:type="dxa"/>
            <w:gridSpan w:val="2"/>
          </w:tcPr>
          <w:p w14:paraId="66BDB09E" w14:textId="77777777" w:rsidR="00DD35C1" w:rsidRDefault="00000000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e-Posta: ………………………………………………..</w:t>
            </w:r>
          </w:p>
        </w:tc>
      </w:tr>
      <w:tr w:rsidR="00DD35C1" w14:paraId="43F28AC2" w14:textId="77777777">
        <w:trPr>
          <w:trHeight w:val="957"/>
        </w:trPr>
        <w:tc>
          <w:tcPr>
            <w:tcW w:w="9773" w:type="dxa"/>
            <w:gridSpan w:val="2"/>
          </w:tcPr>
          <w:p w14:paraId="6ED030F1" w14:textId="77777777" w:rsidR="00DD35C1" w:rsidRDefault="00000000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TC. Kimlik No : ………………………………………</w:t>
            </w:r>
          </w:p>
        </w:tc>
      </w:tr>
      <w:tr w:rsidR="00DD35C1" w14:paraId="7515AA26" w14:textId="77777777">
        <w:trPr>
          <w:trHeight w:val="305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C1FC08" w14:textId="77777777" w:rsidR="00DD35C1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Yaz Okulunda alınacak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</w:tcBorders>
          </w:tcPr>
          <w:p w14:paraId="0EEEAAA8" w14:textId="77777777" w:rsidR="00DD35C1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İlgili Üniversitedeki</w:t>
            </w:r>
          </w:p>
        </w:tc>
      </w:tr>
      <w:tr w:rsidR="00DD35C1" w14:paraId="601CECD2" w14:textId="77777777">
        <w:trPr>
          <w:trHeight w:val="283"/>
        </w:trPr>
        <w:tc>
          <w:tcPr>
            <w:tcW w:w="3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59B5" w14:textId="77777777" w:rsidR="00DD35C1" w:rsidRDefault="00000000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Dersin Kodu / Adı</w:t>
            </w:r>
          </w:p>
        </w:tc>
        <w:tc>
          <w:tcPr>
            <w:tcW w:w="5805" w:type="dxa"/>
            <w:tcBorders>
              <w:left w:val="single" w:sz="8" w:space="0" w:color="000000"/>
              <w:bottom w:val="single" w:sz="8" w:space="0" w:color="000000"/>
            </w:tcBorders>
          </w:tcPr>
          <w:p w14:paraId="75D74FCA" w14:textId="77777777" w:rsidR="00DD35C1" w:rsidRDefault="00000000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</w:tr>
      <w:tr w:rsidR="00DD35C1" w14:paraId="1B54EA7B" w14:textId="77777777">
        <w:trPr>
          <w:trHeight w:val="28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189E" w14:textId="77777777" w:rsidR="00DD35C1" w:rsidRDefault="00DD3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B478D" w14:textId="77777777" w:rsidR="00DD35C1" w:rsidRDefault="00DD3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5C1" w14:paraId="49E84659" w14:textId="77777777">
        <w:trPr>
          <w:trHeight w:val="28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26B5" w14:textId="77777777" w:rsidR="00DD35C1" w:rsidRDefault="00DD3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DC62B" w14:textId="77777777" w:rsidR="00DD35C1" w:rsidRDefault="00DD3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5C1" w14:paraId="50226DDB" w14:textId="77777777">
        <w:trPr>
          <w:trHeight w:val="285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F9F4B" w14:textId="77777777" w:rsidR="00DD35C1" w:rsidRDefault="00DD3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EEDB8" w14:textId="77777777" w:rsidR="00DD35C1" w:rsidRDefault="00DD3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35C1" w14:paraId="44691FC5" w14:textId="77777777">
        <w:trPr>
          <w:trHeight w:val="892"/>
        </w:trPr>
        <w:tc>
          <w:tcPr>
            <w:tcW w:w="3968" w:type="dxa"/>
            <w:tcBorders>
              <w:top w:val="single" w:sz="8" w:space="0" w:color="000000"/>
            </w:tcBorders>
          </w:tcPr>
          <w:p w14:paraId="53DD455F" w14:textId="77777777" w:rsidR="00DD35C1" w:rsidRDefault="00DD35C1">
            <w:pPr>
              <w:pStyle w:val="TableParagraph"/>
              <w:rPr>
                <w:rFonts w:ascii="Times New Roman"/>
                <w:sz w:val="24"/>
              </w:rPr>
            </w:pPr>
          </w:p>
          <w:p w14:paraId="6ABB2D0B" w14:textId="77777777" w:rsidR="00DD35C1" w:rsidRDefault="00DD35C1">
            <w:pPr>
              <w:pStyle w:val="TableParagraph"/>
              <w:rPr>
                <w:rFonts w:ascii="Times New Roman"/>
                <w:sz w:val="28"/>
              </w:rPr>
            </w:pPr>
          </w:p>
          <w:p w14:paraId="6858B578" w14:textId="77777777" w:rsidR="00DD35C1" w:rsidRDefault="00000000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Ek : Ders içeriği</w:t>
            </w:r>
          </w:p>
          <w:p w14:paraId="025ACDCA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2FB99C8C" w14:textId="7B105DC9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3DEAE959" w14:textId="7806C296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3663EABB" w14:textId="3230D3B0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1635D2EB" w14:textId="29E93BE4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73AB6E58" w14:textId="12B521FA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49E53EF9" w14:textId="7AADB769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756238FE" w14:textId="5431603C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0545B04C" w14:textId="5D89068F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6CCD8991" w14:textId="242375EA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7F6F5DC2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5E1F43BC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0C52262D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032B3553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1CE801C5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776219EF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079B6B21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191A5147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7F3F76B7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426614A3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531BACCC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</w:p>
          <w:p w14:paraId="722F9D2D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4CB9CCD7" w14:textId="77777777" w:rsidR="009C6992" w:rsidRDefault="009C6992">
            <w:pPr>
              <w:pStyle w:val="TableParagraph"/>
              <w:spacing w:line="274" w:lineRule="exact"/>
              <w:ind w:left="50"/>
              <w:rPr>
                <w:sz w:val="24"/>
              </w:rPr>
            </w:pPr>
          </w:p>
          <w:p w14:paraId="29BBEF8A" w14:textId="3629C251" w:rsidR="009C6992" w:rsidRDefault="009C6992" w:rsidP="009C69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5805" w:type="dxa"/>
            <w:tcBorders>
              <w:top w:val="single" w:sz="8" w:space="0" w:color="000000"/>
            </w:tcBorders>
          </w:tcPr>
          <w:p w14:paraId="29E1543B" w14:textId="77777777" w:rsidR="00DD35C1" w:rsidRDefault="00DD35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F49539" w14:textId="77777777" w:rsidR="00DD35C1" w:rsidRDefault="00000000">
      <w:pPr>
        <w:rPr>
          <w:sz w:val="2"/>
          <w:szCs w:val="2"/>
        </w:rPr>
      </w:pPr>
      <w:r>
        <w:pict w14:anchorId="350D5837">
          <v:group id="_x0000_s1026" style="position:absolute;margin-left:457.65pt;margin-top:497.95pt;width:1pt;height:76.25pt;z-index:-251658240;mso-position-horizontal-relative:page;mso-position-vertical-relative:page" coordorigin="9153,9959" coordsize="20,1525">
            <v:line id="_x0000_s1028" style="position:absolute" from="9154,9960" to="9154,11482" strokeweight=".14pt"/>
            <v:rect id="_x0000_s1027" style="position:absolute;left:9153;top:9959;width:20;height:1525" fillcolor="black" stroked="f"/>
            <w10:wrap anchorx="page" anchory="page"/>
          </v:group>
        </w:pict>
      </w:r>
    </w:p>
    <w:sectPr w:rsidR="00DD35C1">
      <w:type w:val="continuous"/>
      <w:pgSz w:w="11910" w:h="16840"/>
      <w:pgMar w:top="11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5C1"/>
    <w:rsid w:val="009C6992"/>
    <w:rsid w:val="00D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1683F2"/>
  <w15:docId w15:val="{4DDF75B0-8149-47DC-A90A-7DB1379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2022-08-24T19:23:00Z</dcterms:created>
  <dcterms:modified xsi:type="dcterms:W3CDTF">2022-08-24T19:27:00Z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