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1242"/>
        <w:gridCol w:w="532"/>
        <w:gridCol w:w="2214"/>
        <w:gridCol w:w="2125"/>
        <w:gridCol w:w="3058"/>
        <w:gridCol w:w="2574"/>
        <w:gridCol w:w="2283"/>
      </w:tblGrid>
      <w:tr w:rsidR="002C434D" w:rsidRPr="00206C22" w:rsidTr="002527F5">
        <w:trPr>
          <w:trHeight w:val="374"/>
          <w:jc w:val="center"/>
        </w:trPr>
        <w:tc>
          <w:tcPr>
            <w:tcW w:w="14028" w:type="dxa"/>
            <w:gridSpan w:val="7"/>
            <w:noWrap/>
            <w:hideMark/>
          </w:tcPr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Çanakkale Onsekiz Mart Üniversitesi </w:t>
            </w:r>
          </w:p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Çan Uygulamalı Bilimler Yüksekokulu </w:t>
            </w:r>
          </w:p>
          <w:p w:rsidR="002C434D" w:rsidRPr="00206C22" w:rsidRDefault="00B41488" w:rsidP="008A1F1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Uluslararası Ticaret ve İşletmecilik</w:t>
            </w:r>
            <w:r w:rsidR="002C434D" w:rsidRPr="00206C22">
              <w:rPr>
                <w:sz w:val="17"/>
                <w:szCs w:val="17"/>
              </w:rPr>
              <w:t xml:space="preserve"> Bölümü </w:t>
            </w:r>
            <w:r w:rsidR="001E5829" w:rsidRPr="00206C22">
              <w:rPr>
                <w:sz w:val="17"/>
                <w:szCs w:val="17"/>
              </w:rPr>
              <w:t xml:space="preserve">1. Sınıf </w:t>
            </w:r>
            <w:r w:rsidR="002C434D" w:rsidRPr="00206C22">
              <w:rPr>
                <w:sz w:val="17"/>
                <w:szCs w:val="17"/>
              </w:rPr>
              <w:t>Haftalık Ders Programı</w:t>
            </w:r>
          </w:p>
        </w:tc>
      </w:tr>
      <w:tr w:rsidR="002C434D" w:rsidRPr="00206C22" w:rsidTr="002527F5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206C22" w:rsidRDefault="002C434D" w:rsidP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Eğitim Dönemi</w:t>
            </w:r>
          </w:p>
        </w:tc>
        <w:tc>
          <w:tcPr>
            <w:tcW w:w="4871" w:type="dxa"/>
            <w:gridSpan w:val="3"/>
            <w:noWrap/>
            <w:hideMark/>
          </w:tcPr>
          <w:p w:rsidR="002C434D" w:rsidRPr="00206C22" w:rsidRDefault="001E5829" w:rsidP="00206C22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201</w:t>
            </w:r>
            <w:r w:rsidR="00206C22" w:rsidRPr="00206C22">
              <w:rPr>
                <w:sz w:val="17"/>
                <w:szCs w:val="17"/>
              </w:rPr>
              <w:t>8</w:t>
            </w:r>
            <w:r w:rsidRPr="00206C22">
              <w:rPr>
                <w:sz w:val="17"/>
                <w:szCs w:val="17"/>
              </w:rPr>
              <w:t>-201</w:t>
            </w:r>
            <w:r w:rsidR="00206C22" w:rsidRPr="00206C22">
              <w:rPr>
                <w:sz w:val="17"/>
                <w:szCs w:val="17"/>
              </w:rPr>
              <w:t xml:space="preserve">9 </w:t>
            </w:r>
            <w:r w:rsidR="002C434D" w:rsidRPr="00206C22">
              <w:rPr>
                <w:sz w:val="17"/>
                <w:szCs w:val="17"/>
              </w:rPr>
              <w:t>/ Güz Yarıyılı</w:t>
            </w:r>
          </w:p>
        </w:tc>
        <w:tc>
          <w:tcPr>
            <w:tcW w:w="3058" w:type="dxa"/>
            <w:noWrap/>
            <w:hideMark/>
          </w:tcPr>
          <w:p w:rsidR="002C434D" w:rsidRPr="00206C22" w:rsidRDefault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  <w:tc>
          <w:tcPr>
            <w:tcW w:w="2574" w:type="dxa"/>
            <w:noWrap/>
            <w:hideMark/>
          </w:tcPr>
          <w:p w:rsidR="002C434D" w:rsidRPr="00206C22" w:rsidRDefault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  <w:tc>
          <w:tcPr>
            <w:tcW w:w="2283" w:type="dxa"/>
            <w:noWrap/>
            <w:hideMark/>
          </w:tcPr>
          <w:p w:rsidR="002C434D" w:rsidRPr="00206C22" w:rsidRDefault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</w:tr>
      <w:tr w:rsidR="002C434D" w:rsidRPr="00206C22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206C22" w:rsidRDefault="002C434D" w:rsidP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206C22" w:rsidRDefault="002C434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Saat</w:t>
            </w:r>
          </w:p>
        </w:tc>
        <w:tc>
          <w:tcPr>
            <w:tcW w:w="2214" w:type="dxa"/>
            <w:noWrap/>
            <w:hideMark/>
          </w:tcPr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Pazartesi</w:t>
            </w:r>
          </w:p>
        </w:tc>
        <w:tc>
          <w:tcPr>
            <w:tcW w:w="2125" w:type="dxa"/>
            <w:noWrap/>
            <w:hideMark/>
          </w:tcPr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Salı</w:t>
            </w:r>
          </w:p>
        </w:tc>
        <w:tc>
          <w:tcPr>
            <w:tcW w:w="3058" w:type="dxa"/>
            <w:noWrap/>
            <w:hideMark/>
          </w:tcPr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proofErr w:type="spellStart"/>
            <w:r w:rsidRPr="00206C22">
              <w:rPr>
                <w:sz w:val="17"/>
                <w:szCs w:val="17"/>
              </w:rPr>
              <w:t>Çarsamba</w:t>
            </w:r>
            <w:proofErr w:type="spellEnd"/>
          </w:p>
        </w:tc>
        <w:tc>
          <w:tcPr>
            <w:tcW w:w="2574" w:type="dxa"/>
            <w:noWrap/>
            <w:hideMark/>
          </w:tcPr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Perşembe</w:t>
            </w:r>
          </w:p>
        </w:tc>
        <w:tc>
          <w:tcPr>
            <w:tcW w:w="2283" w:type="dxa"/>
            <w:noWrap/>
            <w:hideMark/>
          </w:tcPr>
          <w:p w:rsidR="002C434D" w:rsidRPr="00206C22" w:rsidRDefault="002C434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Cuma</w:t>
            </w:r>
          </w:p>
        </w:tc>
      </w:tr>
      <w:tr w:rsidR="00072655" w:rsidRPr="00206C22" w:rsidTr="00323B4F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072655" w:rsidRPr="00206C22" w:rsidRDefault="00072655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08:45</w:t>
            </w:r>
            <w:proofErr w:type="gramEnd"/>
            <w:r w:rsidRPr="00206C22">
              <w:rPr>
                <w:sz w:val="17"/>
                <w:szCs w:val="17"/>
              </w:rPr>
              <w:t>-09:25</w:t>
            </w:r>
          </w:p>
        </w:tc>
        <w:tc>
          <w:tcPr>
            <w:tcW w:w="532" w:type="dxa"/>
            <w:noWrap/>
            <w:vAlign w:val="center"/>
            <w:hideMark/>
          </w:tcPr>
          <w:p w:rsidR="00072655" w:rsidRPr="00206C22" w:rsidRDefault="00072655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1</w:t>
            </w:r>
          </w:p>
        </w:tc>
        <w:tc>
          <w:tcPr>
            <w:tcW w:w="2214" w:type="dxa"/>
            <w:noWrap/>
            <w:vAlign w:val="center"/>
            <w:hideMark/>
          </w:tcPr>
          <w:p w:rsidR="00072655" w:rsidRPr="00206C22" w:rsidRDefault="00072655" w:rsidP="00206C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072655" w:rsidRPr="00206C22" w:rsidRDefault="00072655" w:rsidP="00206C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072655" w:rsidRPr="00206C22" w:rsidRDefault="00072655" w:rsidP="00206C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072655" w:rsidRPr="00206C22" w:rsidRDefault="00072655" w:rsidP="00050E3F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Yabancı Dil I (İngilizce)</w:t>
            </w:r>
          </w:p>
          <w:p w:rsidR="00072655" w:rsidRPr="00206C22" w:rsidRDefault="00072655" w:rsidP="00050E3F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 xml:space="preserve">. </w:t>
            </w:r>
            <w:proofErr w:type="spellStart"/>
            <w:r w:rsidRPr="00206C22">
              <w:rPr>
                <w:sz w:val="17"/>
                <w:szCs w:val="17"/>
              </w:rPr>
              <w:t>Elm</w:t>
            </w:r>
            <w:proofErr w:type="spellEnd"/>
            <w:r w:rsidRPr="00206C22">
              <w:rPr>
                <w:sz w:val="17"/>
                <w:szCs w:val="17"/>
              </w:rPr>
              <w:t>. Merve BAŞARAN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072655" w:rsidRPr="00206C22" w:rsidRDefault="00072655" w:rsidP="00206C22">
            <w:pPr>
              <w:jc w:val="center"/>
              <w:rPr>
                <w:sz w:val="17"/>
                <w:szCs w:val="17"/>
              </w:rPr>
            </w:pPr>
          </w:p>
        </w:tc>
      </w:tr>
      <w:tr w:rsidR="00072655" w:rsidRPr="00206C22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072655" w:rsidRPr="00206C22" w:rsidRDefault="00072655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09:30</w:t>
            </w:r>
            <w:proofErr w:type="gramEnd"/>
            <w:r w:rsidRPr="00206C22">
              <w:rPr>
                <w:sz w:val="17"/>
                <w:szCs w:val="17"/>
              </w:rPr>
              <w:t>-10:10</w:t>
            </w:r>
          </w:p>
        </w:tc>
        <w:tc>
          <w:tcPr>
            <w:tcW w:w="532" w:type="dxa"/>
            <w:noWrap/>
            <w:vAlign w:val="center"/>
            <w:hideMark/>
          </w:tcPr>
          <w:p w:rsidR="00072655" w:rsidRPr="00206C22" w:rsidRDefault="00072655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2</w:t>
            </w:r>
          </w:p>
        </w:tc>
        <w:tc>
          <w:tcPr>
            <w:tcW w:w="2214" w:type="dxa"/>
            <w:noWrap/>
            <w:vAlign w:val="center"/>
          </w:tcPr>
          <w:p w:rsidR="00072655" w:rsidRPr="00206C22" w:rsidRDefault="00072655" w:rsidP="00206C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</w:tcPr>
          <w:p w:rsidR="00072655" w:rsidRPr="00206C22" w:rsidRDefault="00072655" w:rsidP="00206C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072655" w:rsidRPr="00206C22" w:rsidRDefault="00072655" w:rsidP="00050E3F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Türk Dili I</w:t>
            </w:r>
          </w:p>
          <w:p w:rsidR="00072655" w:rsidRPr="00206C22" w:rsidRDefault="00072655" w:rsidP="00050E3F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>. Gör.  Tuğba KOÇER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072655" w:rsidRPr="00206C22" w:rsidRDefault="00072655" w:rsidP="00050E3F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Yabancı Dil I (İngilizce)</w:t>
            </w:r>
          </w:p>
          <w:p w:rsidR="00072655" w:rsidRPr="00206C22" w:rsidRDefault="00072655" w:rsidP="00050E3F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 xml:space="preserve">. </w:t>
            </w:r>
            <w:proofErr w:type="spellStart"/>
            <w:r w:rsidRPr="00206C22">
              <w:rPr>
                <w:sz w:val="17"/>
                <w:szCs w:val="17"/>
              </w:rPr>
              <w:t>Elm</w:t>
            </w:r>
            <w:proofErr w:type="spellEnd"/>
            <w:r w:rsidRPr="00206C22">
              <w:rPr>
                <w:sz w:val="17"/>
                <w:szCs w:val="17"/>
              </w:rPr>
              <w:t>. Merve BAŞARAN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072655" w:rsidRPr="00206C22" w:rsidRDefault="00072655" w:rsidP="00206C22">
            <w:pPr>
              <w:jc w:val="center"/>
              <w:rPr>
                <w:sz w:val="17"/>
                <w:szCs w:val="17"/>
              </w:rPr>
            </w:pPr>
          </w:p>
        </w:tc>
      </w:tr>
      <w:tr w:rsidR="00AF258D" w:rsidRPr="00206C22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AF258D" w:rsidRPr="00206C22" w:rsidRDefault="00AF258D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10:15</w:t>
            </w:r>
            <w:proofErr w:type="gramEnd"/>
            <w:r w:rsidRPr="00206C22">
              <w:rPr>
                <w:sz w:val="17"/>
                <w:szCs w:val="17"/>
              </w:rPr>
              <w:t>-10:55</w:t>
            </w:r>
          </w:p>
        </w:tc>
        <w:tc>
          <w:tcPr>
            <w:tcW w:w="532" w:type="dxa"/>
            <w:noWrap/>
            <w:vAlign w:val="center"/>
            <w:hideMark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3</w:t>
            </w:r>
          </w:p>
        </w:tc>
        <w:tc>
          <w:tcPr>
            <w:tcW w:w="2214" w:type="dxa"/>
            <w:noWrap/>
            <w:vAlign w:val="center"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Atatürk İlkeleri ve İnkılap Tarihi I</w:t>
            </w:r>
          </w:p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>. Gör. Şirin EKER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5" w:type="dxa"/>
            <w:noWrap/>
            <w:vAlign w:val="center"/>
          </w:tcPr>
          <w:p w:rsidR="00AF258D" w:rsidRPr="00206C22" w:rsidRDefault="00AF258D" w:rsidP="008A2B36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Resim I</w:t>
            </w:r>
          </w:p>
          <w:p w:rsidR="00AF258D" w:rsidRPr="00206C22" w:rsidRDefault="00AF258D" w:rsidP="008A2B36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gramEnd"/>
            <w:r w:rsidRPr="00206C22">
              <w:rPr>
                <w:sz w:val="17"/>
                <w:szCs w:val="17"/>
              </w:rPr>
              <w:t xml:space="preserve">Dr. </w:t>
            </w:r>
            <w:proofErr w:type="spellStart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>. Üyesi Tuba KORKMAZ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  <w:hideMark/>
          </w:tcPr>
          <w:p w:rsidR="00AF258D" w:rsidRPr="00206C22" w:rsidRDefault="00AF258D" w:rsidP="00050E3F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Türk Dili I</w:t>
            </w:r>
          </w:p>
          <w:p w:rsidR="00AF258D" w:rsidRPr="00206C22" w:rsidRDefault="00AF258D" w:rsidP="00050E3F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>. Gör. Tuğba KOÇER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AF258D" w:rsidRPr="00206C22" w:rsidRDefault="00AF258D" w:rsidP="00050E3F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İşletme Bilimine Giriş I </w:t>
            </w:r>
          </w:p>
          <w:p w:rsidR="00AF258D" w:rsidRPr="00206C22" w:rsidRDefault="00AF258D" w:rsidP="00F278B7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</w:t>
            </w:r>
            <w:r w:rsidRPr="00206C22">
              <w:rPr>
                <w:sz w:val="17"/>
                <w:szCs w:val="17"/>
              </w:rPr>
              <w:t xml:space="preserve"> Emrah TOKGÖZ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</w:p>
        </w:tc>
      </w:tr>
      <w:tr w:rsidR="00AF258D" w:rsidRPr="00206C22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AF258D" w:rsidRPr="00206C22" w:rsidRDefault="00AF258D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11:00</w:t>
            </w:r>
            <w:proofErr w:type="gramEnd"/>
            <w:r w:rsidRPr="00206C22">
              <w:rPr>
                <w:sz w:val="17"/>
                <w:szCs w:val="17"/>
              </w:rPr>
              <w:t>-11:40</w:t>
            </w:r>
          </w:p>
        </w:tc>
        <w:tc>
          <w:tcPr>
            <w:tcW w:w="532" w:type="dxa"/>
            <w:noWrap/>
            <w:vAlign w:val="center"/>
            <w:hideMark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4</w:t>
            </w:r>
          </w:p>
        </w:tc>
        <w:tc>
          <w:tcPr>
            <w:tcW w:w="2214" w:type="dxa"/>
            <w:noWrap/>
            <w:vAlign w:val="center"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Atatürk İlkeleri ve İnkılap Tarihi I</w:t>
            </w:r>
          </w:p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>. Gör. Şirin EKER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5" w:type="dxa"/>
            <w:noWrap/>
            <w:vAlign w:val="center"/>
          </w:tcPr>
          <w:p w:rsidR="00AF258D" w:rsidRPr="00206C22" w:rsidRDefault="00AF258D" w:rsidP="008A2B36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Resim I</w:t>
            </w:r>
          </w:p>
          <w:p w:rsidR="00AF258D" w:rsidRPr="00206C22" w:rsidRDefault="00AF258D" w:rsidP="008A2B36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gramEnd"/>
            <w:r w:rsidRPr="00206C22">
              <w:rPr>
                <w:sz w:val="17"/>
                <w:szCs w:val="17"/>
              </w:rPr>
              <w:t xml:space="preserve">Dr. </w:t>
            </w:r>
            <w:proofErr w:type="spellStart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>. Üyesi Tuba KORKMAZ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  <w:hideMark/>
          </w:tcPr>
          <w:p w:rsidR="00AF258D" w:rsidRPr="00206C22" w:rsidRDefault="00AF258D" w:rsidP="00050E3F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İktisada Giriş I</w:t>
            </w:r>
          </w:p>
          <w:p w:rsidR="00AF258D" w:rsidRPr="00206C22" w:rsidRDefault="00AF258D" w:rsidP="00050E3F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ÜyesiOnur Ş</w:t>
            </w:r>
            <w:r w:rsidRPr="00206C22">
              <w:rPr>
                <w:sz w:val="17"/>
                <w:szCs w:val="17"/>
              </w:rPr>
              <w:t>AYLAN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AF258D" w:rsidRPr="00206C22" w:rsidRDefault="00AF258D" w:rsidP="00050E3F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İşletme Bilimine Giriş I </w:t>
            </w:r>
          </w:p>
          <w:p w:rsidR="00AF258D" w:rsidRPr="00206C22" w:rsidRDefault="00AF258D" w:rsidP="00F278B7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</w:t>
            </w:r>
            <w:r w:rsidRPr="00206C22">
              <w:rPr>
                <w:sz w:val="17"/>
                <w:szCs w:val="17"/>
              </w:rPr>
              <w:t xml:space="preserve"> Emrah TOKGÖZ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</w:p>
        </w:tc>
      </w:tr>
      <w:tr w:rsidR="00AF258D" w:rsidRPr="00206C22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AF258D" w:rsidRPr="00206C22" w:rsidRDefault="00AF258D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11:45</w:t>
            </w:r>
            <w:proofErr w:type="gramEnd"/>
            <w:r w:rsidRPr="00206C22">
              <w:rPr>
                <w:sz w:val="17"/>
                <w:szCs w:val="17"/>
              </w:rPr>
              <w:t>-12:25</w:t>
            </w:r>
          </w:p>
        </w:tc>
        <w:tc>
          <w:tcPr>
            <w:tcW w:w="532" w:type="dxa"/>
            <w:noWrap/>
            <w:vAlign w:val="center"/>
            <w:hideMark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5</w:t>
            </w:r>
          </w:p>
        </w:tc>
        <w:tc>
          <w:tcPr>
            <w:tcW w:w="2214" w:type="dxa"/>
            <w:noWrap/>
            <w:vAlign w:val="center"/>
            <w:hideMark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Hukukun Temel Kavramları</w:t>
            </w:r>
          </w:p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 xml:space="preserve">. </w:t>
            </w:r>
            <w:proofErr w:type="gramStart"/>
            <w:r w:rsidRPr="00206C22">
              <w:rPr>
                <w:sz w:val="17"/>
                <w:szCs w:val="17"/>
              </w:rPr>
              <w:t>Gör.Nihal</w:t>
            </w:r>
            <w:proofErr w:type="gramEnd"/>
            <w:r w:rsidRPr="00206C22">
              <w:rPr>
                <w:sz w:val="17"/>
                <w:szCs w:val="17"/>
              </w:rPr>
              <w:t xml:space="preserve"> Temizsoy Bayram)</w:t>
            </w:r>
          </w:p>
        </w:tc>
        <w:tc>
          <w:tcPr>
            <w:tcW w:w="2125" w:type="dxa"/>
            <w:noWrap/>
            <w:vAlign w:val="center"/>
            <w:hideMark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Ticari Matematik </w:t>
            </w:r>
          </w:p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>. Gör. Semih ÖZTÜRK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  <w:hideMark/>
          </w:tcPr>
          <w:p w:rsidR="00AF258D" w:rsidRPr="00206C22" w:rsidRDefault="00AF258D" w:rsidP="00050E3F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İktisada Giriş I</w:t>
            </w:r>
          </w:p>
          <w:p w:rsidR="00AF258D" w:rsidRPr="00206C22" w:rsidRDefault="00AF258D" w:rsidP="00050E3F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ÜyesiOnur Ş</w:t>
            </w:r>
            <w:r w:rsidRPr="00206C22">
              <w:rPr>
                <w:sz w:val="17"/>
                <w:szCs w:val="17"/>
              </w:rPr>
              <w:t>AYLAN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AF258D" w:rsidRPr="00206C22" w:rsidRDefault="00AF258D" w:rsidP="00050E3F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İşletme Bilimine Giriş I </w:t>
            </w:r>
          </w:p>
          <w:p w:rsidR="00AF258D" w:rsidRPr="00206C22" w:rsidRDefault="00AF258D" w:rsidP="00F278B7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</w:t>
            </w:r>
            <w:r w:rsidRPr="00206C22">
              <w:rPr>
                <w:sz w:val="17"/>
                <w:szCs w:val="17"/>
              </w:rPr>
              <w:t xml:space="preserve"> Emrah TOKGÖZ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</w:p>
        </w:tc>
      </w:tr>
      <w:tr w:rsidR="00AF258D" w:rsidRPr="00206C22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AF258D" w:rsidRPr="00206C22" w:rsidRDefault="00AF258D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12:30</w:t>
            </w:r>
            <w:proofErr w:type="gramEnd"/>
            <w:r w:rsidRPr="00206C22">
              <w:rPr>
                <w:sz w:val="17"/>
                <w:szCs w:val="17"/>
              </w:rPr>
              <w:t>-13:10</w:t>
            </w:r>
          </w:p>
        </w:tc>
        <w:tc>
          <w:tcPr>
            <w:tcW w:w="532" w:type="dxa"/>
            <w:noWrap/>
            <w:vAlign w:val="center"/>
            <w:hideMark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6</w:t>
            </w:r>
          </w:p>
        </w:tc>
        <w:tc>
          <w:tcPr>
            <w:tcW w:w="2214" w:type="dxa"/>
            <w:noWrap/>
            <w:vAlign w:val="center"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Hukukun Temel Kavramları </w:t>
            </w:r>
          </w:p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 xml:space="preserve">. </w:t>
            </w:r>
            <w:proofErr w:type="gramStart"/>
            <w:r w:rsidRPr="00206C22">
              <w:rPr>
                <w:sz w:val="17"/>
                <w:szCs w:val="17"/>
              </w:rPr>
              <w:t>Gör.Nihal</w:t>
            </w:r>
            <w:proofErr w:type="gramEnd"/>
            <w:r w:rsidRPr="00206C22">
              <w:rPr>
                <w:sz w:val="17"/>
                <w:szCs w:val="17"/>
              </w:rPr>
              <w:t xml:space="preserve"> Temizsoy Bayram)</w:t>
            </w:r>
          </w:p>
        </w:tc>
        <w:tc>
          <w:tcPr>
            <w:tcW w:w="2125" w:type="dxa"/>
            <w:noWrap/>
            <w:vAlign w:val="center"/>
            <w:hideMark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Ticari Matematik </w:t>
            </w:r>
          </w:p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>. Gör. Semih ÖZTÜRK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  <w:hideMark/>
          </w:tcPr>
          <w:p w:rsidR="00AF258D" w:rsidRPr="00206C22" w:rsidRDefault="00AF258D" w:rsidP="00050E3F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İktisada Giriş I</w:t>
            </w:r>
          </w:p>
          <w:p w:rsidR="00AF258D" w:rsidRPr="00206C22" w:rsidRDefault="00AF258D" w:rsidP="00050E3F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ÜyesiOnur Ş</w:t>
            </w:r>
            <w:r w:rsidRPr="00206C22">
              <w:rPr>
                <w:sz w:val="17"/>
                <w:szCs w:val="17"/>
              </w:rPr>
              <w:t>AYLAN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</w:p>
        </w:tc>
      </w:tr>
      <w:tr w:rsidR="00AF258D" w:rsidRPr="00206C22" w:rsidTr="00366639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AF258D" w:rsidRPr="00206C22" w:rsidRDefault="00AF258D" w:rsidP="00206C22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13:15</w:t>
            </w:r>
            <w:proofErr w:type="gramEnd"/>
            <w:r w:rsidRPr="00206C22">
              <w:rPr>
                <w:sz w:val="17"/>
                <w:szCs w:val="17"/>
              </w:rPr>
              <w:t>-13:55</w:t>
            </w:r>
          </w:p>
        </w:tc>
        <w:tc>
          <w:tcPr>
            <w:tcW w:w="532" w:type="dxa"/>
            <w:noWrap/>
            <w:vAlign w:val="center"/>
            <w:hideMark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7</w:t>
            </w:r>
          </w:p>
        </w:tc>
        <w:tc>
          <w:tcPr>
            <w:tcW w:w="2214" w:type="dxa"/>
            <w:noWrap/>
            <w:vAlign w:val="center"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Ticari Matematik </w:t>
            </w:r>
          </w:p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>. Gör. Semih ÖZTÜRK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AF258D" w:rsidRPr="00206C22" w:rsidRDefault="00AF258D" w:rsidP="00050E3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</w:p>
        </w:tc>
      </w:tr>
      <w:tr w:rsidR="00AF258D" w:rsidRPr="00206C22" w:rsidTr="00366639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AF258D" w:rsidRPr="00206C22" w:rsidRDefault="00AF258D" w:rsidP="002C434D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14:00</w:t>
            </w:r>
            <w:proofErr w:type="gramEnd"/>
            <w:r w:rsidRPr="00206C22">
              <w:rPr>
                <w:sz w:val="17"/>
                <w:szCs w:val="17"/>
              </w:rPr>
              <w:t>-14:40</w:t>
            </w:r>
          </w:p>
        </w:tc>
        <w:tc>
          <w:tcPr>
            <w:tcW w:w="532" w:type="dxa"/>
            <w:noWrap/>
            <w:vAlign w:val="center"/>
            <w:hideMark/>
          </w:tcPr>
          <w:p w:rsidR="00AF258D" w:rsidRPr="00206C22" w:rsidRDefault="00AF258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8</w:t>
            </w:r>
          </w:p>
        </w:tc>
        <w:tc>
          <w:tcPr>
            <w:tcW w:w="2214" w:type="dxa"/>
            <w:noWrap/>
            <w:vAlign w:val="center"/>
            <w:hideMark/>
          </w:tcPr>
          <w:p w:rsidR="00AF258D" w:rsidRPr="00206C22" w:rsidRDefault="00AF258D" w:rsidP="00206C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AF258D" w:rsidRPr="00206C22" w:rsidRDefault="00AF258D" w:rsidP="00BB7B69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Genel Muhasebe I</w:t>
            </w:r>
          </w:p>
          <w:p w:rsidR="00AF258D" w:rsidRPr="00206C22" w:rsidRDefault="00AF258D" w:rsidP="00BB7B69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</w:t>
            </w:r>
            <w:r w:rsidRPr="00206C22">
              <w:rPr>
                <w:sz w:val="17"/>
                <w:szCs w:val="17"/>
              </w:rPr>
              <w:t xml:space="preserve"> Seçil ÖZTÜRK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AF258D" w:rsidRPr="00206C22" w:rsidRDefault="00AF258D" w:rsidP="006C3F04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Beden Eğitimi I</w:t>
            </w:r>
          </w:p>
          <w:p w:rsidR="00AF258D" w:rsidRPr="00206C22" w:rsidRDefault="00AF258D" w:rsidP="006C3F04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gramEnd"/>
            <w:r w:rsidRPr="00206C22">
              <w:rPr>
                <w:sz w:val="17"/>
                <w:szCs w:val="17"/>
              </w:rPr>
              <w:t>Okt. Serkan IŞIK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AF258D" w:rsidRPr="00206C22" w:rsidRDefault="00AF258D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AF258D" w:rsidRPr="00206C22" w:rsidRDefault="00AF258D" w:rsidP="00BB7B69">
            <w:pPr>
              <w:jc w:val="center"/>
              <w:rPr>
                <w:sz w:val="17"/>
                <w:szCs w:val="17"/>
              </w:rPr>
            </w:pPr>
          </w:p>
        </w:tc>
      </w:tr>
      <w:tr w:rsidR="00AF258D" w:rsidRPr="00206C22" w:rsidTr="00366639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AF258D" w:rsidRPr="00206C22" w:rsidRDefault="00AF258D" w:rsidP="002C434D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14:45</w:t>
            </w:r>
            <w:proofErr w:type="gramEnd"/>
            <w:r w:rsidRPr="00206C22">
              <w:rPr>
                <w:sz w:val="17"/>
                <w:szCs w:val="17"/>
              </w:rPr>
              <w:t>-15:25</w:t>
            </w:r>
          </w:p>
        </w:tc>
        <w:tc>
          <w:tcPr>
            <w:tcW w:w="532" w:type="dxa"/>
            <w:noWrap/>
            <w:vAlign w:val="center"/>
            <w:hideMark/>
          </w:tcPr>
          <w:p w:rsidR="00AF258D" w:rsidRPr="00206C22" w:rsidRDefault="00AF258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9</w:t>
            </w:r>
          </w:p>
        </w:tc>
        <w:tc>
          <w:tcPr>
            <w:tcW w:w="2214" w:type="dxa"/>
            <w:noWrap/>
            <w:vAlign w:val="center"/>
            <w:hideMark/>
          </w:tcPr>
          <w:p w:rsidR="00AF258D" w:rsidRPr="00206C22" w:rsidRDefault="00AF258D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AF258D" w:rsidRPr="00206C22" w:rsidRDefault="00AF258D" w:rsidP="002E660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Genel Muhasebe I</w:t>
            </w:r>
          </w:p>
          <w:p w:rsidR="00AF258D" w:rsidRPr="00206C22" w:rsidRDefault="00AF258D" w:rsidP="00F278B7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</w:t>
            </w:r>
            <w:r w:rsidRPr="00206C22">
              <w:rPr>
                <w:sz w:val="17"/>
                <w:szCs w:val="17"/>
              </w:rPr>
              <w:t xml:space="preserve"> Seçil ÖZTÜRK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AF258D" w:rsidRPr="00206C22" w:rsidRDefault="00AF258D" w:rsidP="006C3F04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Beden Eğitimi I</w:t>
            </w:r>
          </w:p>
          <w:p w:rsidR="00AF258D" w:rsidRPr="00206C22" w:rsidRDefault="00AF258D" w:rsidP="006C3F04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gramEnd"/>
            <w:r w:rsidRPr="00206C22">
              <w:rPr>
                <w:sz w:val="17"/>
                <w:szCs w:val="17"/>
              </w:rPr>
              <w:t>Okt. Serkan IŞIK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2574" w:type="dxa"/>
            <w:noWrap/>
            <w:vAlign w:val="center"/>
          </w:tcPr>
          <w:p w:rsidR="00AF258D" w:rsidRPr="00206C22" w:rsidRDefault="00AF258D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AF258D" w:rsidRPr="00206C22" w:rsidRDefault="00AF258D" w:rsidP="00BB7B69">
            <w:pPr>
              <w:jc w:val="center"/>
              <w:rPr>
                <w:sz w:val="17"/>
                <w:szCs w:val="17"/>
              </w:rPr>
            </w:pPr>
          </w:p>
        </w:tc>
      </w:tr>
      <w:tr w:rsidR="00AF258D" w:rsidRPr="00206C22" w:rsidTr="00366639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AF258D" w:rsidRPr="00206C22" w:rsidRDefault="00AF258D" w:rsidP="002C434D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15:30</w:t>
            </w:r>
            <w:proofErr w:type="gramEnd"/>
            <w:r w:rsidRPr="00206C22">
              <w:rPr>
                <w:sz w:val="17"/>
                <w:szCs w:val="17"/>
              </w:rPr>
              <w:t>-16:10</w:t>
            </w:r>
          </w:p>
        </w:tc>
        <w:tc>
          <w:tcPr>
            <w:tcW w:w="532" w:type="dxa"/>
            <w:noWrap/>
            <w:vAlign w:val="center"/>
            <w:hideMark/>
          </w:tcPr>
          <w:p w:rsidR="00AF258D" w:rsidRPr="00206C22" w:rsidRDefault="00AF258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10</w:t>
            </w:r>
          </w:p>
        </w:tc>
        <w:tc>
          <w:tcPr>
            <w:tcW w:w="2214" w:type="dxa"/>
            <w:noWrap/>
            <w:vAlign w:val="center"/>
            <w:hideMark/>
          </w:tcPr>
          <w:p w:rsidR="00AF258D" w:rsidRPr="00206C22" w:rsidRDefault="00AF258D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AF258D" w:rsidRPr="00206C22" w:rsidRDefault="00AF258D" w:rsidP="002E660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Genel Muhasebe I</w:t>
            </w:r>
          </w:p>
          <w:p w:rsidR="00AF258D" w:rsidRPr="00206C22" w:rsidRDefault="00AF258D" w:rsidP="002E660C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Dr.</w:t>
            </w:r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</w:t>
            </w:r>
            <w:r w:rsidRPr="00206C22">
              <w:rPr>
                <w:sz w:val="17"/>
                <w:szCs w:val="17"/>
              </w:rPr>
              <w:t xml:space="preserve"> Seçil ÖZTÜRK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AF258D" w:rsidRPr="00206C22" w:rsidRDefault="00AF258D" w:rsidP="0085055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AF258D" w:rsidRPr="00206C22" w:rsidRDefault="00AF258D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AF258D" w:rsidRPr="00206C22" w:rsidRDefault="00AF258D" w:rsidP="00313B7B">
            <w:pPr>
              <w:jc w:val="center"/>
              <w:rPr>
                <w:sz w:val="17"/>
                <w:szCs w:val="17"/>
              </w:rPr>
            </w:pPr>
          </w:p>
        </w:tc>
      </w:tr>
      <w:tr w:rsidR="00AF258D" w:rsidRPr="00206C22" w:rsidTr="001C5017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AF258D" w:rsidRPr="00206C22" w:rsidRDefault="00AF258D" w:rsidP="002C434D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16:15</w:t>
            </w:r>
            <w:proofErr w:type="gramEnd"/>
            <w:r w:rsidRPr="00206C22">
              <w:rPr>
                <w:sz w:val="17"/>
                <w:szCs w:val="17"/>
              </w:rPr>
              <w:t>-16:55</w:t>
            </w:r>
          </w:p>
        </w:tc>
        <w:tc>
          <w:tcPr>
            <w:tcW w:w="532" w:type="dxa"/>
            <w:noWrap/>
            <w:vAlign w:val="center"/>
            <w:hideMark/>
          </w:tcPr>
          <w:p w:rsidR="00AF258D" w:rsidRPr="00206C22" w:rsidRDefault="00AF258D" w:rsidP="002C434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11</w:t>
            </w:r>
          </w:p>
        </w:tc>
        <w:tc>
          <w:tcPr>
            <w:tcW w:w="2214" w:type="dxa"/>
            <w:noWrap/>
            <w:vAlign w:val="center"/>
            <w:hideMark/>
          </w:tcPr>
          <w:p w:rsidR="00AF258D" w:rsidRPr="00206C22" w:rsidRDefault="00AF258D" w:rsidP="00142C4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AF258D" w:rsidRPr="00206C22" w:rsidRDefault="00AF258D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</w:tcPr>
          <w:p w:rsidR="00AF258D" w:rsidRPr="00206C22" w:rsidRDefault="00AF258D" w:rsidP="0085055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  <w:hideMark/>
          </w:tcPr>
          <w:p w:rsidR="00AF258D" w:rsidRPr="00206C22" w:rsidRDefault="00AF258D" w:rsidP="0039491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hideMark/>
          </w:tcPr>
          <w:p w:rsidR="00AF258D" w:rsidRPr="00206C22" w:rsidRDefault="00AF258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</w:tr>
      <w:tr w:rsidR="00AF258D" w:rsidRPr="00206C22" w:rsidTr="002527F5">
        <w:trPr>
          <w:trHeight w:val="279"/>
          <w:jc w:val="center"/>
        </w:trPr>
        <w:tc>
          <w:tcPr>
            <w:tcW w:w="14028" w:type="dxa"/>
            <w:gridSpan w:val="7"/>
            <w:noWrap/>
            <w:hideMark/>
          </w:tcPr>
          <w:p w:rsidR="00AF258D" w:rsidRPr="00206C22" w:rsidRDefault="00AF25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* </w:t>
            </w:r>
            <w:r w:rsidRPr="00F278B7">
              <w:rPr>
                <w:sz w:val="20"/>
                <w:szCs w:val="20"/>
              </w:rPr>
              <w:t xml:space="preserve">Dersler </w:t>
            </w:r>
            <w:r w:rsidRPr="00F278B7"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A-210 numaralı sınıfta yapılacaktır.</w:t>
            </w:r>
          </w:p>
        </w:tc>
      </w:tr>
    </w:tbl>
    <w:p w:rsidR="008D3869" w:rsidRDefault="008D3869"/>
    <w:p w:rsidR="00C5139C" w:rsidRDefault="00C5139C"/>
    <w:sectPr w:rsidR="00C5139C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C434D"/>
    <w:rsid w:val="000324AE"/>
    <w:rsid w:val="00035148"/>
    <w:rsid w:val="00072655"/>
    <w:rsid w:val="0007726E"/>
    <w:rsid w:val="00082B7D"/>
    <w:rsid w:val="00084161"/>
    <w:rsid w:val="000C1925"/>
    <w:rsid w:val="000D3C49"/>
    <w:rsid w:val="000D6854"/>
    <w:rsid w:val="000E7B56"/>
    <w:rsid w:val="00142C4C"/>
    <w:rsid w:val="00171114"/>
    <w:rsid w:val="001B4FC5"/>
    <w:rsid w:val="001D6684"/>
    <w:rsid w:val="001E5829"/>
    <w:rsid w:val="00206C22"/>
    <w:rsid w:val="002527F5"/>
    <w:rsid w:val="0029360C"/>
    <w:rsid w:val="002A7754"/>
    <w:rsid w:val="002C434D"/>
    <w:rsid w:val="002E1A44"/>
    <w:rsid w:val="002E660C"/>
    <w:rsid w:val="003010BF"/>
    <w:rsid w:val="00323B4F"/>
    <w:rsid w:val="00366639"/>
    <w:rsid w:val="003B407E"/>
    <w:rsid w:val="003C1F2E"/>
    <w:rsid w:val="0045138E"/>
    <w:rsid w:val="00487139"/>
    <w:rsid w:val="00541FCB"/>
    <w:rsid w:val="0055237B"/>
    <w:rsid w:val="00555CFC"/>
    <w:rsid w:val="00601DF3"/>
    <w:rsid w:val="00655E0B"/>
    <w:rsid w:val="006C6E17"/>
    <w:rsid w:val="006F69BE"/>
    <w:rsid w:val="00741059"/>
    <w:rsid w:val="007B5DD2"/>
    <w:rsid w:val="00824496"/>
    <w:rsid w:val="00825DC7"/>
    <w:rsid w:val="008506D9"/>
    <w:rsid w:val="008979D9"/>
    <w:rsid w:val="008A1F12"/>
    <w:rsid w:val="008D3869"/>
    <w:rsid w:val="008F2B63"/>
    <w:rsid w:val="0095098B"/>
    <w:rsid w:val="009604C8"/>
    <w:rsid w:val="00AC0BDA"/>
    <w:rsid w:val="00AE5A47"/>
    <w:rsid w:val="00AF258D"/>
    <w:rsid w:val="00B1198A"/>
    <w:rsid w:val="00B41488"/>
    <w:rsid w:val="00BB2796"/>
    <w:rsid w:val="00BE315E"/>
    <w:rsid w:val="00C01521"/>
    <w:rsid w:val="00C2332C"/>
    <w:rsid w:val="00C249E1"/>
    <w:rsid w:val="00C274AB"/>
    <w:rsid w:val="00C3228A"/>
    <w:rsid w:val="00C5139C"/>
    <w:rsid w:val="00D175AC"/>
    <w:rsid w:val="00D46A70"/>
    <w:rsid w:val="00D5506A"/>
    <w:rsid w:val="00E03FF9"/>
    <w:rsid w:val="00E83455"/>
    <w:rsid w:val="00EA77A5"/>
    <w:rsid w:val="00F278B7"/>
    <w:rsid w:val="00F95D2C"/>
    <w:rsid w:val="00FC6C28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Emrah TOKGÖZ</cp:lastModifiedBy>
  <cp:revision>2</cp:revision>
  <dcterms:created xsi:type="dcterms:W3CDTF">2018-09-26T14:04:00Z</dcterms:created>
  <dcterms:modified xsi:type="dcterms:W3CDTF">2018-09-26T14:04:00Z</dcterms:modified>
</cp:coreProperties>
</file>