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C5139C" w:rsidRPr="00206C22" w:rsidTr="00D3798C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Onsekiz Mart Üniversitesi </w:t>
            </w:r>
          </w:p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:rsidR="00C5139C" w:rsidRPr="00206C22" w:rsidRDefault="00C5139C" w:rsidP="00C5139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 Bölümü 2. Sınıf Haftalık Ders Programı</w:t>
            </w:r>
          </w:p>
        </w:tc>
      </w:tr>
      <w:tr w:rsidR="00C5139C" w:rsidRPr="00206C22" w:rsidTr="00D3798C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C5139C" w:rsidRPr="00206C22" w:rsidRDefault="00C5139C" w:rsidP="00C5139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2018-2019 / Güz Yarıyılı</w:t>
            </w:r>
          </w:p>
        </w:tc>
        <w:tc>
          <w:tcPr>
            <w:tcW w:w="3058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C5139C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C5139C" w:rsidRPr="00206C22" w:rsidRDefault="0099737B" w:rsidP="00D3798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Çarş</w:t>
            </w:r>
            <w:r w:rsidR="00C5139C" w:rsidRPr="00206C22">
              <w:rPr>
                <w:sz w:val="17"/>
                <w:szCs w:val="17"/>
              </w:rPr>
              <w:t>amba</w:t>
            </w:r>
          </w:p>
        </w:tc>
        <w:tc>
          <w:tcPr>
            <w:tcW w:w="2574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824496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824496" w:rsidRPr="00206C22" w:rsidRDefault="00824496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08:45</w:t>
            </w:r>
            <w:proofErr w:type="gramEnd"/>
            <w:r w:rsidRPr="00206C2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824496" w:rsidRPr="00206C22" w:rsidRDefault="00824496" w:rsidP="00C10BB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824496" w:rsidRPr="00206C22" w:rsidRDefault="00824496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09:30</w:t>
            </w:r>
            <w:proofErr w:type="gramEnd"/>
            <w:r w:rsidRPr="00206C2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Ticaret Hukuku</w:t>
            </w:r>
          </w:p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gramStart"/>
            <w:r w:rsidRPr="00206C22">
              <w:rPr>
                <w:sz w:val="17"/>
                <w:szCs w:val="17"/>
              </w:rPr>
              <w:t>Gör.Nihal</w:t>
            </w:r>
            <w:proofErr w:type="gramEnd"/>
            <w:r w:rsidRPr="00206C22">
              <w:rPr>
                <w:sz w:val="17"/>
                <w:szCs w:val="17"/>
              </w:rPr>
              <w:t xml:space="preserve"> Temizsoy Bayram)</w:t>
            </w:r>
          </w:p>
        </w:tc>
        <w:tc>
          <w:tcPr>
            <w:tcW w:w="2125" w:type="dxa"/>
            <w:noWrap/>
            <w:vAlign w:val="center"/>
          </w:tcPr>
          <w:p w:rsidR="00E233BD" w:rsidRPr="00206C22" w:rsidRDefault="00E233BD" w:rsidP="004063B5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206C22">
              <w:rPr>
                <w:sz w:val="17"/>
                <w:szCs w:val="17"/>
              </w:rPr>
              <w:t>Tüketici Davranışları(Seçmeli)</w:t>
            </w:r>
          </w:p>
          <w:p w:rsidR="00E233BD" w:rsidRPr="00206C22" w:rsidRDefault="00E233BD" w:rsidP="004063B5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E233BD" w:rsidRPr="00206C22" w:rsidRDefault="00E233B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10:15</w:t>
            </w:r>
            <w:proofErr w:type="gramEnd"/>
            <w:r w:rsidRPr="00206C2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Ticaret Hukuku</w:t>
            </w:r>
          </w:p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gramStart"/>
            <w:r w:rsidRPr="00206C22">
              <w:rPr>
                <w:sz w:val="17"/>
                <w:szCs w:val="17"/>
              </w:rPr>
              <w:t>Gör.Nihal</w:t>
            </w:r>
            <w:proofErr w:type="gramEnd"/>
            <w:r w:rsidRPr="00206C22">
              <w:rPr>
                <w:sz w:val="17"/>
                <w:szCs w:val="17"/>
              </w:rPr>
              <w:t xml:space="preserve"> Temizsoy Bayram)</w:t>
            </w:r>
          </w:p>
        </w:tc>
        <w:tc>
          <w:tcPr>
            <w:tcW w:w="2125" w:type="dxa"/>
            <w:noWrap/>
            <w:vAlign w:val="center"/>
          </w:tcPr>
          <w:p w:rsidR="00E233BD" w:rsidRPr="00206C22" w:rsidRDefault="00E233BD" w:rsidP="004063B5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Davranışları (Seçmeli)</w:t>
            </w:r>
          </w:p>
          <w:p w:rsidR="00E233BD" w:rsidRPr="00206C22" w:rsidRDefault="00E233BD" w:rsidP="004063B5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E233BD" w:rsidRPr="00206C22" w:rsidRDefault="00E233B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Mesleki Yabancı Dil I</w:t>
            </w:r>
          </w:p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 w:rsidRPr="00206C22">
              <w:rPr>
                <w:sz w:val="17"/>
                <w:szCs w:val="17"/>
              </w:rPr>
              <w:t>Elm</w:t>
            </w:r>
            <w:proofErr w:type="spellEnd"/>
            <w:r w:rsidRPr="00206C22">
              <w:rPr>
                <w:sz w:val="17"/>
                <w:szCs w:val="17"/>
              </w:rPr>
              <w:t>. Merve BAŞARAN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11:00</w:t>
            </w:r>
            <w:proofErr w:type="gramEnd"/>
            <w:r w:rsidRPr="00206C2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Ticaret Hukuku</w:t>
            </w:r>
          </w:p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gramStart"/>
            <w:r w:rsidRPr="00206C22">
              <w:rPr>
                <w:sz w:val="17"/>
                <w:szCs w:val="17"/>
              </w:rPr>
              <w:t>Gör.Nihal</w:t>
            </w:r>
            <w:proofErr w:type="gramEnd"/>
            <w:r w:rsidRPr="00206C22">
              <w:rPr>
                <w:sz w:val="17"/>
                <w:szCs w:val="17"/>
              </w:rPr>
              <w:t xml:space="preserve"> Temizsoy Bayram)</w:t>
            </w:r>
          </w:p>
        </w:tc>
        <w:tc>
          <w:tcPr>
            <w:tcW w:w="2125" w:type="dxa"/>
            <w:noWrap/>
            <w:vAlign w:val="center"/>
          </w:tcPr>
          <w:p w:rsidR="00E233BD" w:rsidRPr="00206C22" w:rsidRDefault="00E233BD" w:rsidP="004063B5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Davranışları (Seçmeli)</w:t>
            </w:r>
          </w:p>
          <w:p w:rsidR="00E233BD" w:rsidRPr="00206C22" w:rsidRDefault="00E233BD" w:rsidP="004063B5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Mesleki Yabancı Dil I</w:t>
            </w:r>
          </w:p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 w:rsidRPr="00206C22">
              <w:rPr>
                <w:sz w:val="17"/>
                <w:szCs w:val="17"/>
              </w:rPr>
              <w:t>Elm</w:t>
            </w:r>
            <w:proofErr w:type="spellEnd"/>
            <w:r w:rsidRPr="00206C22">
              <w:rPr>
                <w:sz w:val="17"/>
                <w:szCs w:val="17"/>
              </w:rPr>
              <w:t>. Merve BAŞARAN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11:45</w:t>
            </w:r>
            <w:proofErr w:type="gramEnd"/>
            <w:r w:rsidRPr="00206C2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E233BD" w:rsidRPr="00206C22" w:rsidRDefault="00E233BD" w:rsidP="00015F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:rsidR="00E233BD" w:rsidRPr="00206C22" w:rsidRDefault="00E233BD" w:rsidP="00015FDA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>Seçil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Mesleki Yabancı Dil I</w:t>
            </w:r>
          </w:p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206C22">
              <w:rPr>
                <w:sz w:val="17"/>
                <w:szCs w:val="17"/>
              </w:rPr>
              <w:t>Öğr</w:t>
            </w:r>
            <w:proofErr w:type="spellEnd"/>
            <w:r w:rsidRPr="00206C22">
              <w:rPr>
                <w:sz w:val="17"/>
                <w:szCs w:val="17"/>
              </w:rPr>
              <w:t xml:space="preserve">. </w:t>
            </w:r>
            <w:proofErr w:type="spellStart"/>
            <w:r w:rsidRPr="00206C22">
              <w:rPr>
                <w:sz w:val="17"/>
                <w:szCs w:val="17"/>
              </w:rPr>
              <w:t>Elm</w:t>
            </w:r>
            <w:proofErr w:type="spellEnd"/>
            <w:r w:rsidRPr="00206C22">
              <w:rPr>
                <w:sz w:val="17"/>
                <w:szCs w:val="17"/>
              </w:rPr>
              <w:t>. Merve BAŞARAN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12:30</w:t>
            </w:r>
            <w:proofErr w:type="gramEnd"/>
            <w:r w:rsidRPr="00206C2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Mikro İktisat</w:t>
            </w:r>
          </w:p>
          <w:p w:rsidR="00E233BD" w:rsidRPr="00206C22" w:rsidRDefault="00E233BD" w:rsidP="001174D9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 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E233BD" w:rsidRPr="00206C22" w:rsidRDefault="00E233BD" w:rsidP="00015F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:rsidR="00E233BD" w:rsidRPr="00206C22" w:rsidRDefault="00E233BD" w:rsidP="00015FD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Seçil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E233BD" w:rsidRPr="00206C22" w:rsidRDefault="00E233B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:rsidR="00E233BD" w:rsidRPr="00206C22" w:rsidRDefault="00E233BD" w:rsidP="00C10BBE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13:15</w:t>
            </w:r>
            <w:proofErr w:type="gramEnd"/>
            <w:r w:rsidRPr="00206C2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E233BD" w:rsidRPr="00206C22" w:rsidRDefault="00E233BD" w:rsidP="00C01521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Mikro İktisat</w:t>
            </w:r>
          </w:p>
          <w:p w:rsidR="00E233BD" w:rsidRPr="00206C22" w:rsidRDefault="00E233BD" w:rsidP="00C01521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ÜyesiOnur 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E233BD" w:rsidRPr="00206C22" w:rsidRDefault="00E233BD" w:rsidP="00015FD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:rsidR="00E233BD" w:rsidRPr="00206C22" w:rsidRDefault="00E233BD" w:rsidP="00015FDA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Seçil ÖZTÜRK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E233BD" w:rsidRPr="00206C22" w:rsidRDefault="00E233BD" w:rsidP="00C10BB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>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14:00</w:t>
            </w:r>
            <w:proofErr w:type="gramEnd"/>
            <w:r w:rsidRPr="00206C2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  <w:hideMark/>
          </w:tcPr>
          <w:p w:rsidR="00E233BD" w:rsidRPr="00206C22" w:rsidRDefault="00E233BD" w:rsidP="00C01521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Mikro İktisat</w:t>
            </w:r>
          </w:p>
          <w:p w:rsidR="00E233BD" w:rsidRPr="00206C22" w:rsidRDefault="00E233BD" w:rsidP="001174D9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Onur </w:t>
            </w:r>
            <w:r>
              <w:rPr>
                <w:sz w:val="17"/>
                <w:szCs w:val="17"/>
              </w:rPr>
              <w:t>Ş</w:t>
            </w:r>
            <w:r w:rsidRPr="00206C22">
              <w:rPr>
                <w:sz w:val="17"/>
                <w:szCs w:val="17"/>
              </w:rPr>
              <w:t>AYLAN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E233BD" w:rsidRPr="00206C22" w:rsidRDefault="00E233B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E233BD" w:rsidRPr="00206C22" w:rsidRDefault="00E233BD" w:rsidP="00C10BB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>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14:45</w:t>
            </w:r>
            <w:proofErr w:type="gramEnd"/>
            <w:r w:rsidRPr="00206C2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E233BD" w:rsidRPr="00206C22" w:rsidRDefault="00E233B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E233BD" w:rsidRPr="00206C22" w:rsidRDefault="00E233BD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Davranış Bilimleri(Seçmeli)</w:t>
            </w:r>
          </w:p>
          <w:p w:rsidR="00E233BD" w:rsidRPr="00206C22" w:rsidRDefault="00E233BD" w:rsidP="00C10BBE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15:30</w:t>
            </w:r>
            <w:proofErr w:type="gramEnd"/>
            <w:r w:rsidRPr="00206C2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E233BD" w:rsidRPr="00206C22" w:rsidRDefault="00E233B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E233BD" w:rsidRPr="00206C22" w:rsidRDefault="00E233BD" w:rsidP="008979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E233BD" w:rsidRPr="00206C22" w:rsidRDefault="00E233BD" w:rsidP="00C3228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Davranış Bilimleri(Seçmeli)</w:t>
            </w:r>
          </w:p>
          <w:p w:rsidR="00E233BD" w:rsidRPr="00206C22" w:rsidRDefault="00E233BD" w:rsidP="00C10BBE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 xml:space="preserve"> 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E233B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16:15</w:t>
            </w:r>
            <w:proofErr w:type="gramEnd"/>
            <w:r w:rsidRPr="00206C2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E233BD" w:rsidRPr="00206C22" w:rsidRDefault="00E233B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</w:tcPr>
          <w:p w:rsidR="00E233BD" w:rsidRPr="00206C22" w:rsidRDefault="00E233BD" w:rsidP="008979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E233BD" w:rsidRPr="00206C22" w:rsidRDefault="00E233BD" w:rsidP="00C3228A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Davranış Bilimleri(Seçmeli)</w:t>
            </w:r>
          </w:p>
          <w:p w:rsidR="00E233BD" w:rsidRPr="00206C22" w:rsidRDefault="00E233BD" w:rsidP="00C10BBE">
            <w:pPr>
              <w:jc w:val="center"/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Dr. </w:t>
            </w:r>
            <w:proofErr w:type="spellStart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Üyesi</w:t>
            </w:r>
            <w:r w:rsidRPr="00206C22">
              <w:rPr>
                <w:sz w:val="17"/>
                <w:szCs w:val="17"/>
              </w:rPr>
              <w:t>Emrah TOKGÖZ</w:t>
            </w:r>
            <w:proofErr w:type="gramStart"/>
            <w:r w:rsidRPr="00206C2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hideMark/>
          </w:tcPr>
          <w:p w:rsidR="00E233BD" w:rsidRPr="00206C22" w:rsidRDefault="00E233BD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E233BD" w:rsidRPr="00206C22" w:rsidTr="00D3798C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E233BD" w:rsidRPr="00206C22" w:rsidRDefault="00E233BD" w:rsidP="001174D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* </w:t>
            </w:r>
            <w:r w:rsidRPr="00F278B7">
              <w:rPr>
                <w:sz w:val="20"/>
                <w:szCs w:val="20"/>
              </w:rPr>
              <w:t xml:space="preserve">Dersler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B</w:t>
            </w:r>
            <w:r w:rsidRPr="00F278B7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-10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3</w:t>
            </w:r>
            <w:r w:rsidRPr="00F278B7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numaralı sınıfta yapılacaktır.</w:t>
            </w:r>
          </w:p>
        </w:tc>
      </w:tr>
    </w:tbl>
    <w:p w:rsidR="00C5139C" w:rsidRDefault="00C5139C"/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324AE"/>
    <w:rsid w:val="00035148"/>
    <w:rsid w:val="0007726E"/>
    <w:rsid w:val="00082B7D"/>
    <w:rsid w:val="00084161"/>
    <w:rsid w:val="000C1925"/>
    <w:rsid w:val="000D3C49"/>
    <w:rsid w:val="000D6854"/>
    <w:rsid w:val="000E7B56"/>
    <w:rsid w:val="000F4013"/>
    <w:rsid w:val="001174D9"/>
    <w:rsid w:val="00142C4C"/>
    <w:rsid w:val="00171114"/>
    <w:rsid w:val="001B4FC5"/>
    <w:rsid w:val="001D6684"/>
    <w:rsid w:val="001E5829"/>
    <w:rsid w:val="00206C22"/>
    <w:rsid w:val="002527F5"/>
    <w:rsid w:val="0029360C"/>
    <w:rsid w:val="002A7754"/>
    <w:rsid w:val="002C434D"/>
    <w:rsid w:val="002E1A44"/>
    <w:rsid w:val="002E660C"/>
    <w:rsid w:val="003010BF"/>
    <w:rsid w:val="00323B4F"/>
    <w:rsid w:val="00366639"/>
    <w:rsid w:val="003C1F2E"/>
    <w:rsid w:val="0045138E"/>
    <w:rsid w:val="00487139"/>
    <w:rsid w:val="0055237B"/>
    <w:rsid w:val="00555CFC"/>
    <w:rsid w:val="005D7C3B"/>
    <w:rsid w:val="00601DF3"/>
    <w:rsid w:val="00655E0B"/>
    <w:rsid w:val="007B5DD2"/>
    <w:rsid w:val="00824496"/>
    <w:rsid w:val="00825DC7"/>
    <w:rsid w:val="008506D9"/>
    <w:rsid w:val="008979D9"/>
    <w:rsid w:val="008A1F12"/>
    <w:rsid w:val="008B39F8"/>
    <w:rsid w:val="008D3869"/>
    <w:rsid w:val="008F2B63"/>
    <w:rsid w:val="0095098B"/>
    <w:rsid w:val="009604C8"/>
    <w:rsid w:val="0099737B"/>
    <w:rsid w:val="009B1DA1"/>
    <w:rsid w:val="00AB6169"/>
    <w:rsid w:val="00AC0BDA"/>
    <w:rsid w:val="00AE5A47"/>
    <w:rsid w:val="00B1198A"/>
    <w:rsid w:val="00B41488"/>
    <w:rsid w:val="00B75597"/>
    <w:rsid w:val="00BB2796"/>
    <w:rsid w:val="00BE315E"/>
    <w:rsid w:val="00C01521"/>
    <w:rsid w:val="00C10BBE"/>
    <w:rsid w:val="00C2332C"/>
    <w:rsid w:val="00C274AB"/>
    <w:rsid w:val="00C3228A"/>
    <w:rsid w:val="00C5139C"/>
    <w:rsid w:val="00D175AC"/>
    <w:rsid w:val="00D5506A"/>
    <w:rsid w:val="00E03FF9"/>
    <w:rsid w:val="00E233BD"/>
    <w:rsid w:val="00E45D2B"/>
    <w:rsid w:val="00E83455"/>
    <w:rsid w:val="00F95D2C"/>
    <w:rsid w:val="00FA4ABD"/>
    <w:rsid w:val="00FC6C28"/>
    <w:rsid w:val="00FE197F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2018-10-01T08:52:00Z</dcterms:created>
  <dcterms:modified xsi:type="dcterms:W3CDTF">2018-10-01T08:52:00Z</dcterms:modified>
</cp:coreProperties>
</file>