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420"/>
        <w:gridCol w:w="4693"/>
      </w:tblGrid>
      <w:tr w:rsidR="00193F0F" w:rsidRPr="00E41329" w14:paraId="3F14644B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7215E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Staj Günü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2BEAD2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Tarih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05D5D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Hafta Günü 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2EA3C3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Açıklama </w:t>
            </w:r>
          </w:p>
        </w:tc>
      </w:tr>
      <w:tr w:rsidR="00193F0F" w:rsidRPr="00E41329" w14:paraId="6DDC43A7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585D1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4F774D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4A859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Pazartesi 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9F3ED1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57156176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C60D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9BD009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CC4F7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Salı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3113B1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3167EBD6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8BFD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3F54C8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85258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Çarşamba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2FD105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EAED88B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F469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CD4AEA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4.07.2024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3D30B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Perşembe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74835DB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7B49F83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64D0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0B4C04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5.07.2024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4073D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0A93DC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4D6927C7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584DB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1AA394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6.07.2024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6328E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79264D1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1247E8BE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27D9D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1DC805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7.07.2024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33574A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4C8469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Tatil </w:t>
            </w:r>
          </w:p>
        </w:tc>
      </w:tr>
      <w:tr w:rsidR="00193F0F" w:rsidRPr="00E41329" w14:paraId="0A73BB49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8801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017B02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8.07.2024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CCA28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082F16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2EFFB1CA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4A23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22F980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9.07.2024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E931E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Salı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B2BEBB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5F81A7D8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545D1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983F28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10.07.2024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FB0CB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Çarşamba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B2397C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5929494A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0F66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1CA1E6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11.07.2024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FCD30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Perşembe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B3847D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A91E37F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D869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650CEC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12.07.2024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519A18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3568DF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4B4E467D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16F0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29C5A8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13.07.2024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34A76E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ABFCDF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57D52C97" w14:textId="77777777" w:rsidTr="007B79CD">
        <w:trPr>
          <w:trHeight w:val="5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3129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C1DC56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14.07.2024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2B25B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6B52856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Tatil </w:t>
            </w:r>
          </w:p>
        </w:tc>
      </w:tr>
      <w:tr w:rsidR="00193F0F" w:rsidRPr="00E41329" w14:paraId="3D77A863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1C8B1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A10392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15.07.2024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6DAAE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941D43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proofErr w:type="spellStart"/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Demokrası</w:t>
            </w:r>
            <w:proofErr w:type="spellEnd"/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 ve Milli Birlik Günü</w:t>
            </w:r>
          </w:p>
        </w:tc>
      </w:tr>
      <w:tr w:rsidR="00193F0F" w:rsidRPr="00E41329" w14:paraId="052D3AE8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3A65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F9169A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16.07.2024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8E931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Salı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60ADC36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08DE497F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39818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02A776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17.07.2024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32703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Çarşamba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208061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5C26289F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635E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33EA23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18.07.2024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E1271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Perşembe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CA474E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1966F7B8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1400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831B4A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19.07.2024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5EBD39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32123C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52EF6F4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A009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234B9C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20.07.2024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C6FD5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BF2302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48AF6CB4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4C8D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95A47B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21.07.2024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7DD5E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183CF2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Tatil </w:t>
            </w:r>
          </w:p>
        </w:tc>
      </w:tr>
      <w:tr w:rsidR="00193F0F" w:rsidRPr="00E41329" w14:paraId="6C3ABF6B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EA053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8D5ED7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22.07.2024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202A3D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A54A49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72EC4C7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CE5D2A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BD8E05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23.07.2024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221E8C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Salı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9FAD79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45496F59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3FF43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888A75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24.07.2024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897C4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Çarşamba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2E71229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97304AF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41776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38EB4F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25.07.2024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C1159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Perşembe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0E65FBA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02616ABA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7AC6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BEEBF5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26.07.2024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13056F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684DEB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6F9428E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81D4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F9870C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27.07.2024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62C865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252AD34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F06CA70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B3F04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A2D58F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28.07.2024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BBC84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6FE90D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Tatil </w:t>
            </w:r>
          </w:p>
        </w:tc>
      </w:tr>
      <w:tr w:rsidR="00193F0F" w:rsidRPr="00E41329" w14:paraId="0FE6E539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91181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355BEF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29.07.2024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B8BBB5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A9E8F2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EC22AAC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4809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9F511B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30.07.2024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9B68268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Salı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69B5CE8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7D4BF16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C09C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F4137D1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31.07.2024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07433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Çarşamba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5AB4DC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7FD92649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3945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F4FD12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1.08.2024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16F04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Perşembe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F0C8F0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6887AE53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EB7AE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BF95D1D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2.08.2024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75DF4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5D03740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08A06107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7884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29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5751697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3.08.2024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7F07B2B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Cumartesi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1FB1F212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  <w:tr w:rsidR="00193F0F" w:rsidRPr="00E41329" w14:paraId="2DEE4C79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B6FDC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6323933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4.08.2024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C909B5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6E8636B9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 xml:space="preserve">Tatil </w:t>
            </w:r>
          </w:p>
        </w:tc>
      </w:tr>
      <w:tr w:rsidR="00193F0F" w:rsidRPr="00E41329" w14:paraId="39E0AC64" w14:textId="77777777" w:rsidTr="007B79C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87BC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30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CB12F26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5.08.2024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6AA4EF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  <w:r w:rsidRPr="00E41329"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  <w:t>Pazartesi</w:t>
            </w:r>
          </w:p>
        </w:tc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3A4666C0" w14:textId="77777777" w:rsidR="00193F0F" w:rsidRPr="00E41329" w:rsidRDefault="00193F0F" w:rsidP="00193F0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lang w:eastAsia="tr-TR"/>
              </w:rPr>
            </w:pPr>
          </w:p>
        </w:tc>
      </w:tr>
    </w:tbl>
    <w:p w14:paraId="7116F2A6" w14:textId="77777777" w:rsidR="000C77CE" w:rsidRPr="00E41329" w:rsidRDefault="000C77CE">
      <w:pPr>
        <w:rPr>
          <w:rFonts w:ascii="Times New Roman" w:hAnsi="Times New Roman" w:cs="Times New Roman" w:hint="cs"/>
        </w:rPr>
      </w:pPr>
    </w:p>
    <w:sectPr w:rsidR="000C77CE" w:rsidRPr="00E41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A06E" w14:textId="77777777" w:rsidR="00DE11E7" w:rsidRDefault="00DE11E7" w:rsidP="00193F0F">
      <w:pPr>
        <w:spacing w:after="0" w:line="240" w:lineRule="auto"/>
      </w:pPr>
      <w:r>
        <w:separator/>
      </w:r>
    </w:p>
  </w:endnote>
  <w:endnote w:type="continuationSeparator" w:id="0">
    <w:p w14:paraId="16B26FCE" w14:textId="77777777" w:rsidR="00DE11E7" w:rsidRDefault="00DE11E7" w:rsidP="0019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6136" w14:textId="77777777" w:rsidR="00E41329" w:rsidRDefault="00E413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FB50" w14:textId="77777777" w:rsidR="00E41329" w:rsidRDefault="00E413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0AAE" w14:textId="77777777" w:rsidR="00E41329" w:rsidRDefault="00E413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E240" w14:textId="77777777" w:rsidR="00DE11E7" w:rsidRDefault="00DE11E7" w:rsidP="00193F0F">
      <w:pPr>
        <w:spacing w:after="0" w:line="240" w:lineRule="auto"/>
      </w:pPr>
      <w:r>
        <w:separator/>
      </w:r>
    </w:p>
  </w:footnote>
  <w:footnote w:type="continuationSeparator" w:id="0">
    <w:p w14:paraId="62A1F29E" w14:textId="77777777" w:rsidR="00DE11E7" w:rsidRDefault="00DE11E7" w:rsidP="0019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C06" w14:textId="77777777" w:rsidR="00E41329" w:rsidRDefault="00E413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477E" w14:textId="7E313DE5" w:rsidR="00193F0F" w:rsidRPr="00193F0F" w:rsidRDefault="00193F0F" w:rsidP="00193F0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93F0F">
      <w:rPr>
        <w:rFonts w:ascii="Times New Roman" w:hAnsi="Times New Roman" w:cs="Times New Roman"/>
        <w:b/>
        <w:sz w:val="24"/>
        <w:szCs w:val="24"/>
      </w:rPr>
      <w:t>ÇAN UYGULAMALI BİLİMLER FAKÜLTESİ 202</w:t>
    </w:r>
    <w:r w:rsidR="0098713C">
      <w:rPr>
        <w:rFonts w:ascii="Times New Roman" w:hAnsi="Times New Roman" w:cs="Times New Roman"/>
        <w:b/>
        <w:sz w:val="24"/>
        <w:szCs w:val="24"/>
      </w:rPr>
      <w:t>4</w:t>
    </w:r>
    <w:r w:rsidRPr="00193F0F">
      <w:rPr>
        <w:rFonts w:ascii="Times New Roman" w:hAnsi="Times New Roman" w:cs="Times New Roman"/>
        <w:b/>
        <w:sz w:val="24"/>
        <w:szCs w:val="24"/>
      </w:rPr>
      <w:t xml:space="preserve"> YAZ DÖNEMİ STAJ TAKVİMİ (HAFTADA 6 GÜN ÇALIŞACAK ÖĞRENCİLER İÇİN) ULUSLARARASI TİCARET VE İŞLETMECİLİK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8615" w14:textId="77777777" w:rsidR="00E41329" w:rsidRDefault="00E413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F7"/>
    <w:rsid w:val="000C77CE"/>
    <w:rsid w:val="00193F0F"/>
    <w:rsid w:val="00264D45"/>
    <w:rsid w:val="002F772E"/>
    <w:rsid w:val="0035503F"/>
    <w:rsid w:val="003A76CD"/>
    <w:rsid w:val="004826F7"/>
    <w:rsid w:val="007B79CD"/>
    <w:rsid w:val="0081051A"/>
    <w:rsid w:val="0098713C"/>
    <w:rsid w:val="00DE11E7"/>
    <w:rsid w:val="00E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1744"/>
  <w15:chartTrackingRefBased/>
  <w15:docId w15:val="{2481A044-34FE-4B46-8B65-8843581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F0F"/>
  </w:style>
  <w:style w:type="paragraph" w:styleId="AltBilgi">
    <w:name w:val="footer"/>
    <w:basedOn w:val="Normal"/>
    <w:link w:val="AltBilgiChar"/>
    <w:uiPriority w:val="99"/>
    <w:unhideWhenUsed/>
    <w:rsid w:val="0019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TUNÇ</dc:creator>
  <cp:keywords/>
  <dc:description/>
  <cp:lastModifiedBy>Onur  Şaylan</cp:lastModifiedBy>
  <cp:revision>3</cp:revision>
  <dcterms:created xsi:type="dcterms:W3CDTF">2024-04-23T16:46:00Z</dcterms:created>
  <dcterms:modified xsi:type="dcterms:W3CDTF">2024-04-23T16:55:00Z</dcterms:modified>
</cp:coreProperties>
</file>