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(Staj Yeri Kabul Formu)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ÇANAKKALE ONSEKİZ MART ÜNİVERSİTESİ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DENİZ BİLİMLERİ ve TEKNOLOJİSİ FAKÜLTESİ DEKANLIĞI’NA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Aşağıda bilgileri yazılı Fakülteniz öğrencisi </w:t>
      </w:r>
      <w:proofErr w:type="gram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…………………………………….</w:t>
      </w:r>
      <w:proofErr w:type="gram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’  </w:t>
      </w:r>
      <w:proofErr w:type="spell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ın</w:t>
      </w:r>
      <w:proofErr w:type="spell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  30 İşgünü stajını kurumumuzda / işyerimizde yapması uygun görülmüştür.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6"/>
          <w:szCs w:val="16"/>
          <w:lang w:eastAsia="tr-TR"/>
        </w:rPr>
      </w:pPr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İlgili öğrencinin aşağıda belirtilen tarihler dışında stajyer olarak kesinlikle çalıştırılmayacağını taahhüt eder, bu tarihler arasındaki  “İş Kazası ve Meslek Hastalığı Sigorta”   priminin </w:t>
      </w:r>
      <w:proofErr w:type="gram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Üniversiteniz  tarafından</w:t>
      </w:r>
      <w:proofErr w:type="gram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Sosyal Güvenlik Kurumu’na yatırılması hususunu bilgilerinize arz ederim.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>Tarih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Kurum / İşyeri Yetkilisinin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   Unvanı Adı Soyadı ve İmzası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  Kurum / İşyeri Kaşesi ya da Mührü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(Aşağıda bulunan her iki tablonun eksiksiz ve doğru olarak doldurulması staj yerinin Fakültemizce kabul edilebilmesi açısından önemlidir)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90"/>
        <w:gridCol w:w="950"/>
        <w:gridCol w:w="220"/>
        <w:gridCol w:w="1080"/>
        <w:gridCol w:w="1260"/>
        <w:gridCol w:w="1620"/>
      </w:tblGrid>
      <w:tr w:rsidR="0010275A" w:rsidRPr="0010275A" w:rsidTr="00261F84">
        <w:tc>
          <w:tcPr>
            <w:tcW w:w="7488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Kurum / İşyerinin</w:t>
            </w: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Açıklama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Adı  (Unvanı)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İşyerinin Tam Adı yazılacak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Faaliyet Alanı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Kısaca, faaliyet alanı ile ilgili bilgi verilecek</w:t>
            </w:r>
          </w:p>
        </w:tc>
      </w:tr>
      <w:tr w:rsidR="0010275A" w:rsidRPr="0010275A" w:rsidTr="00261F84">
        <w:trPr>
          <w:trHeight w:val="505"/>
        </w:trPr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Stajyeri kabul eden birimin adı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Öğrencinin, staj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yapacağı  birimin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adı yazılacak</w:t>
            </w: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Telefon ve </w:t>
            </w:r>
            <w:proofErr w:type="spellStart"/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Fax</w:t>
            </w:r>
            <w:proofErr w:type="spellEnd"/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numarası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İleti adresi (e-mail)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İşyerine ait telefonlar ve varsa diğer iletişim bilgileri yazılacak</w:t>
            </w:r>
          </w:p>
        </w:tc>
      </w:tr>
      <w:tr w:rsidR="0010275A" w:rsidRPr="0010275A" w:rsidTr="00261F84">
        <w:trPr>
          <w:trHeight w:val="822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 Adresi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İşyerinin tam adresi yazılacak (Denetçi öğretim elemanının işyerini ziyareti için gerekli) </w:t>
            </w:r>
          </w:p>
        </w:tc>
      </w:tr>
      <w:tr w:rsidR="0010275A" w:rsidRPr="0010275A" w:rsidTr="00261F84">
        <w:tc>
          <w:tcPr>
            <w:tcW w:w="7488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Öğrencinin</w:t>
            </w: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Açıklama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Adı Soyadı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Öğrenciye ait kişisel bilgiler tam ve doğru olarak doldurulmalıdır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Fakülte Numarası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lang w:eastAsia="tr-TR"/>
              </w:rPr>
              <w:t>Öğrenim Gördüğü Program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TC Kimlik No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Başlama Tarihi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Başladığı gün yazılacak</w:t>
            </w:r>
          </w:p>
        </w:tc>
        <w:tc>
          <w:tcPr>
            <w:tcW w:w="126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tr-TR"/>
              </w:rPr>
              <w:t>Haftalık Çalışma Gün Sayısı</w:t>
            </w:r>
          </w:p>
        </w:tc>
        <w:tc>
          <w:tcPr>
            <w:tcW w:w="1620" w:type="dxa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İki tarih arası; haftalık çalışma gün sayısına  göre toplam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….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işgünü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olacak şekilde belirlenmelidir </w:t>
            </w: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Bitiş Tarihi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Bittiği gün yazılacak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rPr>
          <w:trHeight w:val="550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İkamet Adresi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Öğrencinin ev adresi yazılmalıdır.</w:t>
            </w:r>
          </w:p>
        </w:tc>
      </w:tr>
      <w:tr w:rsidR="0010275A" w:rsidRPr="0010275A" w:rsidTr="00261F84">
        <w:trPr>
          <w:trHeight w:val="250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Telefon No. Cep / Ev</w:t>
            </w:r>
          </w:p>
        </w:tc>
        <w:tc>
          <w:tcPr>
            <w:tcW w:w="6120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0275A" w:rsidRPr="0010275A" w:rsidTr="00261F84">
        <w:trPr>
          <w:trHeight w:val="405"/>
        </w:trPr>
        <w:tc>
          <w:tcPr>
            <w:tcW w:w="2988" w:type="dxa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Sosyal Güvenceniz Var mı?</w:t>
            </w:r>
          </w:p>
        </w:tc>
        <w:tc>
          <w:tcPr>
            <w:tcW w:w="99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95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4180" w:type="dxa"/>
            <w:gridSpan w:val="4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0275A" w:rsidRPr="0010275A" w:rsidTr="00261F84">
        <w:trPr>
          <w:trHeight w:val="408"/>
        </w:trPr>
        <w:tc>
          <w:tcPr>
            <w:tcW w:w="2988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99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80" w:type="dxa"/>
            <w:gridSpan w:val="4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b/>
          <w:i/>
          <w:sz w:val="16"/>
          <w:szCs w:val="16"/>
          <w:lang w:eastAsia="tr-TR"/>
        </w:rPr>
        <w:t>Bu kısım öğrenci tarafından doldurulacaktır</w:t>
      </w:r>
      <w:r w:rsidRPr="0010275A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)</w:t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0"/>
          <w:szCs w:val="20"/>
          <w:lang w:eastAsia="tr-TR"/>
        </w:rPr>
        <w:t>Yukarıda adı geçen kurum / işyerinde,   belirtilen tarihler arasında 30 İşgünü stajımı yapacağımı, bu tarihler dışında staj yapmayacağımı taahhüt eder, aksi durumda stajımın iptal edilerek, meydana gelecek her türlü maddi zararı ödemeyi kabul ederim.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proofErr w:type="gramStart"/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….</w:t>
      </w:r>
      <w:proofErr w:type="gramEnd"/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/…../…….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0" w:lineRule="atLeast"/>
        <w:ind w:left="6372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Öğrencinin Adı Soyadı-imzası)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------------------------------------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b/>
          <w:i/>
          <w:sz w:val="16"/>
          <w:szCs w:val="16"/>
          <w:lang w:eastAsia="tr-TR"/>
        </w:rPr>
        <w:t>Bu kısım Fakültemiz tarafından doldurulacaktır</w:t>
      </w:r>
      <w:r w:rsidRPr="0010275A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)</w:t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-------------------------------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Onay                                                                                  Onay             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          Onay          </w:t>
      </w:r>
    </w:p>
    <w:p w:rsidR="003D1755" w:rsidRDefault="0010275A" w:rsidP="0016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(Fakülte Staj Komisyonu)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                            (Sigorta Girişi)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  (Prim Gün Girişi)</w:t>
      </w:r>
      <w:bookmarkStart w:id="0" w:name="_GoBack"/>
      <w:bookmarkEnd w:id="0"/>
    </w:p>
    <w:sectPr w:rsidR="003D1755" w:rsidSect="001027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5A"/>
    <w:rsid w:val="0010275A"/>
    <w:rsid w:val="001659CB"/>
    <w:rsid w:val="003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2022-04-12T13:16:00Z</dcterms:created>
  <dcterms:modified xsi:type="dcterms:W3CDTF">2022-04-12T13:17:00Z</dcterms:modified>
</cp:coreProperties>
</file>