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FC4A4" w14:textId="77777777" w:rsidR="00C20DFF" w:rsidRDefault="00C20DFF" w:rsidP="00C20DFF">
      <w:pPr>
        <w:tabs>
          <w:tab w:val="left" w:pos="7016"/>
        </w:tabs>
      </w:pPr>
      <w:r>
        <w:tab/>
      </w:r>
      <w:r w:rsidR="002B7D76">
        <w:t xml:space="preserve">             </w:t>
      </w:r>
      <w:proofErr w:type="gramStart"/>
      <w:r>
        <w:t>….</w:t>
      </w:r>
      <w:proofErr w:type="gramEnd"/>
      <w:r>
        <w:t>/…./20…</w:t>
      </w:r>
    </w:p>
    <w:p w14:paraId="2B97804D" w14:textId="77777777" w:rsidR="006E5BEC" w:rsidRDefault="006E5BEC" w:rsidP="00ED2E98">
      <w:pPr>
        <w:tabs>
          <w:tab w:val="left" w:pos="701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AD8125" w14:textId="17319052" w:rsidR="00401E0C" w:rsidRDefault="00D861E2" w:rsidP="00ED2E98">
      <w:pPr>
        <w:tabs>
          <w:tab w:val="left" w:pos="701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ÇANAKKALE ONSEKİZ MART ÜNİVERSİTESİ</w:t>
      </w:r>
    </w:p>
    <w:p w14:paraId="637A6936" w14:textId="084ED346" w:rsidR="00D861E2" w:rsidRPr="006E5BEC" w:rsidRDefault="00D861E2" w:rsidP="00ED2E98">
      <w:pPr>
        <w:tabs>
          <w:tab w:val="left" w:pos="701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DENİZ BİLİMLERİ VE TEKNOLOJİSİ FAKÜLTESİ</w:t>
      </w:r>
    </w:p>
    <w:p w14:paraId="32402AD4" w14:textId="2DA23EBB" w:rsidR="00401E0C" w:rsidRPr="006E5BEC" w:rsidRDefault="00D861E2" w:rsidP="00ED2E98">
      <w:pPr>
        <w:tabs>
          <w:tab w:val="left" w:pos="701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LABORATUVAR </w:t>
      </w:r>
      <w:r w:rsidR="00401E0C" w:rsidRPr="006E5BEC">
        <w:rPr>
          <w:rFonts w:ascii="Times New Roman" w:hAnsi="Times New Roman" w:cs="Times New Roman"/>
          <w:b/>
          <w:sz w:val="20"/>
          <w:szCs w:val="20"/>
        </w:rPr>
        <w:t>KULLANIM BİLGİ FORMU</w:t>
      </w:r>
      <w:r w:rsidR="00095B72">
        <w:rPr>
          <w:rFonts w:ascii="Times New Roman" w:hAnsi="Times New Roman" w:cs="Times New Roman"/>
          <w:b/>
          <w:sz w:val="20"/>
          <w:szCs w:val="20"/>
        </w:rPr>
        <w:t xml:space="preserve"> (FAKÜLTE DIŞINDAN ARAŞTIRMACILAR İÇİN)</w:t>
      </w:r>
    </w:p>
    <w:tbl>
      <w:tblPr>
        <w:tblStyle w:val="TabloKlavuzu"/>
        <w:tblW w:w="9256" w:type="dxa"/>
        <w:tblLook w:val="04A0" w:firstRow="1" w:lastRow="0" w:firstColumn="1" w:lastColumn="0" w:noHBand="0" w:noVBand="1"/>
      </w:tblPr>
      <w:tblGrid>
        <w:gridCol w:w="3296"/>
        <w:gridCol w:w="3230"/>
        <w:gridCol w:w="2730"/>
      </w:tblGrid>
      <w:tr w:rsidR="00950DAE" w:rsidRPr="006E5BEC" w14:paraId="7E40B789" w14:textId="77777777" w:rsidTr="00D861E2">
        <w:trPr>
          <w:trHeight w:val="495"/>
        </w:trPr>
        <w:tc>
          <w:tcPr>
            <w:tcW w:w="3296" w:type="dxa"/>
          </w:tcPr>
          <w:p w14:paraId="62B7DE4E" w14:textId="77777777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Araştırma Yürütücüsü Adı Soyadı, </w:t>
            </w:r>
            <w:proofErr w:type="spellStart"/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5960" w:type="dxa"/>
            <w:gridSpan w:val="2"/>
          </w:tcPr>
          <w:p w14:paraId="42D847A1" w14:textId="77777777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DAE" w:rsidRPr="006E5BEC" w14:paraId="406CDD64" w14:textId="77777777" w:rsidTr="00D861E2">
        <w:trPr>
          <w:trHeight w:val="759"/>
        </w:trPr>
        <w:tc>
          <w:tcPr>
            <w:tcW w:w="3296" w:type="dxa"/>
          </w:tcPr>
          <w:p w14:paraId="13CE10FD" w14:textId="77777777" w:rsidR="00401E0C" w:rsidRPr="006E5BEC" w:rsidRDefault="00401E0C" w:rsidP="00950DAE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Diğer</w:t>
            </w:r>
            <w:r w:rsidR="00950DAE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aştırmacı</w:t>
            </w:r>
            <w:proofErr w:type="spellEnd"/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/Araştırmacıların Adı Soyadı, </w:t>
            </w:r>
            <w:proofErr w:type="spellStart"/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5960" w:type="dxa"/>
            <w:gridSpan w:val="2"/>
          </w:tcPr>
          <w:p w14:paraId="636E6418" w14:textId="77777777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1.                                      2. </w:t>
            </w:r>
          </w:p>
          <w:p w14:paraId="1D02D0AD" w14:textId="77777777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3.                                      4.</w:t>
            </w:r>
          </w:p>
          <w:p w14:paraId="100C3C2A" w14:textId="77777777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5.                                      6.</w:t>
            </w:r>
          </w:p>
        </w:tc>
      </w:tr>
      <w:tr w:rsidR="00950DAE" w:rsidRPr="006E5BEC" w14:paraId="46A8F123" w14:textId="77777777" w:rsidTr="00D861E2">
        <w:trPr>
          <w:trHeight w:val="495"/>
        </w:trPr>
        <w:tc>
          <w:tcPr>
            <w:tcW w:w="3296" w:type="dxa"/>
          </w:tcPr>
          <w:p w14:paraId="2B761FC5" w14:textId="77777777" w:rsidR="006E5BEC" w:rsidRDefault="006E5BE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Araştırmanın Başlığı</w:t>
            </w:r>
          </w:p>
          <w:p w14:paraId="6DAD8542" w14:textId="77777777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0" w:type="dxa"/>
            <w:gridSpan w:val="2"/>
          </w:tcPr>
          <w:p w14:paraId="34DE13C3" w14:textId="77777777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DAE" w:rsidRPr="006E5BEC" w14:paraId="03E117C3" w14:textId="77777777" w:rsidTr="00D861E2">
        <w:trPr>
          <w:trHeight w:val="759"/>
        </w:trPr>
        <w:tc>
          <w:tcPr>
            <w:tcW w:w="3296" w:type="dxa"/>
          </w:tcPr>
          <w:p w14:paraId="5A37A8A0" w14:textId="77777777" w:rsidR="00401E0C" w:rsidRPr="006E5BEC" w:rsidRDefault="006E5BEC" w:rsidP="00950DAE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Araştırmacı/Araştırmacıların Bağlı</w:t>
            </w:r>
            <w:r w:rsidR="00950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Bulunduğu Kurum</w:t>
            </w:r>
          </w:p>
        </w:tc>
        <w:tc>
          <w:tcPr>
            <w:tcW w:w="5960" w:type="dxa"/>
            <w:gridSpan w:val="2"/>
          </w:tcPr>
          <w:p w14:paraId="244CE4F5" w14:textId="77777777" w:rsidR="006E5BEC" w:rsidRPr="006E5BEC" w:rsidRDefault="006E5BEC" w:rsidP="006E5BE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34F854E2" w14:textId="77777777" w:rsidR="006E5BEC" w:rsidRPr="006E5BEC" w:rsidRDefault="006E5BEC" w:rsidP="006E5BE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35DD3FB0" w14:textId="77777777" w:rsidR="00401E0C" w:rsidRPr="006E5BEC" w:rsidRDefault="006E5BEC" w:rsidP="006E5BE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950DAE" w:rsidRPr="006E5BEC" w14:paraId="45FE402E" w14:textId="77777777" w:rsidTr="00B85D31">
        <w:trPr>
          <w:trHeight w:val="425"/>
        </w:trPr>
        <w:tc>
          <w:tcPr>
            <w:tcW w:w="3296" w:type="dxa"/>
          </w:tcPr>
          <w:p w14:paraId="6D5938A1" w14:textId="77777777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Araştırma Tipi</w:t>
            </w:r>
            <w:r w:rsidR="00AE3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960" w:type="dxa"/>
            <w:gridSpan w:val="2"/>
          </w:tcPr>
          <w:p w14:paraId="771A460C" w14:textId="0553C35C" w:rsidR="00401E0C" w:rsidRPr="006E5BEC" w:rsidRDefault="00AE39EF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  </w:t>
            </w:r>
            <w:r w:rsidRPr="00AE3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AE39EF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Araştırma Proje</w:t>
            </w:r>
            <w:r w:rsidR="009C1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          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1E0C" w:rsidRPr="006E5BEC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Doktora Te</w:t>
            </w:r>
            <w:r w:rsidR="009C1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zi       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1E0C" w:rsidRPr="006E5BEC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Yüksek Lisans Tezi</w:t>
            </w:r>
          </w:p>
        </w:tc>
      </w:tr>
      <w:tr w:rsidR="00B85D31" w:rsidRPr="006E5BEC" w14:paraId="7A1CE791" w14:textId="77777777" w:rsidTr="00B85D31">
        <w:trPr>
          <w:trHeight w:val="494"/>
        </w:trPr>
        <w:tc>
          <w:tcPr>
            <w:tcW w:w="3296" w:type="dxa"/>
          </w:tcPr>
          <w:p w14:paraId="199B7490" w14:textId="22EA70AB" w:rsidR="00B85D31" w:rsidRPr="006E5BEC" w:rsidRDefault="00B85D31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Araştırmada Kullanılacak Laboratuvar Adı</w:t>
            </w:r>
          </w:p>
        </w:tc>
        <w:tc>
          <w:tcPr>
            <w:tcW w:w="5960" w:type="dxa"/>
            <w:gridSpan w:val="2"/>
          </w:tcPr>
          <w:p w14:paraId="7BD3742D" w14:textId="77777777" w:rsidR="00B85D31" w:rsidRDefault="00B85D31" w:rsidP="00401E0C">
            <w:pPr>
              <w:tabs>
                <w:tab w:val="left" w:pos="7016"/>
              </w:tabs>
              <w:rPr>
                <w:rFonts w:ascii="Cambria Math" w:hAnsi="Cambria Math" w:cs="Cambria Math"/>
                <w:b/>
                <w:sz w:val="20"/>
                <w:szCs w:val="20"/>
              </w:rPr>
            </w:pPr>
          </w:p>
        </w:tc>
      </w:tr>
      <w:tr w:rsidR="00950DAE" w:rsidRPr="006E5BEC" w14:paraId="2A7D3367" w14:textId="77777777" w:rsidTr="00D861E2">
        <w:trPr>
          <w:trHeight w:val="511"/>
        </w:trPr>
        <w:tc>
          <w:tcPr>
            <w:tcW w:w="3296" w:type="dxa"/>
          </w:tcPr>
          <w:p w14:paraId="45F10E6F" w14:textId="4040FA10" w:rsidR="00401E0C" w:rsidRPr="006E5BEC" w:rsidRDefault="00401E0C" w:rsidP="006E5BE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Araştırmada Kullanılmak İstenen Cihaz</w:t>
            </w:r>
            <w:r w:rsid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 da </w:t>
            </w:r>
            <w:r w:rsidR="00B85D31">
              <w:rPr>
                <w:rFonts w:ascii="Times New Roman" w:hAnsi="Times New Roman" w:cs="Times New Roman"/>
                <w:b/>
                <w:sz w:val="20"/>
                <w:szCs w:val="20"/>
              </w:rPr>
              <w:t>Aletler</w:t>
            </w:r>
          </w:p>
        </w:tc>
        <w:tc>
          <w:tcPr>
            <w:tcW w:w="5960" w:type="dxa"/>
            <w:gridSpan w:val="2"/>
          </w:tcPr>
          <w:p w14:paraId="4BC39D7A" w14:textId="77777777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DAE" w:rsidRPr="006E5BEC" w14:paraId="79C38569" w14:textId="77777777" w:rsidTr="00B85D31">
        <w:trPr>
          <w:trHeight w:val="618"/>
        </w:trPr>
        <w:tc>
          <w:tcPr>
            <w:tcW w:w="3296" w:type="dxa"/>
          </w:tcPr>
          <w:p w14:paraId="2029C758" w14:textId="77777777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Araştırma Desteği</w:t>
            </w:r>
          </w:p>
        </w:tc>
        <w:tc>
          <w:tcPr>
            <w:tcW w:w="5960" w:type="dxa"/>
            <w:gridSpan w:val="2"/>
          </w:tcPr>
          <w:p w14:paraId="2B64EDE4" w14:textId="77777777" w:rsidR="00B85D31" w:rsidRDefault="00AE39EF" w:rsidP="00B85D31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EF"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Pr="00AE39EF">
              <w:rPr>
                <w:rFonts w:ascii="Cambria Math" w:hAnsi="Cambria Math" w:cs="Cambria Math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01E0C" w:rsidRPr="006E5BEC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ÖY</w:t>
            </w:r>
            <w:r w:rsid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1E0C" w:rsidRPr="006E5BEC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="006E5BEC">
              <w:rPr>
                <w:rFonts w:ascii="Times New Roman" w:hAnsi="Times New Roman" w:cs="Times New Roman"/>
                <w:b/>
                <w:sz w:val="20"/>
                <w:szCs w:val="20"/>
              </w:rPr>
              <w:t>TÜBİTAK</w:t>
            </w:r>
            <w:r w:rsidR="00B85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01E0C" w:rsidRPr="006E5BEC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E39EF">
              <w:rPr>
                <w:rFonts w:ascii="Times New Roman" w:hAnsi="Times New Roman" w:cs="Times New Roman"/>
                <w:b/>
                <w:sz w:val="20"/>
                <w:szCs w:val="20"/>
              </w:rPr>
              <w:t>BAP</w:t>
            </w:r>
            <w:r w:rsid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579E94E9" w14:textId="717E3193" w:rsidR="00AE39EF" w:rsidRPr="006E5BEC" w:rsidRDefault="009C1CD4" w:rsidP="00B85D31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E3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85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85D31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5D31" w:rsidRPr="006E5BEC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5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TAGEM                      </w:t>
            </w:r>
            <w:r w:rsidR="00B85D31" w:rsidRPr="006E5BEC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="00B85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DPT                   </w:t>
            </w:r>
            <w:r w:rsidR="00B85D31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50DAE" w:rsidRPr="006E5BEC" w14:paraId="409DCD94" w14:textId="77777777" w:rsidTr="00677FDD">
        <w:trPr>
          <w:trHeight w:val="359"/>
        </w:trPr>
        <w:tc>
          <w:tcPr>
            <w:tcW w:w="3296" w:type="dxa"/>
          </w:tcPr>
          <w:p w14:paraId="5CE1F405" w14:textId="77777777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Araştırmanın Başlama Tarihi</w:t>
            </w:r>
          </w:p>
        </w:tc>
        <w:tc>
          <w:tcPr>
            <w:tcW w:w="5960" w:type="dxa"/>
            <w:gridSpan w:val="2"/>
          </w:tcPr>
          <w:p w14:paraId="635B4CCA" w14:textId="77777777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DAE" w:rsidRPr="006E5BEC" w14:paraId="778A2D64" w14:textId="77777777" w:rsidTr="00D861E2">
        <w:trPr>
          <w:trHeight w:val="511"/>
        </w:trPr>
        <w:tc>
          <w:tcPr>
            <w:tcW w:w="3296" w:type="dxa"/>
          </w:tcPr>
          <w:p w14:paraId="00E48BB3" w14:textId="77777777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Araştırmanın Süresi (Gün-Hafta-Ay)</w:t>
            </w:r>
          </w:p>
        </w:tc>
        <w:tc>
          <w:tcPr>
            <w:tcW w:w="5960" w:type="dxa"/>
            <w:gridSpan w:val="2"/>
          </w:tcPr>
          <w:p w14:paraId="5ACFF8D7" w14:textId="77777777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DAE" w:rsidRPr="006E5BEC" w14:paraId="06E9AFCD" w14:textId="77777777" w:rsidTr="00D861E2">
        <w:trPr>
          <w:trHeight w:val="742"/>
        </w:trPr>
        <w:tc>
          <w:tcPr>
            <w:tcW w:w="3296" w:type="dxa"/>
          </w:tcPr>
          <w:p w14:paraId="0AFC401B" w14:textId="77777777" w:rsidR="00401E0C" w:rsidRPr="006E5BEC" w:rsidRDefault="00401E0C" w:rsidP="006E5BE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  <w:r w:rsid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isans/Doktora/ÖYP Tezi ise</w:t>
            </w:r>
            <w:r w:rsid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 Adı Soyadı, </w:t>
            </w:r>
            <w:proofErr w:type="spellStart"/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Ünvanı</w:t>
            </w:r>
            <w:proofErr w:type="spellEnd"/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İmza </w:t>
            </w:r>
          </w:p>
        </w:tc>
        <w:tc>
          <w:tcPr>
            <w:tcW w:w="5960" w:type="dxa"/>
            <w:gridSpan w:val="2"/>
          </w:tcPr>
          <w:p w14:paraId="0A33F925" w14:textId="77777777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DAE" w:rsidRPr="006E5BEC" w14:paraId="5AD57955" w14:textId="77777777" w:rsidTr="00D861E2">
        <w:trPr>
          <w:trHeight w:val="775"/>
        </w:trPr>
        <w:tc>
          <w:tcPr>
            <w:tcW w:w="3296" w:type="dxa"/>
          </w:tcPr>
          <w:p w14:paraId="4E09F728" w14:textId="77777777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Laboratuvar Kullanım Günleri</w:t>
            </w:r>
          </w:p>
        </w:tc>
        <w:tc>
          <w:tcPr>
            <w:tcW w:w="5960" w:type="dxa"/>
            <w:gridSpan w:val="2"/>
          </w:tcPr>
          <w:p w14:paraId="6F5B8F66" w14:textId="77777777" w:rsidR="009C1CD4" w:rsidRDefault="009C1CD4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Pr="009C1CD4">
              <w:rPr>
                <w:rFonts w:ascii="Cambria Math" w:hAnsi="Cambria Math" w:cs="Cambria Math"/>
                <w:b/>
                <w:sz w:val="20"/>
                <w:szCs w:val="20"/>
              </w:rPr>
              <w:t xml:space="preserve">     ⃝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Pazartesi</w:t>
            </w:r>
            <w:r w:rsidRPr="009C1CD4">
              <w:rPr>
                <w:rFonts w:ascii="Cambria Math" w:hAnsi="Cambria Math" w:cs="Cambria Math"/>
                <w:b/>
                <w:sz w:val="20"/>
                <w:szCs w:val="20"/>
              </w:rPr>
              <w:t xml:space="preserve">  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1E0C" w:rsidRPr="006E5BEC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lı                 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1E0C" w:rsidRPr="006E5BEC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Çarşamb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         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1E0C" w:rsidRPr="006E5BEC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Perşemb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      </w:t>
            </w:r>
          </w:p>
          <w:p w14:paraId="26991C0A" w14:textId="77777777" w:rsidR="00401E0C" w:rsidRPr="006E5BEC" w:rsidRDefault="009C1CD4" w:rsidP="009C1CD4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1E0C" w:rsidRPr="006E5BEC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Cum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                        </w:t>
            </w:r>
            <w:r w:rsidR="00401E0C" w:rsidRPr="006E5BEC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Cumarte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            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1E0C" w:rsidRPr="006E5BEC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</w:tr>
      <w:tr w:rsidR="00950DAE" w:rsidRPr="006E5BEC" w14:paraId="639ACAEC" w14:textId="77777777" w:rsidTr="00677FDD">
        <w:trPr>
          <w:trHeight w:val="889"/>
        </w:trPr>
        <w:tc>
          <w:tcPr>
            <w:tcW w:w="3296" w:type="dxa"/>
          </w:tcPr>
          <w:p w14:paraId="4A9C9994" w14:textId="77777777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Laboratuvar Kullanım Saatleri</w:t>
            </w:r>
          </w:p>
        </w:tc>
        <w:tc>
          <w:tcPr>
            <w:tcW w:w="5960" w:type="dxa"/>
            <w:gridSpan w:val="2"/>
          </w:tcPr>
          <w:p w14:paraId="74BCAB96" w14:textId="77777777" w:rsidR="00401E0C" w:rsidRPr="006E5BEC" w:rsidRDefault="00AE39EF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 </w:t>
            </w:r>
            <w:r w:rsidRPr="00AE39EF">
              <w:rPr>
                <w:rFonts w:ascii="Cambria Math" w:hAnsi="Cambria Math" w:cs="Cambria Math"/>
                <w:b/>
                <w:sz w:val="20"/>
                <w:szCs w:val="20"/>
              </w:rPr>
              <w:t xml:space="preserve">    ⃝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08:30-10: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                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1E0C" w:rsidRPr="006E5BEC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10:30-12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                            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1E0C" w:rsidRPr="006E5BEC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12:00-13:00</w:t>
            </w:r>
          </w:p>
          <w:p w14:paraId="050F9E1F" w14:textId="18259C37" w:rsidR="00401E0C" w:rsidRPr="006E5BEC" w:rsidRDefault="00AE39EF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 </w:t>
            </w:r>
            <w:r w:rsidRPr="00AE39EF">
              <w:rPr>
                <w:rFonts w:ascii="Cambria Math" w:hAnsi="Cambria Math" w:cs="Cambria Math"/>
                <w:b/>
                <w:sz w:val="20"/>
                <w:szCs w:val="20"/>
              </w:rPr>
              <w:t xml:space="preserve">    ⃝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13:00-15: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                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1E0C" w:rsidRPr="006E5BEC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15:00-17: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                            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1E0C" w:rsidRPr="006E5BEC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17:00-19:00</w:t>
            </w:r>
          </w:p>
          <w:p w14:paraId="4331ABDB" w14:textId="75E69882" w:rsidR="00401E0C" w:rsidRPr="006E5BEC" w:rsidRDefault="00AE39EF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 </w:t>
            </w:r>
            <w:r w:rsidRPr="00AE39EF">
              <w:rPr>
                <w:rFonts w:ascii="Cambria Math" w:hAnsi="Cambria Math" w:cs="Cambria Math"/>
                <w:b/>
                <w:sz w:val="20"/>
                <w:szCs w:val="20"/>
              </w:rPr>
              <w:t xml:space="preserve">    ⃝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="00401E0C"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19:00-21:00</w:t>
            </w:r>
          </w:p>
        </w:tc>
      </w:tr>
      <w:tr w:rsidR="00AE39EF" w:rsidRPr="006E5BEC" w14:paraId="326C11C8" w14:textId="77777777" w:rsidTr="00D861E2">
        <w:trPr>
          <w:trHeight w:val="495"/>
        </w:trPr>
        <w:tc>
          <w:tcPr>
            <w:tcW w:w="3296" w:type="dxa"/>
          </w:tcPr>
          <w:p w14:paraId="44679BD2" w14:textId="77777777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Belgeyi Dolduran Araştırmacının</w:t>
            </w:r>
          </w:p>
          <w:p w14:paraId="55D1AA32" w14:textId="77777777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Soyadı, </w:t>
            </w:r>
            <w:proofErr w:type="spellStart"/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Ünvanı</w:t>
            </w:r>
            <w:proofErr w:type="spellEnd"/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İmzası</w:t>
            </w:r>
          </w:p>
        </w:tc>
        <w:tc>
          <w:tcPr>
            <w:tcW w:w="3230" w:type="dxa"/>
          </w:tcPr>
          <w:p w14:paraId="677B1102" w14:textId="33E072E9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 ve </w:t>
            </w:r>
            <w:proofErr w:type="spellStart"/>
            <w:r w:rsidR="00AB1AEB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nvanı</w:t>
            </w:r>
            <w:proofErr w:type="spellEnd"/>
            <w:r w:rsidR="00AB1A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30" w:type="dxa"/>
          </w:tcPr>
          <w:p w14:paraId="7748798D" w14:textId="2F119A9E" w:rsidR="00401E0C" w:rsidRPr="006E5BEC" w:rsidRDefault="00401E0C" w:rsidP="00401E0C">
            <w:pPr>
              <w:tabs>
                <w:tab w:val="left" w:pos="70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C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</w:tr>
    </w:tbl>
    <w:p w14:paraId="76F2ED5C" w14:textId="6935F0CE" w:rsidR="00401E0C" w:rsidRPr="006E5BEC" w:rsidRDefault="00AE39EF" w:rsidP="00AE39EF">
      <w:pPr>
        <w:tabs>
          <w:tab w:val="left" w:pos="701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E39EF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E39EF">
        <w:rPr>
          <w:rFonts w:ascii="Cambria Math" w:hAnsi="Cambria Math" w:cs="Cambria Math"/>
          <w:b/>
          <w:sz w:val="20"/>
          <w:szCs w:val="20"/>
        </w:rPr>
        <w:t>⃝</w:t>
      </w:r>
      <w:r w:rsidR="00401E0C" w:rsidRPr="006E5B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280B">
        <w:rPr>
          <w:rFonts w:ascii="Times New Roman" w:hAnsi="Times New Roman" w:cs="Times New Roman"/>
          <w:b/>
          <w:sz w:val="20"/>
          <w:szCs w:val="20"/>
        </w:rPr>
        <w:t>…………………TL cihaz bakım onarımının projeye eklenmesi koşuluyla UYGUNDUR.</w:t>
      </w:r>
    </w:p>
    <w:p w14:paraId="6088DC1B" w14:textId="77777777" w:rsidR="00401E0C" w:rsidRPr="006E5BEC" w:rsidRDefault="00AE39EF" w:rsidP="00AE39EF">
      <w:pPr>
        <w:tabs>
          <w:tab w:val="left" w:pos="701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E39EF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E39EF">
        <w:rPr>
          <w:rFonts w:ascii="Cambria Math" w:hAnsi="Cambria Math" w:cs="Cambria Math"/>
          <w:b/>
          <w:sz w:val="20"/>
          <w:szCs w:val="20"/>
        </w:rPr>
        <w:t>⃝</w:t>
      </w:r>
      <w:r w:rsidR="00401E0C" w:rsidRPr="006E5BEC">
        <w:rPr>
          <w:rFonts w:ascii="Times New Roman" w:hAnsi="Times New Roman" w:cs="Times New Roman"/>
          <w:b/>
          <w:sz w:val="20"/>
          <w:szCs w:val="20"/>
        </w:rPr>
        <w:t xml:space="preserve"> UYGUN DEĞİLDİR.</w:t>
      </w:r>
    </w:p>
    <w:p w14:paraId="7D70D10B" w14:textId="77777777" w:rsidR="00401E0C" w:rsidRPr="006E5BEC" w:rsidRDefault="00401E0C" w:rsidP="00AE39EF">
      <w:pPr>
        <w:tabs>
          <w:tab w:val="left" w:pos="701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E5B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39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39EF" w:rsidRPr="00AE39E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E39EF" w:rsidRPr="00AE39EF">
        <w:rPr>
          <w:rFonts w:ascii="Cambria Math" w:hAnsi="Cambria Math" w:cs="Cambria Math"/>
          <w:b/>
          <w:sz w:val="20"/>
          <w:szCs w:val="20"/>
        </w:rPr>
        <w:t>⃝</w:t>
      </w:r>
      <w:r w:rsidRPr="006E5BEC">
        <w:rPr>
          <w:rFonts w:ascii="Times New Roman" w:hAnsi="Times New Roman" w:cs="Times New Roman"/>
          <w:b/>
          <w:sz w:val="20"/>
          <w:szCs w:val="20"/>
        </w:rPr>
        <w:t>Araştırma saatlerinde düzeltme yapılmalıdır.</w:t>
      </w:r>
    </w:p>
    <w:p w14:paraId="6C10A002" w14:textId="77777777" w:rsidR="00401E0C" w:rsidRPr="006E5BEC" w:rsidRDefault="00401E0C" w:rsidP="00AE39EF">
      <w:pPr>
        <w:tabs>
          <w:tab w:val="left" w:pos="701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E5B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E39EF" w:rsidRPr="00AE39E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E39EF" w:rsidRPr="00AE39EF">
        <w:rPr>
          <w:rFonts w:ascii="Cambria Math" w:hAnsi="Cambria Math" w:cs="Cambria Math"/>
          <w:b/>
          <w:sz w:val="20"/>
          <w:szCs w:val="20"/>
        </w:rPr>
        <w:t>⃝</w:t>
      </w:r>
      <w:r w:rsidRPr="006E5BEC">
        <w:rPr>
          <w:rFonts w:ascii="Times New Roman" w:hAnsi="Times New Roman" w:cs="Times New Roman"/>
          <w:b/>
          <w:sz w:val="20"/>
          <w:szCs w:val="20"/>
        </w:rPr>
        <w:t xml:space="preserve"> Araştırma günlerinde düzeltme yapılmalıdır.</w:t>
      </w:r>
    </w:p>
    <w:p w14:paraId="54D7673C" w14:textId="77777777" w:rsidR="00401E0C" w:rsidRPr="006E5BEC" w:rsidRDefault="00401E0C" w:rsidP="00AE39EF">
      <w:pPr>
        <w:tabs>
          <w:tab w:val="left" w:pos="701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E5B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E39EF" w:rsidRPr="00AE39E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E39EF" w:rsidRPr="00AE39EF">
        <w:rPr>
          <w:rFonts w:ascii="Cambria Math" w:hAnsi="Cambria Math" w:cs="Cambria Math"/>
          <w:b/>
          <w:sz w:val="20"/>
          <w:szCs w:val="20"/>
        </w:rPr>
        <w:t>⃝</w:t>
      </w:r>
      <w:r w:rsidRPr="006E5BEC">
        <w:rPr>
          <w:rFonts w:ascii="Times New Roman" w:hAnsi="Times New Roman" w:cs="Times New Roman"/>
          <w:b/>
          <w:sz w:val="20"/>
          <w:szCs w:val="20"/>
        </w:rPr>
        <w:t xml:space="preserve"> Araştırma için gerekli ekipman yoktur – kullanım dışıdır.</w:t>
      </w:r>
    </w:p>
    <w:p w14:paraId="66A04209" w14:textId="77777777" w:rsidR="00401E0C" w:rsidRPr="006E5BEC" w:rsidRDefault="00401E0C" w:rsidP="00AE39EF">
      <w:pPr>
        <w:tabs>
          <w:tab w:val="left" w:pos="701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E5B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39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39EF" w:rsidRPr="00AE39E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E39EF" w:rsidRPr="00AE39EF">
        <w:rPr>
          <w:rFonts w:ascii="Cambria Math" w:hAnsi="Cambria Math" w:cs="Cambria Math"/>
          <w:b/>
          <w:sz w:val="20"/>
          <w:szCs w:val="20"/>
        </w:rPr>
        <w:t>⃝</w:t>
      </w:r>
      <w:r w:rsidRPr="006E5BEC">
        <w:rPr>
          <w:rFonts w:ascii="Times New Roman" w:hAnsi="Times New Roman" w:cs="Times New Roman"/>
          <w:b/>
          <w:sz w:val="20"/>
          <w:szCs w:val="20"/>
        </w:rPr>
        <w:t xml:space="preserve"> Laboratuvar takvimi tamamıyla doludur.</w:t>
      </w:r>
    </w:p>
    <w:p w14:paraId="68A922E5" w14:textId="5E216DF1" w:rsidR="00D861E2" w:rsidRDefault="00AE39EF" w:rsidP="00B85D31">
      <w:pPr>
        <w:tabs>
          <w:tab w:val="left" w:pos="701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E39EF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E39EF">
        <w:rPr>
          <w:rFonts w:ascii="Cambria Math" w:hAnsi="Cambria Math" w:cs="Cambria Math"/>
          <w:b/>
          <w:sz w:val="20"/>
          <w:szCs w:val="20"/>
        </w:rPr>
        <w:t>⃝</w:t>
      </w:r>
      <w:r w:rsidR="00401E0C" w:rsidRPr="006E5BEC">
        <w:rPr>
          <w:rFonts w:ascii="Times New Roman" w:hAnsi="Times New Roman" w:cs="Times New Roman"/>
          <w:b/>
          <w:sz w:val="20"/>
          <w:szCs w:val="20"/>
        </w:rPr>
        <w:t xml:space="preserve">Diğer </w:t>
      </w:r>
      <w:proofErr w:type="gramStart"/>
      <w:r w:rsidR="00401E0C" w:rsidRPr="006E5BE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……………………………………………………………..</w:t>
      </w:r>
      <w:proofErr w:type="gramEnd"/>
    </w:p>
    <w:p w14:paraId="4383AC7D" w14:textId="77777777" w:rsidR="00B85D31" w:rsidRDefault="00B85D31" w:rsidP="00B85D31">
      <w:pPr>
        <w:tabs>
          <w:tab w:val="left" w:pos="701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6EAF962" w14:textId="238CA0EF" w:rsidR="00D861E2" w:rsidRDefault="00D861E2" w:rsidP="003F5656">
      <w:pPr>
        <w:tabs>
          <w:tab w:val="left" w:pos="6348"/>
        </w:tabs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İMZA</w:t>
      </w:r>
      <w:r w:rsidR="00B85D3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…………………                                                      </w:t>
      </w:r>
    </w:p>
    <w:p w14:paraId="1CD38FD3" w14:textId="1FF3132E" w:rsidR="00ED2E98" w:rsidRPr="006E5BEC" w:rsidRDefault="000A4BF6" w:rsidP="003F5656">
      <w:pPr>
        <w:tabs>
          <w:tab w:val="left" w:pos="6348"/>
        </w:tabs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61E2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0157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D861E2">
        <w:rPr>
          <w:rFonts w:ascii="Times New Roman" w:hAnsi="Times New Roman" w:cs="Times New Roman"/>
          <w:b/>
          <w:sz w:val="20"/>
          <w:szCs w:val="20"/>
        </w:rPr>
        <w:t>………………</w:t>
      </w:r>
      <w:proofErr w:type="gramEnd"/>
      <w:r w:rsidR="00015752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3F565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7E2D4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861E2">
        <w:rPr>
          <w:rFonts w:ascii="Times New Roman" w:hAnsi="Times New Roman" w:cs="Times New Roman"/>
          <w:b/>
          <w:sz w:val="20"/>
          <w:szCs w:val="20"/>
        </w:rPr>
        <w:t xml:space="preserve">Prof. Dr. </w:t>
      </w:r>
      <w:r w:rsidR="007E2D4E">
        <w:rPr>
          <w:rFonts w:ascii="Times New Roman" w:hAnsi="Times New Roman" w:cs="Times New Roman"/>
          <w:b/>
          <w:sz w:val="20"/>
          <w:szCs w:val="20"/>
        </w:rPr>
        <w:t>Murat YİĞİT</w:t>
      </w:r>
    </w:p>
    <w:p w14:paraId="600FEFBA" w14:textId="3B412726" w:rsidR="00B85D31" w:rsidRDefault="003F5656" w:rsidP="003F5656">
      <w:pPr>
        <w:tabs>
          <w:tab w:val="left" w:pos="1475"/>
          <w:tab w:val="left" w:pos="6232"/>
          <w:tab w:val="left" w:pos="701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01575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F5656">
        <w:rPr>
          <w:rFonts w:ascii="Times New Roman" w:hAnsi="Times New Roman" w:cs="Times New Roman"/>
          <w:b/>
          <w:sz w:val="20"/>
          <w:szCs w:val="20"/>
        </w:rPr>
        <w:t>Laboratuvar Sorumlusu</w:t>
      </w:r>
      <w:r w:rsidR="00B85D31">
        <w:rPr>
          <w:rFonts w:ascii="Times New Roman" w:hAnsi="Times New Roman" w:cs="Times New Roman"/>
          <w:b/>
          <w:sz w:val="20"/>
          <w:szCs w:val="20"/>
        </w:rPr>
        <w:t xml:space="preserve"> 1                                                                             DEKAN</w:t>
      </w:r>
    </w:p>
    <w:p w14:paraId="11F613A7" w14:textId="77777777" w:rsidR="00B85D31" w:rsidRDefault="00B85D31" w:rsidP="003F5656">
      <w:pPr>
        <w:tabs>
          <w:tab w:val="left" w:pos="1475"/>
          <w:tab w:val="left" w:pos="6232"/>
          <w:tab w:val="left" w:pos="701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14:paraId="1DE88DE3" w14:textId="15DBF57C" w:rsidR="00B85D31" w:rsidRDefault="007E2D4E" w:rsidP="003F5656">
      <w:pPr>
        <w:tabs>
          <w:tab w:val="left" w:pos="1475"/>
          <w:tab w:val="left" w:pos="6232"/>
          <w:tab w:val="left" w:pos="701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bookmarkStart w:id="0" w:name="_GoBack"/>
      <w:bookmarkEnd w:id="0"/>
      <w:r w:rsidR="00B85D31">
        <w:rPr>
          <w:rFonts w:ascii="Times New Roman" w:hAnsi="Times New Roman" w:cs="Times New Roman"/>
          <w:b/>
          <w:sz w:val="20"/>
          <w:szCs w:val="20"/>
        </w:rPr>
        <w:t>Laboratuvar Sorumlusu 2</w:t>
      </w:r>
    </w:p>
    <w:p w14:paraId="11A7046F" w14:textId="7FC470F4" w:rsidR="00401E0C" w:rsidRPr="006E5BEC" w:rsidRDefault="00401E0C" w:rsidP="00222DAA">
      <w:pPr>
        <w:tabs>
          <w:tab w:val="left" w:pos="1475"/>
          <w:tab w:val="left" w:pos="6232"/>
          <w:tab w:val="left" w:pos="701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401E0C" w:rsidRPr="006E5B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BF846" w14:textId="77777777" w:rsidR="009D5EB7" w:rsidRDefault="009D5EB7" w:rsidP="003E7E27">
      <w:pPr>
        <w:spacing w:after="0" w:line="240" w:lineRule="auto"/>
      </w:pPr>
      <w:r>
        <w:separator/>
      </w:r>
    </w:p>
  </w:endnote>
  <w:endnote w:type="continuationSeparator" w:id="0">
    <w:p w14:paraId="35A85779" w14:textId="77777777" w:rsidR="009D5EB7" w:rsidRDefault="009D5EB7" w:rsidP="003E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27FD6" w14:textId="77777777" w:rsidR="009D5EB7" w:rsidRDefault="009D5EB7" w:rsidP="003E7E27">
      <w:pPr>
        <w:spacing w:after="0" w:line="240" w:lineRule="auto"/>
      </w:pPr>
      <w:r>
        <w:separator/>
      </w:r>
    </w:p>
  </w:footnote>
  <w:footnote w:type="continuationSeparator" w:id="0">
    <w:p w14:paraId="29FBAE0B" w14:textId="77777777" w:rsidR="009D5EB7" w:rsidRDefault="009D5EB7" w:rsidP="003E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D99CC" w14:textId="5F74339D" w:rsidR="003E7E27" w:rsidRDefault="002E5D1F" w:rsidP="003E7E27">
    <w:pPr>
      <w:pStyle w:val="stBilgi"/>
      <w:tabs>
        <w:tab w:val="clear" w:pos="4536"/>
        <w:tab w:val="clear" w:pos="9072"/>
        <w:tab w:val="left" w:pos="5322"/>
      </w:tabs>
    </w:pPr>
    <w:r>
      <w:t>Form</w:t>
    </w:r>
    <w:r w:rsidR="00401E0C" w:rsidRPr="00401E0C">
      <w:t xml:space="preserve"> </w:t>
    </w:r>
    <w:r>
      <w:t>2</w:t>
    </w:r>
    <w:r w:rsidR="00401E0C" w:rsidRPr="00401E0C">
      <w:t xml:space="preserve">. </w:t>
    </w:r>
    <w:r w:rsidR="00D861E2">
      <w:t>Deniz Bilimleri ve Teknolojisi, Laboratuvar</w:t>
    </w:r>
    <w:r w:rsidR="00401E0C" w:rsidRPr="00401E0C">
      <w:t xml:space="preserve"> Kullanım Bilgi Formu</w:t>
    </w:r>
    <w:r w:rsidR="003E7E2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3F"/>
    <w:rsid w:val="00015752"/>
    <w:rsid w:val="00095B72"/>
    <w:rsid w:val="000A4BF6"/>
    <w:rsid w:val="000A703F"/>
    <w:rsid w:val="001D6B44"/>
    <w:rsid w:val="00216841"/>
    <w:rsid w:val="00222DAA"/>
    <w:rsid w:val="00255E7F"/>
    <w:rsid w:val="00274495"/>
    <w:rsid w:val="002B7D76"/>
    <w:rsid w:val="002E5D1F"/>
    <w:rsid w:val="002F648C"/>
    <w:rsid w:val="00323247"/>
    <w:rsid w:val="0038280B"/>
    <w:rsid w:val="003E7E27"/>
    <w:rsid w:val="003F5656"/>
    <w:rsid w:val="00401E0C"/>
    <w:rsid w:val="00427EC5"/>
    <w:rsid w:val="00475291"/>
    <w:rsid w:val="005F273D"/>
    <w:rsid w:val="00603D8A"/>
    <w:rsid w:val="00604819"/>
    <w:rsid w:val="00677FDD"/>
    <w:rsid w:val="006951EE"/>
    <w:rsid w:val="006E5BEC"/>
    <w:rsid w:val="007E2D4E"/>
    <w:rsid w:val="008161BB"/>
    <w:rsid w:val="008164E1"/>
    <w:rsid w:val="008B3E90"/>
    <w:rsid w:val="0091471D"/>
    <w:rsid w:val="00950DAE"/>
    <w:rsid w:val="009800F9"/>
    <w:rsid w:val="009C1CD4"/>
    <w:rsid w:val="009D5EB7"/>
    <w:rsid w:val="009E2189"/>
    <w:rsid w:val="00A24D23"/>
    <w:rsid w:val="00AB1AEB"/>
    <w:rsid w:val="00AE39EF"/>
    <w:rsid w:val="00B85D31"/>
    <w:rsid w:val="00BD44C2"/>
    <w:rsid w:val="00C00C3F"/>
    <w:rsid w:val="00C20DFF"/>
    <w:rsid w:val="00C742BC"/>
    <w:rsid w:val="00D861E2"/>
    <w:rsid w:val="00DE70A9"/>
    <w:rsid w:val="00EC6BBD"/>
    <w:rsid w:val="00ED2C80"/>
    <w:rsid w:val="00ED2E98"/>
    <w:rsid w:val="00EF0322"/>
    <w:rsid w:val="00F13F45"/>
    <w:rsid w:val="00F8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452C"/>
  <w15:docId w15:val="{4D80C69F-DABD-464A-9591-810D0BF0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7E27"/>
  </w:style>
  <w:style w:type="paragraph" w:styleId="AltBilgi">
    <w:name w:val="footer"/>
    <w:basedOn w:val="Normal"/>
    <w:link w:val="AltBilgiChar"/>
    <w:uiPriority w:val="99"/>
    <w:unhideWhenUsed/>
    <w:rsid w:val="003E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7E27"/>
  </w:style>
  <w:style w:type="paragraph" w:styleId="BalonMetni">
    <w:name w:val="Balloon Text"/>
    <w:basedOn w:val="Normal"/>
    <w:link w:val="BalonMetniChar"/>
    <w:uiPriority w:val="99"/>
    <w:semiHidden/>
    <w:unhideWhenUsed/>
    <w:rsid w:val="002F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64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0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2057</Characters>
  <Application>Microsoft Office Word</Application>
  <DocSecurity>0</DocSecurity>
  <Lines>108</Lines>
  <Paragraphs>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COMU</cp:lastModifiedBy>
  <cp:revision>2</cp:revision>
  <cp:lastPrinted>2020-10-23T12:09:00Z</cp:lastPrinted>
  <dcterms:created xsi:type="dcterms:W3CDTF">2023-09-25T08:42:00Z</dcterms:created>
  <dcterms:modified xsi:type="dcterms:W3CDTF">2023-09-25T08:42:00Z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637d74b4eb57251250899a1fd8e32ea357948ef6596a80faaa48a13e2a956483</vt:lpwstr>
  </property>
</Properties>
</file>