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6E34" w14:textId="3AA6DBE8" w:rsidR="00B22C75" w:rsidRPr="00E91E2C" w:rsidRDefault="00B22C75" w:rsidP="00B22C75">
      <w:pPr>
        <w:spacing w:before="7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</w:pPr>
      <w:r w:rsidRPr="00E91E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DENİZ BİLİMLERİ VE TEKNOLOJİSİ FAKÜLTESİ</w:t>
      </w:r>
      <w:r w:rsidRPr="00E91E2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E91E2C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AKADEMİK ORGANİZASYON </w:t>
      </w:r>
      <w:r w:rsidRPr="00E91E2C">
        <w:rPr>
          <w:rFonts w:ascii="Times New Roman" w:eastAsia="Times New Roman" w:hAnsi="Times New Roman" w:cs="Times New Roman"/>
          <w:b/>
          <w:bCs/>
          <w:w w:val="109"/>
          <w:sz w:val="28"/>
          <w:szCs w:val="28"/>
        </w:rPr>
        <w:t>ŞE</w:t>
      </w:r>
      <w:r w:rsidRPr="00E91E2C">
        <w:rPr>
          <w:rFonts w:ascii="Times New Roman" w:eastAsia="Times New Roman" w:hAnsi="Times New Roman" w:cs="Times New Roman"/>
          <w:b/>
          <w:bCs/>
          <w:w w:val="106"/>
          <w:sz w:val="28"/>
          <w:szCs w:val="28"/>
        </w:rPr>
        <w:t>M</w:t>
      </w:r>
      <w:r w:rsidRPr="00E91E2C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E91E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E91E2C">
        <w:rPr>
          <w:rFonts w:ascii="Times New Roman" w:eastAsia="Times New Roman" w:hAnsi="Times New Roman" w:cs="Times New Roman"/>
          <w:b/>
          <w:bCs/>
          <w:w w:val="117"/>
          <w:sz w:val="28"/>
          <w:szCs w:val="28"/>
        </w:rPr>
        <w:t>I</w:t>
      </w:r>
    </w:p>
    <w:tbl>
      <w:tblPr>
        <w:tblStyle w:val="KlavuzTablo2-Vurgu1"/>
        <w:tblpPr w:leftFromText="180" w:rightFromText="180" w:vertAnchor="text" w:horzAnchor="page" w:tblpX="1103" w:tblpY="395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5072"/>
      </w:tblGrid>
      <w:tr w:rsidR="00B22C75" w:rsidRPr="00B22C75" w14:paraId="780784E1" w14:textId="77777777" w:rsidTr="00D20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73B50C" w14:textId="62DC02E3" w:rsidR="00B22C75" w:rsidRPr="00B22C75" w:rsidRDefault="00B22C75" w:rsidP="00B22C75">
            <w:pPr>
              <w:spacing w:after="0"/>
              <w:rPr>
                <w:rFonts w:ascii="Times New Roman" w:hAnsi="Times New Roman" w:cs="Times New Roman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</w:p>
          <w:p w14:paraId="3B093835" w14:textId="407E8A3E" w:rsidR="00B22C75" w:rsidRPr="00B22C75" w:rsidRDefault="00B22C75" w:rsidP="00B22C75">
            <w:pPr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Programı</w:t>
            </w:r>
            <w:proofErr w:type="spellEnd"/>
          </w:p>
        </w:tc>
        <w:tc>
          <w:tcPr>
            <w:tcW w:w="5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BE2111" w14:textId="7DA0A0F7" w:rsidR="00B22C75" w:rsidRPr="00B22C75" w:rsidRDefault="00B22C75" w:rsidP="00B22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FF0000"/>
              </w:rPr>
            </w:pPr>
          </w:p>
        </w:tc>
      </w:tr>
      <w:tr w:rsidR="00B22C75" w:rsidRPr="00B22C75" w14:paraId="01003018" w14:textId="77777777" w:rsidTr="00D2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5381A7BE" w14:textId="3DDBB50B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Avlama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ve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İşleme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Teknolojisi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300D158B" w14:textId="6E5CBD30" w:rsidR="00B22C75" w:rsidRPr="00B22C75" w:rsidRDefault="00B22C75" w:rsidP="00B22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22C75"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Temel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Bilimler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B22C75" w:rsidRPr="00B22C75" w14:paraId="25BD5F44" w14:textId="77777777" w:rsidTr="00D20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7F41BDD7" w14:textId="21A71779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Su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Ürünleri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Yetiştiriciliği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181CD8FF" w14:textId="71480E46" w:rsidR="00B22C75" w:rsidRPr="00B22C75" w:rsidRDefault="0014798D" w:rsidP="00147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Denizcilik </w:t>
            </w:r>
            <w:proofErr w:type="spellStart"/>
            <w:r>
              <w:rPr>
                <w:rFonts w:ascii="Times New Roman" w:hAnsi="Times New Roman" w:cs="Times New Roman"/>
              </w:rPr>
              <w:t>İşletmeleri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Yönetimi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22C75"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  <w:tr w:rsidR="00B22C75" w:rsidRPr="00B22C75" w14:paraId="4419E689" w14:textId="77777777" w:rsidTr="00D20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6CFC891E" w14:textId="441B52C3" w:rsidR="00B22C75" w:rsidRPr="00B22C75" w:rsidRDefault="00B22C75" w:rsidP="00B22C75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Deniz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Bilimleri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</w:rPr>
              <w:t>(*)</w:t>
            </w:r>
          </w:p>
        </w:tc>
        <w:tc>
          <w:tcPr>
            <w:tcW w:w="5072" w:type="dxa"/>
          </w:tcPr>
          <w:p w14:paraId="2F2546CD" w14:textId="30CDBBEB" w:rsidR="00B22C75" w:rsidRPr="00B22C75" w:rsidRDefault="00D208F7" w:rsidP="00147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</w:rPr>
              <w:t>Ürünleri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Endüstrisi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Bölümü</w:t>
            </w:r>
            <w:proofErr w:type="spellEnd"/>
          </w:p>
        </w:tc>
      </w:tr>
      <w:tr w:rsidR="00B22C75" w:rsidRPr="00B22C75" w14:paraId="61D3044C" w14:textId="77777777" w:rsidTr="00D208F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6" w:type="dxa"/>
          </w:tcPr>
          <w:p w14:paraId="00E44596" w14:textId="47AF72A3" w:rsidR="00B22C75" w:rsidRPr="00B22C75" w:rsidRDefault="00B22C75" w:rsidP="0014798D">
            <w:pPr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Deniz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Ulaştırma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İşletme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  <w:b w:val="0"/>
                <w:bCs w:val="0"/>
              </w:rPr>
              <w:t>Bölümü</w:t>
            </w:r>
            <w:proofErr w:type="spellEnd"/>
          </w:p>
        </w:tc>
        <w:tc>
          <w:tcPr>
            <w:tcW w:w="5072" w:type="dxa"/>
          </w:tcPr>
          <w:p w14:paraId="504E2AF6" w14:textId="1FE86EBA" w:rsidR="00B22C75" w:rsidRPr="00B22C75" w:rsidRDefault="00D208F7" w:rsidP="00B22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22C75">
              <w:rPr>
                <w:rFonts w:ascii="Times New Roman" w:hAnsi="Times New Roman" w:cs="Times New Roman"/>
              </w:rPr>
              <w:t>Gemi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İnşaatı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ve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Gemi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Makineleri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B22C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C75">
              <w:rPr>
                <w:rFonts w:ascii="Times New Roman" w:hAnsi="Times New Roman" w:cs="Times New Roman"/>
              </w:rPr>
              <w:t>Bölümü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(*)</w:t>
            </w:r>
          </w:p>
        </w:tc>
      </w:tr>
    </w:tbl>
    <w:p w14:paraId="7D9E494B" w14:textId="67D4A3D7" w:rsidR="00D208F7" w:rsidRDefault="00B22C75">
      <w:pPr>
        <w:rPr>
          <w:rFonts w:ascii="Times New Roman" w:hAnsi="Times New Roman" w:cs="Times New Roman"/>
        </w:rPr>
      </w:pP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AC1CF8" wp14:editId="724E6BBD">
                <wp:simplePos x="0" y="0"/>
                <wp:positionH relativeFrom="margin">
                  <wp:posOffset>4091305</wp:posOffset>
                </wp:positionH>
                <wp:positionV relativeFrom="paragraph">
                  <wp:posOffset>1802130</wp:posOffset>
                </wp:positionV>
                <wp:extent cx="2360930" cy="444500"/>
                <wp:effectExtent l="0" t="0" r="11430" b="1270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043B2" w14:textId="77777777" w:rsidR="0057316D" w:rsidRDefault="00B22C75" w:rsidP="00573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Dr.</w:t>
                            </w:r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Öğr</w:t>
                            </w:r>
                            <w:proofErr w:type="spellEnd"/>
                            <w:proofErr w:type="gram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Üyesi</w:t>
                            </w:r>
                            <w:proofErr w:type="spell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Erdem</w:t>
                            </w:r>
                            <w:proofErr w:type="spellEnd"/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 xml:space="preserve"> KAN</w:t>
                            </w:r>
                            <w:r w:rsidR="0057316D" w:rsidRPr="005731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5D510EE" w14:textId="514CF56D" w:rsidR="0057316D" w:rsidRPr="00B22C75" w:rsidRDefault="0057316D" w:rsidP="005731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Yardımcısı</w:t>
                            </w:r>
                            <w:proofErr w:type="spellEnd"/>
                          </w:p>
                          <w:p w14:paraId="1D276B07" w14:textId="7230001A" w:rsidR="00B22C75" w:rsidRDefault="00B22C75" w:rsidP="00B22C7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1CF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15pt;margin-top:141.9pt;width:185.9pt;height:35pt;z-index:-2516469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" fillcolor="#d9e2f3 [660]" strokecolor="#4472c4 [3204]" strokeweight="1pt">
                <v:textbox>
                  <w:txbxContent>
                    <w:p w14:paraId="107043B2" w14:textId="77777777" w:rsidR="0057316D" w:rsidRDefault="00B22C75" w:rsidP="005731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B22C75">
                        <w:rPr>
                          <w:rFonts w:ascii="Times New Roman" w:hAnsi="Times New Roman" w:cs="Times New Roman"/>
                        </w:rPr>
                        <w:t>Dr.</w:t>
                      </w:r>
                      <w:r w:rsidR="00D208F7">
                        <w:rPr>
                          <w:rFonts w:ascii="Times New Roman" w:hAnsi="Times New Roman" w:cs="Times New Roman"/>
                        </w:rPr>
                        <w:t>Öğr</w:t>
                      </w:r>
                      <w:proofErr w:type="spellEnd"/>
                      <w:proofErr w:type="gram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 w:rsidR="00D208F7">
                        <w:rPr>
                          <w:rFonts w:ascii="Times New Roman" w:hAnsi="Times New Roman" w:cs="Times New Roman"/>
                        </w:rPr>
                        <w:t>Üyesi</w:t>
                      </w:r>
                      <w:proofErr w:type="spell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D208F7">
                        <w:rPr>
                          <w:rFonts w:ascii="Times New Roman" w:hAnsi="Times New Roman" w:cs="Times New Roman"/>
                        </w:rPr>
                        <w:t>Erdem</w:t>
                      </w:r>
                      <w:proofErr w:type="spellEnd"/>
                      <w:r w:rsidR="00D208F7">
                        <w:rPr>
                          <w:rFonts w:ascii="Times New Roman" w:hAnsi="Times New Roman" w:cs="Times New Roman"/>
                        </w:rPr>
                        <w:t xml:space="preserve"> KAN</w:t>
                      </w:r>
                      <w:r w:rsidR="0057316D" w:rsidRPr="005731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5D510EE" w14:textId="514CF56D" w:rsidR="0057316D" w:rsidRPr="00B22C75" w:rsidRDefault="0057316D" w:rsidP="005731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Yardımcısı</w:t>
                      </w:r>
                      <w:proofErr w:type="spellEnd"/>
                    </w:p>
                    <w:p w14:paraId="1D276B07" w14:textId="7230001A" w:rsidR="00B22C75" w:rsidRDefault="00B22C75" w:rsidP="00B22C7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AF1161" wp14:editId="59A96582">
                <wp:simplePos x="0" y="0"/>
                <wp:positionH relativeFrom="column">
                  <wp:posOffset>1906905</wp:posOffset>
                </wp:positionH>
                <wp:positionV relativeFrom="paragraph">
                  <wp:posOffset>2068830</wp:posOffset>
                </wp:positionV>
                <wp:extent cx="2159000" cy="6350"/>
                <wp:effectExtent l="0" t="0" r="31750" b="317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B40B5A" id="Düz Bağlayıcı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5pt,162.9pt" to="320.1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" strokecolor="#1f3763 [1604]" strokeweight=".5pt">
                <v:stroke joinstyle="miter"/>
              </v:lin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693E233" wp14:editId="03E9723F">
                <wp:simplePos x="0" y="0"/>
                <wp:positionH relativeFrom="margin">
                  <wp:posOffset>4059555</wp:posOffset>
                </wp:positionH>
                <wp:positionV relativeFrom="paragraph">
                  <wp:posOffset>875030</wp:posOffset>
                </wp:positionV>
                <wp:extent cx="2358390" cy="444500"/>
                <wp:effectExtent l="0" t="0" r="22860" b="1270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444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FC1D9" w14:textId="2672512F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Fakülte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Kurulu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E233" id="_x0000_s1027" type="#_x0000_t202" style="position:absolute;margin-left:319.65pt;margin-top:68.9pt;width:185.7pt;height: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" fillcolor="#d5dce4 [671]" strokecolor="#4472c4 [3204]" strokeweight="1pt">
                <v:textbox>
                  <w:txbxContent>
                    <w:p w14:paraId="0EFFC1D9" w14:textId="2672512F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Fakülte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Kurulu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1A48B" wp14:editId="0BD5AA71">
                <wp:simplePos x="0" y="0"/>
                <wp:positionH relativeFrom="column">
                  <wp:posOffset>1868805</wp:posOffset>
                </wp:positionH>
                <wp:positionV relativeFrom="paragraph">
                  <wp:posOffset>1097280</wp:posOffset>
                </wp:positionV>
                <wp:extent cx="2159000" cy="6350"/>
                <wp:effectExtent l="0" t="0" r="31750" b="317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3959A1" id="Düz Bağlayıcı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86.4pt" to="317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" strokecolor="#1f3763 [1604]" strokeweight=".5pt">
                <v:stroke joinstyle="miter"/>
              </v:lin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CE97AF" wp14:editId="2FC50A5B">
                <wp:simplePos x="0" y="0"/>
                <wp:positionH relativeFrom="margin">
                  <wp:posOffset>-207645</wp:posOffset>
                </wp:positionH>
                <wp:positionV relativeFrom="paragraph">
                  <wp:posOffset>862330</wp:posOffset>
                </wp:positionV>
                <wp:extent cx="2076450" cy="444500"/>
                <wp:effectExtent l="0" t="0" r="19050" b="1270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617" w14:textId="5C93AC39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Fakülte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Yönetim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Kurulu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97AF" id="_x0000_s1028" type="#_x0000_t202" style="position:absolute;margin-left:-16.35pt;margin-top:67.9pt;width:163.5pt;height: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" fillcolor="#d9e2f3 [660]" strokecolor="#4472c4 [3204]" strokeweight="1pt">
                <v:textbox>
                  <w:txbxContent>
                    <w:p w14:paraId="4A119617" w14:textId="5C93AC39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Fakülte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Yönetim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Kurulu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F463513" wp14:editId="2B2D7F54">
                <wp:simplePos x="0" y="0"/>
                <wp:positionH relativeFrom="margin">
                  <wp:posOffset>-245745</wp:posOffset>
                </wp:positionH>
                <wp:positionV relativeFrom="paragraph">
                  <wp:posOffset>1802130</wp:posOffset>
                </wp:positionV>
                <wp:extent cx="2127250" cy="444500"/>
                <wp:effectExtent l="0" t="0" r="25400" b="1270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6A14" w14:textId="1142963D" w:rsidR="00B22C75" w:rsidRPr="00B22C75" w:rsidRDefault="001A0A08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Prof</w:t>
                            </w:r>
                            <w:bookmarkStart w:id="0" w:name="_GoBack"/>
                            <w:bookmarkEnd w:id="0"/>
                            <w:r w:rsidR="00B22C75" w:rsidRPr="00B22C75">
                              <w:rPr>
                                <w:rFonts w:ascii="Times New Roman" w:hAnsi="Times New Roman" w:cs="Times New Roman"/>
                              </w:rPr>
                              <w:t xml:space="preserve">. Dr. </w:t>
                            </w:r>
                            <w:proofErr w:type="spellStart"/>
                            <w:r w:rsidR="000D06CF">
                              <w:rPr>
                                <w:rFonts w:ascii="Times New Roman" w:hAnsi="Times New Roman" w:cs="Times New Roman"/>
                              </w:rPr>
                              <w:t>Sevdan</w:t>
                            </w:r>
                            <w:proofErr w:type="spellEnd"/>
                            <w:r w:rsidR="000D06CF">
                              <w:rPr>
                                <w:rFonts w:ascii="Times New Roman" w:hAnsi="Times New Roman" w:cs="Times New Roman"/>
                              </w:rPr>
                              <w:t xml:space="preserve"> YILMAZ</w:t>
                            </w:r>
                          </w:p>
                          <w:p w14:paraId="3F6DA2E5" w14:textId="64B483F2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Yardımcısı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351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9.35pt;margin-top:141.9pt;width:167.5pt;height: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" fillcolor="#d9e2f3 [660]" strokecolor="#4472c4 [3204]" strokeweight="1pt">
                <v:textbox>
                  <w:txbxContent>
                    <w:p w14:paraId="73AE6A14" w14:textId="1142963D" w:rsidR="00B22C75" w:rsidRPr="00B22C75" w:rsidRDefault="001A0A08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Prof</w:t>
                      </w:r>
                      <w:bookmarkStart w:id="1" w:name="_GoBack"/>
                      <w:bookmarkEnd w:id="1"/>
                      <w:r w:rsidR="00B22C75" w:rsidRPr="00B22C75">
                        <w:rPr>
                          <w:rFonts w:ascii="Times New Roman" w:hAnsi="Times New Roman" w:cs="Times New Roman"/>
                        </w:rPr>
                        <w:t xml:space="preserve">. Dr. </w:t>
                      </w:r>
                      <w:proofErr w:type="spellStart"/>
                      <w:r w:rsidR="000D06CF">
                        <w:rPr>
                          <w:rFonts w:ascii="Times New Roman" w:hAnsi="Times New Roman" w:cs="Times New Roman"/>
                        </w:rPr>
                        <w:t>Sevdan</w:t>
                      </w:r>
                      <w:proofErr w:type="spellEnd"/>
                      <w:r w:rsidR="000D06CF">
                        <w:rPr>
                          <w:rFonts w:ascii="Times New Roman" w:hAnsi="Times New Roman" w:cs="Times New Roman"/>
                        </w:rPr>
                        <w:t xml:space="preserve"> YILMAZ</w:t>
                      </w:r>
                    </w:p>
                    <w:p w14:paraId="3F6DA2E5" w14:textId="64B483F2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  <w:r w:rsidRPr="00B22C7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Yardımcısı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2C75">
        <w:rPr>
          <w:rFonts w:ascii="Times New Roman" w:eastAsia="Times New Roman" w:hAnsi="Times New Roman" w:cs="Times New Roman"/>
          <w:noProof/>
          <w:w w:val="105"/>
          <w:sz w:val="28"/>
          <w:szCs w:val="28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90574D" wp14:editId="213F7D40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2360930" cy="444500"/>
                <wp:effectExtent l="0" t="0" r="11430" b="1270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F520F" w14:textId="245D5F63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 xml:space="preserve">Prof. Dr. </w:t>
                            </w:r>
                            <w:r w:rsidR="00D208F7">
                              <w:rPr>
                                <w:rFonts w:ascii="Times New Roman" w:hAnsi="Times New Roman" w:cs="Times New Roman"/>
                              </w:rPr>
                              <w:t>Murat YİĞİT</w:t>
                            </w:r>
                          </w:p>
                          <w:p w14:paraId="10E67F27" w14:textId="65DEEFD0" w:rsidR="00B22C75" w:rsidRPr="00B22C75" w:rsidRDefault="00B22C75" w:rsidP="00B22C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22C75">
                              <w:rPr>
                                <w:rFonts w:ascii="Times New Roman" w:hAnsi="Times New Roman" w:cs="Times New Roman"/>
                              </w:rPr>
                              <w:t>Dekan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0574D" id="_x0000_s1030" type="#_x0000_t202" style="position:absolute;margin-left:0;margin-top:10.9pt;width:185.9pt;height:35pt;z-index:-25165721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" fillcolor="#d9e2f3 [660]" strokecolor="#4472c4 [3204]" strokeweight="1pt">
                <v:textbox>
                  <w:txbxContent>
                    <w:p w14:paraId="209F520F" w14:textId="245D5F63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22C75">
                        <w:rPr>
                          <w:rFonts w:ascii="Times New Roman" w:hAnsi="Times New Roman" w:cs="Times New Roman"/>
                        </w:rPr>
                        <w:t xml:space="preserve">Prof. Dr. </w:t>
                      </w:r>
                      <w:r w:rsidR="00D208F7">
                        <w:rPr>
                          <w:rFonts w:ascii="Times New Roman" w:hAnsi="Times New Roman" w:cs="Times New Roman"/>
                        </w:rPr>
                        <w:t>Murat YİĞİT</w:t>
                      </w:r>
                    </w:p>
                    <w:p w14:paraId="10E67F27" w14:textId="65DEEFD0" w:rsidR="00B22C75" w:rsidRPr="00B22C75" w:rsidRDefault="00B22C75" w:rsidP="00B22C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22C75">
                        <w:rPr>
                          <w:rFonts w:ascii="Times New Roman" w:hAnsi="Times New Roman" w:cs="Times New Roman"/>
                        </w:rPr>
                        <w:t>Dekan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C7F04" w14:textId="639E4C04" w:rsidR="00D208F7" w:rsidRPr="00D208F7" w:rsidRDefault="00D208F7" w:rsidP="00D208F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AFFFB" wp14:editId="05E188AA">
                <wp:simplePos x="0" y="0"/>
                <wp:positionH relativeFrom="column">
                  <wp:posOffset>2881629</wp:posOffset>
                </wp:positionH>
                <wp:positionV relativeFrom="paragraph">
                  <wp:posOffset>287019</wp:posOffset>
                </wp:positionV>
                <wp:extent cx="28575" cy="1895475"/>
                <wp:effectExtent l="0" t="0" r="28575" b="2857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954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A152" id="Düz Bağlayıcı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pt,22.6pt" to="229.1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" strokecolor="#1f3763 [1604]">
                <v:stroke joinstyle="miter"/>
              </v:line>
            </w:pict>
          </mc:Fallback>
        </mc:AlternateContent>
      </w:r>
    </w:p>
    <w:p w14:paraId="07F784A5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0054D00C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250DE674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64D5C8CE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321984A8" w14:textId="77777777" w:rsidR="00D208F7" w:rsidRPr="00D208F7" w:rsidRDefault="00D208F7" w:rsidP="00D208F7">
      <w:pPr>
        <w:rPr>
          <w:rFonts w:ascii="Times New Roman" w:hAnsi="Times New Roman" w:cs="Times New Roman"/>
        </w:rPr>
      </w:pPr>
    </w:p>
    <w:p w14:paraId="428AAF46" w14:textId="48AC6A2D" w:rsidR="00D208F7" w:rsidRPr="00D208F7" w:rsidRDefault="00D208F7" w:rsidP="00D208F7">
      <w:pPr>
        <w:rPr>
          <w:rFonts w:ascii="Times New Roman" w:hAnsi="Times New Roman" w:cs="Times New Roman"/>
        </w:rPr>
      </w:pPr>
    </w:p>
    <w:p w14:paraId="1CE866DC" w14:textId="2546076E" w:rsidR="00D208F7" w:rsidRPr="00D208F7" w:rsidRDefault="00D208F7" w:rsidP="00D208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(*)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Öğrenci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alınmamaktadır</w:t>
      </w:r>
      <w:proofErr w:type="spellEnd"/>
    </w:p>
    <w:sectPr w:rsidR="00D208F7" w:rsidRPr="00D208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zAzMDY2MzCwMDdV0lEKTi0uzszPAykwrAUA9SxQpCwAAAA="/>
  </w:docVars>
  <w:rsids>
    <w:rsidRoot w:val="00B22C75"/>
    <w:rsid w:val="000D06CF"/>
    <w:rsid w:val="0014798D"/>
    <w:rsid w:val="001A0A08"/>
    <w:rsid w:val="004F347B"/>
    <w:rsid w:val="0057316D"/>
    <w:rsid w:val="00B22C75"/>
    <w:rsid w:val="00C71751"/>
    <w:rsid w:val="00D208F7"/>
    <w:rsid w:val="00E9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8E09C"/>
  <w15:chartTrackingRefBased/>
  <w15:docId w15:val="{AD41932B-3DC8-4E7E-9B4C-5BA303D4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75"/>
    <w:pPr>
      <w:widowControl w:val="0"/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B22C7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B22C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454</Characters>
  <Application>Microsoft Office Word</Application>
  <DocSecurity>0</DocSecurity>
  <Lines>23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skywalker</dc:creator>
  <cp:keywords/>
  <dc:description/>
  <cp:lastModifiedBy>COMU</cp:lastModifiedBy>
  <cp:revision>6</cp:revision>
  <dcterms:created xsi:type="dcterms:W3CDTF">2023-09-20T06:32:00Z</dcterms:created>
  <dcterms:modified xsi:type="dcterms:W3CDTF">2025-02-20T11:00:00Z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5337736c5de76cec4ff5a4d83813e604cb233ad79cccc5c3b8aa546c7d04b5c0</vt:lpwstr>
  </property>
</Properties>
</file>