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D4" w:rsidRDefault="002508D6" w:rsidP="00792AD4">
      <w:pPr>
        <w:shd w:val="clear" w:color="auto" w:fill="FFFFFF"/>
      </w:pPr>
      <w:r>
        <w:t>2020-2021 Bahar Dönemi Tek Ders Sınav Listesi</w:t>
      </w:r>
    </w:p>
    <w:p w:rsidR="002508D6" w:rsidRDefault="002508D6" w:rsidP="00792AD4">
      <w:pPr>
        <w:shd w:val="clear" w:color="auto" w:fill="FFFFFF"/>
      </w:pPr>
    </w:p>
    <w:p w:rsidR="002508D6" w:rsidRDefault="002508D6" w:rsidP="00792AD4">
      <w:pPr>
        <w:shd w:val="clear" w:color="auto" w:fill="FFFFFF"/>
      </w:pPr>
    </w:p>
    <w:p w:rsidR="002508D6" w:rsidRDefault="002508D6" w:rsidP="00792AD4">
      <w:pPr>
        <w:shd w:val="clear" w:color="auto" w:fill="FFFFFF"/>
      </w:pPr>
    </w:p>
    <w:p w:rsidR="002508D6" w:rsidRDefault="002508D6" w:rsidP="00792AD4">
      <w:pPr>
        <w:shd w:val="clear" w:color="auto" w:fill="FFFFFF"/>
      </w:pPr>
      <w:bookmarkStart w:id="0" w:name="_GoBack"/>
      <w:bookmarkEnd w:id="0"/>
    </w:p>
    <w:p w:rsidR="002508D6" w:rsidRDefault="002508D6" w:rsidP="00792AD4">
      <w:pPr>
        <w:shd w:val="clear" w:color="auto" w:fill="FFFFFF"/>
      </w:pPr>
    </w:p>
    <w:p w:rsidR="002508D6" w:rsidRDefault="002508D6" w:rsidP="00792AD4">
      <w:pPr>
        <w:shd w:val="clear" w:color="auto" w:fill="FFFFFF"/>
      </w:pPr>
    </w:p>
    <w:p w:rsidR="002508D6" w:rsidRDefault="002508D6" w:rsidP="00792AD4">
      <w:pPr>
        <w:shd w:val="clear" w:color="auto" w:fill="FFFFFF"/>
      </w:pPr>
    </w:p>
    <w:p w:rsidR="00792AD4" w:rsidRDefault="00792AD4" w:rsidP="00792AD4">
      <w:pPr>
        <w:shd w:val="clear" w:color="auto" w:fill="FFFFFF"/>
      </w:pPr>
    </w:p>
    <w:p w:rsidR="00792AD4" w:rsidRDefault="00792AD4" w:rsidP="00792AD4">
      <w:pPr>
        <w:shd w:val="clear" w:color="auto" w:fill="FFFFFF"/>
        <w:spacing w:after="15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 xml:space="preserve">2020-2021 Bahar </w:t>
      </w:r>
      <w:r w:rsidR="002508D6">
        <w:rPr>
          <w:b/>
          <w:bCs/>
          <w:color w:val="333333"/>
        </w:rPr>
        <w:t>Dönemi</w:t>
      </w:r>
      <w:r>
        <w:rPr>
          <w:b/>
          <w:bCs/>
          <w:color w:val="333333"/>
        </w:rPr>
        <w:t xml:space="preserve"> Tek Ders Sınav Programı </w:t>
      </w:r>
    </w:p>
    <w:tbl>
      <w:tblPr>
        <w:tblW w:w="736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7"/>
        <w:gridCol w:w="1417"/>
        <w:gridCol w:w="1134"/>
        <w:gridCol w:w="1417"/>
        <w:gridCol w:w="992"/>
        <w:gridCol w:w="1134"/>
      </w:tblGrid>
      <w:tr w:rsidR="00792AD4" w:rsidTr="00892255"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18"/>
                <w:lang w:eastAsia="en-US"/>
              </w:rPr>
              <w:t>Öğrenci No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18"/>
                <w:lang w:eastAsia="en-US"/>
              </w:rPr>
              <w:t>Öğrenci Adı Soyadı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18"/>
                <w:lang w:eastAsia="en-US"/>
              </w:rPr>
              <w:t>Tek Ders Sınavına Gireceği Ders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18"/>
                <w:lang w:eastAsia="en-US"/>
              </w:rPr>
              <w:t>Dersin Öğretim Elemanı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18"/>
                <w:lang w:eastAsia="en-US"/>
              </w:rPr>
              <w:t>Sınav Tarihi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33333"/>
                <w:sz w:val="18"/>
                <w:szCs w:val="18"/>
                <w:lang w:eastAsia="en-US"/>
              </w:rPr>
              <w:t>Sınav Saati</w:t>
            </w:r>
          </w:p>
        </w:tc>
      </w:tr>
      <w:tr w:rsidR="00792AD4" w:rsidTr="00892255">
        <w:tc>
          <w:tcPr>
            <w:tcW w:w="1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6"/>
                <w:szCs w:val="16"/>
                <w:lang w:eastAsia="en-US"/>
              </w:rPr>
            </w:pPr>
            <w:r>
              <w:rPr>
                <w:color w:val="333333"/>
                <w:sz w:val="16"/>
                <w:szCs w:val="16"/>
                <w:lang w:eastAsia="en-US"/>
              </w:rPr>
              <w:t>193701047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6"/>
                <w:szCs w:val="16"/>
                <w:lang w:eastAsia="en-US"/>
              </w:rPr>
            </w:pPr>
            <w:r>
              <w:rPr>
                <w:color w:val="333333"/>
                <w:sz w:val="16"/>
                <w:szCs w:val="16"/>
                <w:lang w:eastAsia="en-US"/>
              </w:rPr>
              <w:t>Malik AYDIN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6"/>
                <w:szCs w:val="16"/>
                <w:lang w:eastAsia="en-US"/>
              </w:rPr>
            </w:pPr>
            <w:r>
              <w:rPr>
                <w:color w:val="333333"/>
                <w:sz w:val="16"/>
                <w:szCs w:val="16"/>
                <w:lang w:eastAsia="en-US"/>
              </w:rPr>
              <w:t>Teknik Resim II</w:t>
            </w:r>
          </w:p>
        </w:tc>
        <w:tc>
          <w:tcPr>
            <w:tcW w:w="1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6"/>
                <w:szCs w:val="16"/>
                <w:lang w:eastAsia="en-US"/>
              </w:rPr>
            </w:pPr>
            <w:r>
              <w:rPr>
                <w:color w:val="333333"/>
                <w:sz w:val="16"/>
                <w:szCs w:val="16"/>
                <w:lang w:eastAsia="en-US"/>
              </w:rPr>
              <w:t>Dr. Öğr. Üyesi Yavuz Hakan ÖZDEMİR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6"/>
                <w:szCs w:val="16"/>
                <w:lang w:eastAsia="en-US"/>
              </w:rPr>
            </w:pPr>
            <w:r>
              <w:rPr>
                <w:color w:val="333333"/>
                <w:sz w:val="16"/>
                <w:szCs w:val="16"/>
                <w:lang w:eastAsia="en-US"/>
              </w:rPr>
              <w:t>16.07.2021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92AD4" w:rsidRDefault="00792AD4" w:rsidP="00892255">
            <w:pPr>
              <w:spacing w:after="300" w:line="256" w:lineRule="auto"/>
              <w:jc w:val="center"/>
              <w:rPr>
                <w:color w:val="333333"/>
                <w:sz w:val="18"/>
                <w:szCs w:val="18"/>
                <w:lang w:eastAsia="en-US"/>
              </w:rPr>
            </w:pPr>
            <w:r>
              <w:rPr>
                <w:color w:val="333333"/>
                <w:sz w:val="18"/>
                <w:szCs w:val="18"/>
                <w:lang w:eastAsia="en-US"/>
              </w:rPr>
              <w:t>13.30</w:t>
            </w:r>
          </w:p>
        </w:tc>
      </w:tr>
    </w:tbl>
    <w:p w:rsidR="00792AD4" w:rsidRDefault="00792AD4" w:rsidP="00792AD4"/>
    <w:p w:rsidR="00F32521" w:rsidRPr="00F32521" w:rsidRDefault="004F11E3" w:rsidP="00792AD4">
      <w:pPr>
        <w:shd w:val="clear" w:color="auto" w:fill="FFFFFF"/>
      </w:pPr>
      <w:r w:rsidRPr="004F11E3">
        <w:t xml:space="preserve"> </w:t>
      </w:r>
    </w:p>
    <w:p w:rsidR="001D2303" w:rsidRPr="00F32521" w:rsidRDefault="001D2303" w:rsidP="00A66A8C">
      <w:pPr>
        <w:shd w:val="clear" w:color="auto" w:fill="FFFFFF"/>
        <w:spacing w:before="150" w:after="150"/>
        <w:jc w:val="center"/>
        <w:rPr>
          <w:b/>
          <w:color w:val="222222"/>
        </w:rPr>
      </w:pPr>
    </w:p>
    <w:p w:rsidR="001D2303" w:rsidRDefault="001D2303" w:rsidP="00A66A8C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1D2303" w:rsidRDefault="001D2303" w:rsidP="00A66A8C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1D2303" w:rsidRDefault="001D2303" w:rsidP="00A66A8C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1D2303" w:rsidRDefault="001D2303" w:rsidP="00A66A8C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1D2303" w:rsidRDefault="001D2303" w:rsidP="00A66A8C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1D2303" w:rsidRDefault="001D2303" w:rsidP="00A66A8C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1D2303" w:rsidRDefault="001D2303" w:rsidP="00A66A8C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1D2303" w:rsidRDefault="001D2303" w:rsidP="00A66A8C">
      <w:pPr>
        <w:shd w:val="clear" w:color="auto" w:fill="FFFFFF"/>
        <w:spacing w:before="150" w:after="150"/>
        <w:jc w:val="center"/>
        <w:rPr>
          <w:rFonts w:ascii="Arial" w:hAnsi="Arial" w:cs="Arial"/>
          <w:b/>
          <w:color w:val="222222"/>
          <w:sz w:val="21"/>
          <w:szCs w:val="21"/>
        </w:rPr>
      </w:pPr>
    </w:p>
    <w:p w:rsidR="002E309F" w:rsidRPr="002E309F" w:rsidRDefault="002E309F" w:rsidP="002E309F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</w:rPr>
      </w:pPr>
    </w:p>
    <w:sectPr w:rsidR="002E309F" w:rsidRPr="002E309F" w:rsidSect="00882E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130" w:rsidRDefault="008F5130" w:rsidP="00033BE9">
      <w:r>
        <w:separator/>
      </w:r>
    </w:p>
  </w:endnote>
  <w:endnote w:type="continuationSeparator" w:id="0">
    <w:p w:rsidR="008F5130" w:rsidRDefault="008F5130" w:rsidP="0003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130" w:rsidRDefault="008F5130" w:rsidP="00033BE9">
      <w:r>
        <w:separator/>
      </w:r>
    </w:p>
  </w:footnote>
  <w:footnote w:type="continuationSeparator" w:id="0">
    <w:p w:rsidR="008F5130" w:rsidRDefault="008F5130" w:rsidP="0003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00"/>
    <w:rsid w:val="000069B6"/>
    <w:rsid w:val="00033BE9"/>
    <w:rsid w:val="00054F62"/>
    <w:rsid w:val="000939CE"/>
    <w:rsid w:val="000A1075"/>
    <w:rsid w:val="000C49E2"/>
    <w:rsid w:val="001037AC"/>
    <w:rsid w:val="00110D61"/>
    <w:rsid w:val="00155589"/>
    <w:rsid w:val="00194D97"/>
    <w:rsid w:val="001D2303"/>
    <w:rsid w:val="001E1D54"/>
    <w:rsid w:val="001E7E41"/>
    <w:rsid w:val="002428BB"/>
    <w:rsid w:val="002508D6"/>
    <w:rsid w:val="00277528"/>
    <w:rsid w:val="0029090A"/>
    <w:rsid w:val="002A6E8B"/>
    <w:rsid w:val="002E0CE1"/>
    <w:rsid w:val="002E1223"/>
    <w:rsid w:val="002E1800"/>
    <w:rsid w:val="002E309F"/>
    <w:rsid w:val="003C5AED"/>
    <w:rsid w:val="004500F5"/>
    <w:rsid w:val="004552DB"/>
    <w:rsid w:val="004B7799"/>
    <w:rsid w:val="004F11E3"/>
    <w:rsid w:val="00503F17"/>
    <w:rsid w:val="00557329"/>
    <w:rsid w:val="005E1515"/>
    <w:rsid w:val="00646E48"/>
    <w:rsid w:val="00665405"/>
    <w:rsid w:val="00682FAE"/>
    <w:rsid w:val="006A31AD"/>
    <w:rsid w:val="006A57A3"/>
    <w:rsid w:val="006C026B"/>
    <w:rsid w:val="006E5F1E"/>
    <w:rsid w:val="006F3C53"/>
    <w:rsid w:val="00721525"/>
    <w:rsid w:val="007462BB"/>
    <w:rsid w:val="00752519"/>
    <w:rsid w:val="00764480"/>
    <w:rsid w:val="007679C6"/>
    <w:rsid w:val="00792AD4"/>
    <w:rsid w:val="007E2D87"/>
    <w:rsid w:val="007F4B76"/>
    <w:rsid w:val="00846926"/>
    <w:rsid w:val="00865388"/>
    <w:rsid w:val="00882E35"/>
    <w:rsid w:val="00882F6E"/>
    <w:rsid w:val="00895A97"/>
    <w:rsid w:val="008A1614"/>
    <w:rsid w:val="008F5130"/>
    <w:rsid w:val="008F64A6"/>
    <w:rsid w:val="00906C00"/>
    <w:rsid w:val="00906CB0"/>
    <w:rsid w:val="0092189E"/>
    <w:rsid w:val="009B7340"/>
    <w:rsid w:val="00A61504"/>
    <w:rsid w:val="00A66A8C"/>
    <w:rsid w:val="00A72DFF"/>
    <w:rsid w:val="00AA6DC5"/>
    <w:rsid w:val="00AD285E"/>
    <w:rsid w:val="00B0592A"/>
    <w:rsid w:val="00B07E88"/>
    <w:rsid w:val="00B3319A"/>
    <w:rsid w:val="00B55F70"/>
    <w:rsid w:val="00B71790"/>
    <w:rsid w:val="00BD2D5C"/>
    <w:rsid w:val="00BF0C57"/>
    <w:rsid w:val="00C0153B"/>
    <w:rsid w:val="00C27FCB"/>
    <w:rsid w:val="00C33EA2"/>
    <w:rsid w:val="00C34B2B"/>
    <w:rsid w:val="00C43618"/>
    <w:rsid w:val="00C44D6F"/>
    <w:rsid w:val="00D70E4F"/>
    <w:rsid w:val="00D76D44"/>
    <w:rsid w:val="00DC6585"/>
    <w:rsid w:val="00DD2892"/>
    <w:rsid w:val="00DD6068"/>
    <w:rsid w:val="00DF732E"/>
    <w:rsid w:val="00E2094C"/>
    <w:rsid w:val="00E4516A"/>
    <w:rsid w:val="00E64C24"/>
    <w:rsid w:val="00E8047C"/>
    <w:rsid w:val="00F1362E"/>
    <w:rsid w:val="00F20AD8"/>
    <w:rsid w:val="00F32521"/>
    <w:rsid w:val="00F42549"/>
    <w:rsid w:val="00F7793F"/>
    <w:rsid w:val="00FB2484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E8C4"/>
  <w15:chartTrackingRefBased/>
  <w15:docId w15:val="{309DBC9D-99A6-4EC0-A4B3-E07A983C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5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82F6E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882F6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33B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33BE9"/>
  </w:style>
  <w:style w:type="paragraph" w:styleId="AltBilgi">
    <w:name w:val="footer"/>
    <w:basedOn w:val="Normal"/>
    <w:link w:val="AltBilgiChar"/>
    <w:uiPriority w:val="99"/>
    <w:unhideWhenUsed/>
    <w:rsid w:val="00033B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33BE9"/>
  </w:style>
  <w:style w:type="paragraph" w:customStyle="1" w:styleId="haberozet">
    <w:name w:val="haberozet"/>
    <w:basedOn w:val="Normal"/>
    <w:rsid w:val="002E309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2E309F"/>
    <w:rPr>
      <w:b/>
      <w:bCs/>
    </w:rPr>
  </w:style>
  <w:style w:type="paragraph" w:styleId="AralkYok">
    <w:name w:val="No Spacing"/>
    <w:uiPriority w:val="1"/>
    <w:qFormat/>
    <w:rsid w:val="006E5F1E"/>
    <w:pPr>
      <w:spacing w:after="0" w:line="240" w:lineRule="auto"/>
    </w:pPr>
    <w:rPr>
      <w:rFonts w:eastAsiaTheme="minorEastAsia"/>
      <w:lang w:eastAsia="tr-TR"/>
    </w:rPr>
  </w:style>
  <w:style w:type="paragraph" w:styleId="KonuBal">
    <w:name w:val="Title"/>
    <w:basedOn w:val="Normal"/>
    <w:link w:val="KonuBalChar"/>
    <w:qFormat/>
    <w:rsid w:val="00E2094C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E2094C"/>
    <w:rPr>
      <w:rFonts w:ascii="Times New Roman" w:eastAsia="Times New Roman" w:hAnsi="Times New Roman" w:cs="Times New Roman"/>
      <w:b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4EC54-8CA4-4D9D-8CD5-44CDEFEC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61</cp:revision>
  <dcterms:created xsi:type="dcterms:W3CDTF">2020-09-15T12:11:00Z</dcterms:created>
  <dcterms:modified xsi:type="dcterms:W3CDTF">2021-07-14T11:59:00Z</dcterms:modified>
</cp:coreProperties>
</file>