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8F" w:rsidRDefault="00FD6D8F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ÇOMÜ</w:t>
      </w:r>
    </w:p>
    <w:p w:rsidR="00FD6D8F" w:rsidRDefault="00FD6D8F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DENİZ TEKNOLOJİLERİ MYO</w:t>
      </w:r>
    </w:p>
    <w:p w:rsidR="00FD6D8F" w:rsidRDefault="00FD6D8F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MOTORLU ARAÇLAR VE ULAŞTIRMA TEKNOLOJİLERİ BÖLÜMÜ</w:t>
      </w:r>
    </w:p>
    <w:p w:rsidR="00FD6D8F" w:rsidRDefault="00FD6D8F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GEMİ İNŞAATI PROGRAMI</w:t>
      </w:r>
    </w:p>
    <w:p w:rsidR="00FD6D8F" w:rsidRDefault="00FD6D8F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2021-2022 EĞİTİM ÖĞRETİM YILI / GÜZ YARIYILI</w:t>
      </w:r>
    </w:p>
    <w:p w:rsidR="00FD6D8F" w:rsidRDefault="00E73FC0" w:rsidP="00FD6D8F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 xml:space="preserve">28-29 EKİM 2021 RESMİ TATİL İÇİN </w:t>
      </w:r>
      <w:r w:rsidR="00FD6D8F"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  <w:t>6-7 KASIM 2021 TELAFİ DERS PROGRAMI</w:t>
      </w:r>
    </w:p>
    <w:tbl>
      <w:tblPr>
        <w:tblStyle w:val="TabloKlavuzu"/>
        <w:tblpPr w:leftFromText="141" w:rightFromText="141" w:vertAnchor="text" w:horzAnchor="margin" w:tblpX="-601" w:tblpY="13"/>
        <w:tblW w:w="157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41"/>
        <w:gridCol w:w="2863"/>
        <w:gridCol w:w="2433"/>
        <w:gridCol w:w="1574"/>
        <w:gridCol w:w="3578"/>
        <w:gridCol w:w="3721"/>
      </w:tblGrid>
      <w:tr w:rsidR="00FD6D8F" w:rsidRPr="00FD6D8F" w:rsidTr="00F3524C">
        <w:trPr>
          <w:trHeight w:val="45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spacing w:before="24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CUMARTESİ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GEMİ İNŞAATI 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GEMİ İNŞAATI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PAZAR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GEMİ İNŞAATI 1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spacing w:before="2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GEMİ İNŞAATI 2</w:t>
            </w:r>
          </w:p>
        </w:tc>
      </w:tr>
      <w:tr w:rsidR="00FD6D8F" w:rsidRPr="00FD6D8F" w:rsidTr="00F3524C">
        <w:trPr>
          <w:trHeight w:val="34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08:15-09:00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highlight w:val="cy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08:15-09:00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FD6D8F" w:rsidRPr="00FD6D8F" w:rsidTr="00F3524C">
        <w:trPr>
          <w:trHeight w:val="34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09:10-09:55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Güzel Sanatlar</w:t>
            </w:r>
          </w:p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H.K. (Yüz yüze)</w:t>
            </w:r>
          </w:p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Default="00E73FC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Gemi Meslek Resmi </w:t>
            </w:r>
          </w:p>
          <w:p w:rsidR="00E73FC0" w:rsidRPr="00FD6D8F" w:rsidRDefault="00E73FC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B.G. (Yüz yüze)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09:10-09:55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FD6D8F" w:rsidRPr="00FD6D8F" w:rsidTr="00D70136">
        <w:trPr>
          <w:trHeight w:val="59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10:05-10:50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Güzel Sanatlar</w:t>
            </w:r>
          </w:p>
          <w:p w:rsidR="00FD6D8F" w:rsidRP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H.K. (Yüz yüze)</w:t>
            </w:r>
          </w:p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C0" w:rsidRPr="00E73FC0" w:rsidRDefault="00E73FC0" w:rsidP="00E73FC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73F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Gemi Meslek Resmi </w:t>
            </w:r>
          </w:p>
          <w:p w:rsidR="00FD6D8F" w:rsidRPr="00FD6D8F" w:rsidRDefault="00E73FC0" w:rsidP="00E73FC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73F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B.G. (Yüz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E73F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yüze)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10:05-10:50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Pr="00FD6D8F" w:rsidRDefault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FD6D8F" w:rsidRPr="00FD6D8F" w:rsidTr="00F3524C">
        <w:trPr>
          <w:trHeight w:val="34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11:00-11:45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Matematik </w:t>
            </w:r>
            <w:r w:rsidR="008B4B5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(Telafi 1)</w:t>
            </w:r>
          </w:p>
          <w:p w:rsidR="00FD6D8F" w:rsidRP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S.Ö. (Yüz yüze)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C0" w:rsidRPr="00E73FC0" w:rsidRDefault="00E73FC0" w:rsidP="00E73FC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73F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Gemi Meslek Resmi </w:t>
            </w:r>
          </w:p>
          <w:p w:rsidR="00FD6D8F" w:rsidRPr="00FD6D8F" w:rsidRDefault="00E73FC0" w:rsidP="00E73FC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73F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B.G. (Yüz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E73F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yüze)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11:00-11:45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P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P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FD6D8F" w:rsidRPr="00FD6D8F" w:rsidTr="00F3524C">
        <w:trPr>
          <w:trHeight w:val="21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11:55-12:40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Matematik </w:t>
            </w:r>
            <w:r w:rsidR="008B4B5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(Telafi 1)</w:t>
            </w:r>
          </w:p>
          <w:p w:rsidR="00FD6D8F" w:rsidRP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S.Ö. (Yüz yüze)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C0" w:rsidRPr="00E73FC0" w:rsidRDefault="00E73FC0" w:rsidP="00E73FC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73F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Gemi Meslek Resmi </w:t>
            </w:r>
          </w:p>
          <w:p w:rsidR="00FD6D8F" w:rsidRPr="00FD6D8F" w:rsidRDefault="00E73FC0" w:rsidP="00E73FC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73F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B.G. (Yüz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E73F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yüze)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8F" w:rsidRP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11:55-12:40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Pr="00FD6D8F" w:rsidRDefault="00FD6D8F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8F" w:rsidRDefault="00F3524C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Bilgisayar Dest. Tasarım </w:t>
            </w:r>
          </w:p>
          <w:p w:rsidR="00F3524C" w:rsidRPr="00FD6D8F" w:rsidRDefault="00F3524C" w:rsidP="00FD6D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Y.H.Ö. (Yüz yüze)</w:t>
            </w:r>
          </w:p>
        </w:tc>
      </w:tr>
      <w:tr w:rsidR="008B4B51" w:rsidRPr="00FD6D8F" w:rsidTr="00F3524C">
        <w:trPr>
          <w:trHeight w:val="22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12:50-13:35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Matematik (Telafi 2)</w:t>
            </w:r>
          </w:p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S.Ö. (Yüz yüze)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12:50-13:35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3524C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352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Bilgisayar Dest. Tasarım </w:t>
            </w:r>
          </w:p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352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Y.H.Ö. (Yüz yüze)</w:t>
            </w:r>
          </w:p>
        </w:tc>
      </w:tr>
      <w:tr w:rsidR="008B4B51" w:rsidRPr="00FD6D8F" w:rsidTr="00F3524C">
        <w:trPr>
          <w:trHeight w:val="3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13:45-14:30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Matematik (Telafi 2)</w:t>
            </w:r>
          </w:p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S.Ö. (Yüz yüze)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13:45-14:30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3524C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352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Bilgisayar Dest. Tasarım </w:t>
            </w:r>
          </w:p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352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Y.H.Ö. (Yüz yüze)</w:t>
            </w:r>
          </w:p>
        </w:tc>
      </w:tr>
      <w:tr w:rsidR="008B4B51" w:rsidRPr="00FD6D8F" w:rsidTr="00F3524C">
        <w:trPr>
          <w:trHeight w:val="28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14:40-15:25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Termodinamik</w:t>
            </w:r>
          </w:p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S.Ö. (Yüz yüze)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14:40-15:25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3524C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Gemi Den. Konst.</w:t>
            </w:r>
            <w:r w:rsidRPr="00F352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352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Y.H.Ö. (Yüz yüze)</w:t>
            </w:r>
          </w:p>
        </w:tc>
      </w:tr>
      <w:tr w:rsidR="008B4B51" w:rsidRPr="00FD6D8F" w:rsidTr="00F3524C">
        <w:trPr>
          <w:trHeight w:val="34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15:35-16:20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Termodinamik</w:t>
            </w:r>
          </w:p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S.Ö. (Yüz yüze)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15:35-16:20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3524C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352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Gemi Den. Konst.  </w:t>
            </w:r>
          </w:p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352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Y.H.Ö. (Yüz yüze)</w:t>
            </w:r>
          </w:p>
        </w:tc>
      </w:tr>
      <w:tr w:rsidR="008B4B51" w:rsidRPr="00FD6D8F" w:rsidTr="00F3524C">
        <w:trPr>
          <w:trHeight w:val="22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16:30-17:15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Termodinamik</w:t>
            </w:r>
          </w:p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S.Ö. (Yüz yüze)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16:30-17:15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352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Gemi Den. Konst. </w:t>
            </w:r>
          </w:p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3524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Y.H.Ö. (Yüz yüze)</w:t>
            </w:r>
          </w:p>
        </w:tc>
      </w:tr>
      <w:tr w:rsidR="008B4B51" w:rsidRPr="00FD6D8F" w:rsidTr="00F3524C">
        <w:trPr>
          <w:trHeight w:val="22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17:25-18:10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6D8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17:25-18:10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B51" w:rsidRPr="00FD6D8F" w:rsidRDefault="008B4B51" w:rsidP="008B4B5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:rsidR="00FD6D8F" w:rsidRPr="00FD6D8F" w:rsidRDefault="00FD6D8F" w:rsidP="00FD6D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6D8F" w:rsidRDefault="00FD6D8F" w:rsidP="00FD6D8F">
      <w:r>
        <w:t xml:space="preserve">  </w:t>
      </w:r>
    </w:p>
    <w:p w:rsidR="00A15194" w:rsidRDefault="00A15194"/>
    <w:sectPr w:rsidR="00A15194" w:rsidSect="00FD6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C"/>
    <w:rsid w:val="008B4B51"/>
    <w:rsid w:val="009A0D8C"/>
    <w:rsid w:val="00A15194"/>
    <w:rsid w:val="00CB5270"/>
    <w:rsid w:val="00D70136"/>
    <w:rsid w:val="00E73FC0"/>
    <w:rsid w:val="00F3524C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3E8EC-B320-47C6-BAD1-EB4029AA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D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6D8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Dell</cp:lastModifiedBy>
  <cp:revision>7</cp:revision>
  <dcterms:created xsi:type="dcterms:W3CDTF">2021-11-03T11:25:00Z</dcterms:created>
  <dcterms:modified xsi:type="dcterms:W3CDTF">2021-11-04T07:24:00Z</dcterms:modified>
</cp:coreProperties>
</file>