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5E2CC" w14:textId="73B9246F" w:rsidR="00F533B8" w:rsidRDefault="00F533B8" w:rsidP="00F533B8">
      <w:pPr>
        <w:jc w:val="center"/>
        <w:rPr>
          <w:b/>
          <w:bCs/>
        </w:rPr>
      </w:pPr>
      <w:r w:rsidRPr="00F533B8">
        <w:rPr>
          <w:b/>
          <w:bCs/>
        </w:rPr>
        <w:t>İÇ KONTROL GÜVENCE BEYANI</w:t>
      </w:r>
    </w:p>
    <w:p w14:paraId="20B7A5AB" w14:textId="405B67F7" w:rsidR="00F533B8" w:rsidRDefault="00F533B8" w:rsidP="00F533B8">
      <w:pPr>
        <w:jc w:val="center"/>
        <w:rPr>
          <w:b/>
          <w:bCs/>
        </w:rPr>
      </w:pPr>
    </w:p>
    <w:p w14:paraId="0DB03637" w14:textId="77777777" w:rsidR="00F533B8" w:rsidRPr="00F533B8" w:rsidRDefault="00F533B8" w:rsidP="00F533B8">
      <w:pPr>
        <w:jc w:val="center"/>
        <w:rPr>
          <w:b/>
          <w:bCs/>
        </w:rPr>
      </w:pPr>
    </w:p>
    <w:p w14:paraId="11A3F4D8" w14:textId="77777777" w:rsidR="00F533B8" w:rsidRDefault="00F533B8">
      <w:r>
        <w:t xml:space="preserve">Üst yönetici olarak yetkim dahilinde; </w:t>
      </w:r>
    </w:p>
    <w:p w14:paraId="1F8CAD34" w14:textId="77777777" w:rsidR="00F533B8" w:rsidRDefault="00F533B8">
      <w:r>
        <w:t xml:space="preserve">Bu raporda yer alan bilgilerin güvenilir, tam ve doğru olduğunu beyan ederim. </w:t>
      </w:r>
    </w:p>
    <w:p w14:paraId="027C8F4B" w14:textId="77777777" w:rsidR="00F533B8" w:rsidRDefault="00F533B8">
      <w:r>
        <w:t xml:space="preserve">Bu raporda açıklanan faaliyetler için bütçe ile tahsis edilmiş kaynakların, planlanmış amaçlar doğrultusunda ve iyi mali yönetim ilkelerine uygun olarak kullanıldığını ve iç kontrol sisteminin işlemlerin yasallık ve düzenliliğine ilişkin yeterli güvenceyi sağladığını bildiririm. </w:t>
      </w:r>
    </w:p>
    <w:p w14:paraId="6C5A3715" w14:textId="77777777" w:rsidR="00F533B8" w:rsidRDefault="00F533B8">
      <w:r>
        <w:t>Bu güvence, üst yönetici olarak sahip olduğum bilgi ve değerlendirmeler</w:t>
      </w:r>
      <w:r>
        <w:t>,</w:t>
      </w:r>
      <w:r>
        <w:t xml:space="preserve"> iç kontroller, iç denetçi raporları ile Sayıştay raporları gibi bilgim dahilindeki hususlara dayanmaktadır. </w:t>
      </w:r>
    </w:p>
    <w:p w14:paraId="0A4EF045" w14:textId="77777777" w:rsidR="00F533B8" w:rsidRDefault="00F533B8">
      <w:r>
        <w:t xml:space="preserve">Burada raporlanmayan, idarenin menfaatlerine zarar veren herhangi bir husus hakkında bilgim olmadığını beyan ederim. </w:t>
      </w:r>
    </w:p>
    <w:p w14:paraId="4D8B53A4" w14:textId="77777777" w:rsidR="00F533B8" w:rsidRDefault="00F533B8"/>
    <w:p w14:paraId="194F5ED2" w14:textId="3D4CE073" w:rsidR="00F533B8" w:rsidRDefault="00F533B8">
      <w:r>
        <w:t>Çanakkale</w:t>
      </w:r>
      <w:r>
        <w:t xml:space="preserve">, </w:t>
      </w:r>
      <w:r w:rsidR="009D6DC3">
        <w:t>Eylül</w:t>
      </w:r>
      <w:r>
        <w:t xml:space="preserve"> 20</w:t>
      </w:r>
      <w:r w:rsidR="00F67FE0">
        <w:t>20</w:t>
      </w:r>
      <w:r>
        <w:t xml:space="preserve"> </w:t>
      </w:r>
    </w:p>
    <w:p w14:paraId="22FB161E" w14:textId="77777777" w:rsidR="00F533B8" w:rsidRDefault="00F533B8"/>
    <w:p w14:paraId="32628828" w14:textId="0B0E7B12" w:rsidR="001F14B9" w:rsidRDefault="00F533B8" w:rsidP="00F533B8">
      <w:pPr>
        <w:jc w:val="right"/>
      </w:pPr>
      <w:proofErr w:type="spellStart"/>
      <w:proofErr w:type="gramStart"/>
      <w:r>
        <w:t>Dr.Öğr.Üyesi</w:t>
      </w:r>
      <w:proofErr w:type="spellEnd"/>
      <w:proofErr w:type="gramEnd"/>
      <w:r>
        <w:t xml:space="preserve"> Halit KUŞKU</w:t>
      </w:r>
    </w:p>
    <w:p w14:paraId="45942713" w14:textId="062BB4BC" w:rsidR="00F533B8" w:rsidRDefault="00F533B8" w:rsidP="00F533B8">
      <w:pPr>
        <w:jc w:val="right"/>
      </w:pPr>
      <w:r>
        <w:t>Müdür</w:t>
      </w:r>
      <w:r>
        <w:tab/>
      </w:r>
      <w:r>
        <w:tab/>
        <w:t xml:space="preserve">  </w:t>
      </w:r>
    </w:p>
    <w:sectPr w:rsidR="00F533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3B8"/>
    <w:rsid w:val="00184A92"/>
    <w:rsid w:val="001F14B9"/>
    <w:rsid w:val="00700C8F"/>
    <w:rsid w:val="009D6DC3"/>
    <w:rsid w:val="00CE2020"/>
    <w:rsid w:val="00F533B8"/>
    <w:rsid w:val="00F67F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37264"/>
  <w15:chartTrackingRefBased/>
  <w15:docId w15:val="{938441F3-9F1D-45EA-A5B6-FF12B8D3D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Süleyman ÖZER</dc:creator>
  <cp:keywords/>
  <dc:description/>
  <cp:lastModifiedBy>Süleyman ÖZER</cp:lastModifiedBy>
  <cp:revision>2</cp:revision>
  <dcterms:created xsi:type="dcterms:W3CDTF">2022-09-28T12:20:00Z</dcterms:created>
  <dcterms:modified xsi:type="dcterms:W3CDTF">2022-09-28T12:20:00Z</dcterms:modified>
</cp:coreProperties>
</file>