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44" w:rsidRDefault="00D64544" w:rsidP="00D64544">
      <w:pPr>
        <w:pStyle w:val="NormalWeb"/>
      </w:pPr>
      <w:r>
        <w:rPr>
          <w:rStyle w:val="Gl"/>
        </w:rPr>
        <w:t>Proje Yürütücüsü:</w:t>
      </w:r>
      <w:r w:rsidR="00D520FE">
        <w:t>  </w:t>
      </w:r>
      <w:r>
        <w:t>Doç. Dr. H. Barış ÖZALP</w:t>
      </w:r>
      <w:r w:rsidR="004E36CC">
        <w:t xml:space="preserve"> </w:t>
      </w:r>
    </w:p>
    <w:p w:rsidR="00D64544" w:rsidRDefault="00D64544" w:rsidP="00D64544">
      <w:pPr>
        <w:pStyle w:val="NormalWeb"/>
      </w:pPr>
      <w:r>
        <w:t xml:space="preserve">1- </w:t>
      </w:r>
      <w:r w:rsidR="004E36CC">
        <w:t xml:space="preserve"> </w:t>
      </w:r>
      <w:r>
        <w:t>ÇOMÜDTMYO-TIP2018/B27. "</w:t>
      </w:r>
      <w:r w:rsidRPr="00D64544">
        <w:rPr>
          <w:i/>
        </w:rPr>
        <w:t>Sualtı Dünyası Hastane Duvarlarında Projesi</w:t>
      </w:r>
      <w:r>
        <w:t>", ÇOMÜ Deniz Teknolojileri MYO ve ÇOMÜ Tıp Fakültesi Hastanesi Ortak Projesi. Haziran 2018 - devam ediyor..</w:t>
      </w:r>
    </w:p>
    <w:p w:rsidR="00591686" w:rsidRDefault="00D64544" w:rsidP="00D64544">
      <w:pPr>
        <w:pStyle w:val="NormalWeb"/>
      </w:pPr>
      <w:r>
        <w:t xml:space="preserve">2- </w:t>
      </w:r>
      <w:r w:rsidR="004E36CC">
        <w:t xml:space="preserve"> </w:t>
      </w:r>
      <w:r>
        <w:t xml:space="preserve">ÇOMÜ-KAMU2018/KSB7 ortak projesi. " </w:t>
      </w:r>
      <w:r w:rsidRPr="004E36CC">
        <w:rPr>
          <w:i/>
        </w:rPr>
        <w:t>Bozcaada Sualtı Günleri Projesi</w:t>
      </w:r>
      <w:r>
        <w:t>", Nisan 2018 - devam ediyor..</w:t>
      </w:r>
    </w:p>
    <w:p w:rsidR="00483FCA" w:rsidRDefault="00483FCA" w:rsidP="00D64544">
      <w:pPr>
        <w:pStyle w:val="NormalWeb"/>
      </w:pPr>
      <w:r>
        <w:t>3-</w:t>
      </w:r>
      <w:r w:rsidR="004E36CC">
        <w:t xml:space="preserve">  ÇOMÜ -</w:t>
      </w:r>
      <w:r>
        <w:t xml:space="preserve"> </w:t>
      </w:r>
      <w:r w:rsidR="004E36CC">
        <w:t xml:space="preserve">Özel Proje, 2018. </w:t>
      </w:r>
      <w:r>
        <w:t>"</w:t>
      </w:r>
      <w:r w:rsidRPr="00483FCA">
        <w:rPr>
          <w:i/>
        </w:rPr>
        <w:t>Çanakkale Boğazı</w:t>
      </w:r>
      <w:r>
        <w:rPr>
          <w:i/>
        </w:rPr>
        <w:t xml:space="preserve">, Bozcaada, Gökçeada </w:t>
      </w:r>
      <w:r w:rsidRPr="00483FCA">
        <w:rPr>
          <w:i/>
        </w:rPr>
        <w:t xml:space="preserve"> ve Assos Bölge Batık Gemilerindeki</w:t>
      </w:r>
      <w:r>
        <w:rPr>
          <w:i/>
        </w:rPr>
        <w:t xml:space="preserve"> Fauna </w:t>
      </w:r>
      <w:proofErr w:type="spellStart"/>
      <w:r>
        <w:rPr>
          <w:i/>
        </w:rPr>
        <w:t>Biyoçeşitliliği</w:t>
      </w:r>
      <w:proofErr w:type="spellEnd"/>
      <w:r w:rsidR="004E36CC">
        <w:rPr>
          <w:i/>
        </w:rPr>
        <w:t xml:space="preserve"> Tespit P</w:t>
      </w:r>
      <w:r w:rsidRPr="00483FCA">
        <w:rPr>
          <w:i/>
        </w:rPr>
        <w:t>rojesi</w:t>
      </w:r>
      <w:r>
        <w:rPr>
          <w:i/>
        </w:rPr>
        <w:t>"</w:t>
      </w:r>
      <w:r>
        <w:t>, Şubat 2018 - devam ediyor..</w:t>
      </w:r>
    </w:p>
    <w:p w:rsidR="004E36CC" w:rsidRDefault="004E36CC" w:rsidP="00D64544">
      <w:pPr>
        <w:pStyle w:val="NormalWeb"/>
      </w:pPr>
      <w:r>
        <w:t>4-  ÇOMÜ-SANAYİ ortaklığı 2018. "</w:t>
      </w:r>
      <w:r w:rsidRPr="004E36CC">
        <w:rPr>
          <w:i/>
        </w:rPr>
        <w:t>Çağın Popüler Mesleği Sanayi Dalgıçlığı ve Günümüz Şirket Kalitesinin Belirlenmesi Projesi</w:t>
      </w:r>
      <w:r>
        <w:rPr>
          <w:i/>
        </w:rPr>
        <w:t xml:space="preserve">", </w:t>
      </w:r>
      <w:r w:rsidRPr="004E36CC">
        <w:t>Ocak 2018 - devam ediyor..</w:t>
      </w:r>
      <w:r>
        <w:rPr>
          <w:i/>
        </w:rPr>
        <w:t xml:space="preserve"> </w:t>
      </w:r>
    </w:p>
    <w:p w:rsidR="00D64544" w:rsidRDefault="004E36CC" w:rsidP="00D64544">
      <w:pPr>
        <w:pStyle w:val="NormalWeb"/>
      </w:pPr>
      <w:r>
        <w:t>5</w:t>
      </w:r>
      <w:r w:rsidR="00D64544">
        <w:t xml:space="preserve">- </w:t>
      </w:r>
      <w:r>
        <w:t xml:space="preserve"> </w:t>
      </w:r>
      <w:r w:rsidR="00D64544">
        <w:t>TÜBİTAK-ÇAYDAG 116Y030; </w:t>
      </w:r>
      <w:r w:rsidR="00D64544">
        <w:rPr>
          <w:rStyle w:val="Vurgu"/>
        </w:rPr>
        <w:t xml:space="preserve">"Kuzey Ege Adaları (Bozcaada, </w:t>
      </w:r>
      <w:proofErr w:type="spellStart"/>
      <w:r w:rsidR="00D64544">
        <w:rPr>
          <w:rStyle w:val="Vurgu"/>
        </w:rPr>
        <w:t>Mavriya</w:t>
      </w:r>
      <w:proofErr w:type="spellEnd"/>
      <w:r w:rsidR="00D64544">
        <w:rPr>
          <w:rStyle w:val="Vurgu"/>
        </w:rPr>
        <w:t>) ve Marmara Denizi'nde Dağılım Gösteren Sert Mercan Çeşitliliğinin Belirlenmesi"</w:t>
      </w:r>
      <w:r w:rsidR="00D64544">
        <w:t>  Nisan 2016 - Nisan 2018.</w:t>
      </w:r>
    </w:p>
    <w:p w:rsidR="00D64544" w:rsidRDefault="004E36CC" w:rsidP="00D64544">
      <w:pPr>
        <w:pStyle w:val="NormalWeb"/>
      </w:pPr>
      <w:r>
        <w:t>6</w:t>
      </w:r>
      <w:r w:rsidR="00D64544">
        <w:t>-  ÇOMÜ-BAP 2016/850; </w:t>
      </w:r>
      <w:r w:rsidR="00D64544">
        <w:rPr>
          <w:rStyle w:val="Vurgu"/>
        </w:rPr>
        <w:t>"Gökçeada Kıyılarında Dağılım Gösteren Sert Mercan Çeşitliliğinin Belirlenmesi"</w:t>
      </w:r>
      <w:r w:rsidR="00D64544">
        <w:t>   Mayıs 2016 - devam ediyor</w:t>
      </w:r>
    </w:p>
    <w:p w:rsidR="00D64544" w:rsidRDefault="004E36CC" w:rsidP="00D64544">
      <w:pPr>
        <w:pStyle w:val="NormalWeb"/>
      </w:pPr>
      <w:r>
        <w:t>7</w:t>
      </w:r>
      <w:r w:rsidR="00D64544">
        <w:t xml:space="preserve">- </w:t>
      </w:r>
      <w:r>
        <w:t xml:space="preserve"> </w:t>
      </w:r>
      <w:r w:rsidR="00D720DA">
        <w:t>ÇOMÜ-KAMU2016 ortak projesi. "</w:t>
      </w:r>
      <w:r w:rsidR="00D64544" w:rsidRPr="00D720DA">
        <w:rPr>
          <w:i/>
        </w:rPr>
        <w:t>Bozcaada Yapay Resif Projesi</w:t>
      </w:r>
      <w:r w:rsidR="00D720DA">
        <w:t>"</w:t>
      </w:r>
      <w:r w:rsidR="00D64544">
        <w:t>, Ocak 2015 - devam ediyor..</w:t>
      </w:r>
    </w:p>
    <w:p w:rsidR="00D64544" w:rsidRDefault="004E36CC" w:rsidP="00D64544">
      <w:pPr>
        <w:pStyle w:val="NormalWeb"/>
      </w:pPr>
      <w:r>
        <w:t>8</w:t>
      </w:r>
      <w:r w:rsidR="00D64544">
        <w:t xml:space="preserve">- </w:t>
      </w:r>
      <w:r>
        <w:t xml:space="preserve"> </w:t>
      </w:r>
      <w:r w:rsidR="00D64544">
        <w:t xml:space="preserve">ÇOMÜ-BAP 2016/1025. " </w:t>
      </w:r>
      <w:r w:rsidR="00D64544" w:rsidRPr="00483FCA">
        <w:rPr>
          <w:i/>
        </w:rPr>
        <w:t>Çanakkale Boğazı'nda Sert Mercan Transplantasyonu</w:t>
      </w:r>
      <w:r w:rsidR="00D64544">
        <w:t>"  Kasım 2016 - devam ediyor</w:t>
      </w:r>
    </w:p>
    <w:p w:rsidR="00D64544" w:rsidRDefault="004E36CC" w:rsidP="00D64544">
      <w:pPr>
        <w:pStyle w:val="NormalWeb"/>
      </w:pPr>
      <w:r>
        <w:t>9</w:t>
      </w:r>
      <w:r w:rsidR="00D64544">
        <w:t>- </w:t>
      </w:r>
      <w:r>
        <w:t xml:space="preserve"> </w:t>
      </w:r>
      <w:r w:rsidR="00D64544">
        <w:t xml:space="preserve">ÇOMÜ-BAP 2017/1101, " </w:t>
      </w:r>
      <w:proofErr w:type="spellStart"/>
      <w:r w:rsidR="00D64544" w:rsidRPr="00483FCA">
        <w:rPr>
          <w:i/>
        </w:rPr>
        <w:t>Ortafener</w:t>
      </w:r>
      <w:proofErr w:type="spellEnd"/>
      <w:r w:rsidR="00D64544" w:rsidRPr="00483FCA">
        <w:rPr>
          <w:i/>
        </w:rPr>
        <w:t xml:space="preserve"> Adası (Bozcaada, Ege Denizi) Sert Mercan Ekolojisinin Araştırılmas</w:t>
      </w:r>
      <w:r w:rsidR="00D64544">
        <w:t>ı " , Mart 2017 - devam ediyor..</w:t>
      </w:r>
    </w:p>
    <w:p w:rsidR="00D64544" w:rsidRDefault="00D64544" w:rsidP="00D64544">
      <w:pPr>
        <w:pStyle w:val="NormalWeb"/>
      </w:pPr>
      <w:r>
        <w:t> </w:t>
      </w:r>
    </w:p>
    <w:p w:rsidR="00D64544" w:rsidRDefault="00D64544" w:rsidP="00D64544">
      <w:pPr>
        <w:pStyle w:val="NormalWeb"/>
      </w:pPr>
      <w:r>
        <w:rPr>
          <w:rStyle w:val="Gl"/>
        </w:rPr>
        <w:t>Araştırmacı: </w:t>
      </w:r>
      <w:r w:rsidR="00D520FE">
        <w:t> </w:t>
      </w:r>
      <w:r>
        <w:t>Doç. Dr. H</w:t>
      </w:r>
      <w:r w:rsidR="004E36CC">
        <w:t>.</w:t>
      </w:r>
      <w:r>
        <w:t xml:space="preserve"> Barış ÖZALP</w:t>
      </w:r>
      <w:r w:rsidR="004E36CC">
        <w:t xml:space="preserve"> </w:t>
      </w:r>
    </w:p>
    <w:p w:rsidR="003E6C92" w:rsidRPr="00922EE4" w:rsidRDefault="00D64544" w:rsidP="00F974FB">
      <w:pPr>
        <w:pStyle w:val="NormalWeb"/>
        <w:jc w:val="both"/>
        <w:rPr>
          <w:color w:val="000000"/>
          <w:szCs w:val="22"/>
        </w:rPr>
      </w:pPr>
      <w:r>
        <w:t xml:space="preserve">1- </w:t>
      </w:r>
      <w:r w:rsidR="003E6C92">
        <w:t>ODTÜ / ÇOMÜDTMYO, TÜBİTAK 118Y317. "</w:t>
      </w:r>
      <w:r w:rsidR="001B0654" w:rsidRPr="001B0654">
        <w:rPr>
          <w:i/>
          <w:color w:val="000000"/>
        </w:rPr>
        <w:t xml:space="preserve">Çanakkale Boğazı ve Bozcaada Sert Mercan Kolonilerinden elde edilen </w:t>
      </w:r>
      <w:proofErr w:type="spellStart"/>
      <w:r w:rsidR="001B0654" w:rsidRPr="001B0654">
        <w:rPr>
          <w:i/>
          <w:color w:val="000000"/>
        </w:rPr>
        <w:t>Koralitlerin</w:t>
      </w:r>
      <w:proofErr w:type="spellEnd"/>
      <w:r w:rsidR="001B0654" w:rsidRPr="001B0654">
        <w:rPr>
          <w:i/>
          <w:color w:val="000000"/>
        </w:rPr>
        <w:t xml:space="preserve"> Büyüme ve İzotop Analizi Zaman Serilerinin Deniz Suyu Yüzey </w:t>
      </w:r>
      <w:r w:rsidR="001B0654" w:rsidRPr="00922EE4">
        <w:rPr>
          <w:i/>
          <w:color w:val="000000"/>
          <w:szCs w:val="22"/>
        </w:rPr>
        <w:t>Sıcaklığı, Yer Yüzey Sıcaklığı, Güneşlenme Süresi ve Güneş Enerjisi Şiddeti Zaman Serileri gibi Meteorolojik Parametrelerle İlişkilerinin Analizi ve Bu Meteorolojik Parametrelerin Y</w:t>
      </w:r>
      <w:r w:rsidR="001B0654" w:rsidRPr="00922EE4">
        <w:rPr>
          <w:i/>
          <w:szCs w:val="22"/>
        </w:rPr>
        <w:t xml:space="preserve">eniden </w:t>
      </w:r>
      <w:r w:rsidR="001B0654" w:rsidRPr="00922EE4">
        <w:rPr>
          <w:i/>
          <w:color w:val="000000"/>
          <w:szCs w:val="22"/>
        </w:rPr>
        <w:t>Oluşturulması</w:t>
      </w:r>
      <w:r w:rsidR="001B0654" w:rsidRPr="00922EE4">
        <w:rPr>
          <w:color w:val="000000"/>
          <w:szCs w:val="22"/>
        </w:rPr>
        <w:t>. Eylül 2018 - devam ediyor..</w:t>
      </w:r>
    </w:p>
    <w:p w:rsidR="00922EE4" w:rsidRPr="00922EE4" w:rsidRDefault="00922EE4" w:rsidP="00F974FB">
      <w:pPr>
        <w:pStyle w:val="NormalWeb"/>
        <w:jc w:val="both"/>
        <w:rPr>
          <w:color w:val="000000"/>
          <w:szCs w:val="22"/>
        </w:rPr>
      </w:pPr>
      <w:r w:rsidRPr="00922EE4">
        <w:rPr>
          <w:color w:val="000000"/>
          <w:szCs w:val="22"/>
        </w:rPr>
        <w:t>2- ÇOMÜ-BAP 2018/</w:t>
      </w:r>
      <w:r w:rsidR="00E67943">
        <w:rPr>
          <w:color w:val="000000"/>
          <w:szCs w:val="22"/>
        </w:rPr>
        <w:t xml:space="preserve">2651. </w:t>
      </w:r>
      <w:r w:rsidRPr="00922EE4">
        <w:rPr>
          <w:color w:val="000000"/>
          <w:szCs w:val="22"/>
        </w:rPr>
        <w:t>"</w:t>
      </w:r>
      <w:r w:rsidRPr="00E67943">
        <w:rPr>
          <w:i/>
          <w:szCs w:val="22"/>
        </w:rPr>
        <w:t xml:space="preserve">Bozcaada Sucul </w:t>
      </w:r>
      <w:proofErr w:type="spellStart"/>
      <w:r w:rsidRPr="00E67943">
        <w:rPr>
          <w:i/>
          <w:szCs w:val="22"/>
        </w:rPr>
        <w:t>Biyoçeşitliliği'nin</w:t>
      </w:r>
      <w:proofErr w:type="spellEnd"/>
      <w:r w:rsidRPr="00E67943">
        <w:rPr>
          <w:i/>
          <w:szCs w:val="22"/>
        </w:rPr>
        <w:t xml:space="preserve"> Tespiti ve Adanın Denizel Kültürünün Balıkçılık ve Turizm Alan Karakterine Etkileri</w:t>
      </w:r>
      <w:r w:rsidR="00E67943">
        <w:rPr>
          <w:szCs w:val="22"/>
        </w:rPr>
        <w:t>"</w:t>
      </w:r>
      <w:r w:rsidR="005A18B5">
        <w:rPr>
          <w:szCs w:val="22"/>
        </w:rPr>
        <w:t>.</w:t>
      </w:r>
      <w:r w:rsidR="00E67943">
        <w:rPr>
          <w:szCs w:val="22"/>
        </w:rPr>
        <w:t xml:space="preserve"> Ağustos 2018 - devam ediyor..</w:t>
      </w:r>
    </w:p>
    <w:p w:rsidR="00591686" w:rsidRDefault="00922EE4" w:rsidP="00D64544">
      <w:pPr>
        <w:pStyle w:val="NormalWeb"/>
      </w:pPr>
      <w:r w:rsidRPr="00922EE4">
        <w:t>3</w:t>
      </w:r>
      <w:r w:rsidR="001B0654" w:rsidRPr="00922EE4">
        <w:t xml:space="preserve">- </w:t>
      </w:r>
      <w:r w:rsidR="00591686" w:rsidRPr="00922EE4">
        <w:t>ÇOMÜ - Çanakkale Valiliği ortak projesi, 2018. "</w:t>
      </w:r>
      <w:r w:rsidR="00591686" w:rsidRPr="00922EE4">
        <w:rPr>
          <w:i/>
        </w:rPr>
        <w:t>Adaların Dalış Güzergahları Projesi</w:t>
      </w:r>
      <w:r w:rsidR="00591686" w:rsidRPr="00922EE4">
        <w:t>", ÇOMÜ Proje Pazarı Kültür Projeleri Birincilik</w:t>
      </w:r>
      <w:r w:rsidR="00591686">
        <w:t xml:space="preserve"> Ödülü, (Künye: Proje Araştırmacısı ve Proje Yazarı), Mayıs 2018 - devam ediyor..  </w:t>
      </w:r>
    </w:p>
    <w:p w:rsidR="00D64544" w:rsidRDefault="00922EE4" w:rsidP="00D64544">
      <w:pPr>
        <w:pStyle w:val="NormalWeb"/>
      </w:pPr>
      <w:r>
        <w:lastRenderedPageBreak/>
        <w:t>4</w:t>
      </w:r>
      <w:r w:rsidR="00591686">
        <w:t xml:space="preserve">- </w:t>
      </w:r>
      <w:r w:rsidR="00D64544">
        <w:t>TÜBİTAK-ÇAYDAG 115Y419; </w:t>
      </w:r>
      <w:r w:rsidR="00D64544">
        <w:rPr>
          <w:rStyle w:val="Vurgu"/>
        </w:rPr>
        <w:t>"</w:t>
      </w:r>
      <w:proofErr w:type="spellStart"/>
      <w:r w:rsidR="00D64544">
        <w:rPr>
          <w:rStyle w:val="Vurgu"/>
        </w:rPr>
        <w:t>Güvercinkaya</w:t>
      </w:r>
      <w:proofErr w:type="spellEnd"/>
      <w:r w:rsidR="00D64544">
        <w:rPr>
          <w:rStyle w:val="Vurgu"/>
        </w:rPr>
        <w:t xml:space="preserve"> mağarasının (Kazdağı, Çanakkale) sucul ekosisteminin </w:t>
      </w:r>
      <w:proofErr w:type="spellStart"/>
      <w:r w:rsidR="00D64544">
        <w:rPr>
          <w:rStyle w:val="Vurgu"/>
        </w:rPr>
        <w:t>araştırılması"</w:t>
      </w:r>
      <w:r w:rsidR="00D64544">
        <w:t>TÜBİTAK</w:t>
      </w:r>
      <w:proofErr w:type="spellEnd"/>
      <w:r w:rsidR="00D64544">
        <w:t xml:space="preserve"> 115Y419 - 3001 proje. (Danışman). Temmuz 2015 - 2017.</w:t>
      </w:r>
    </w:p>
    <w:p w:rsidR="00D64544" w:rsidRDefault="00922EE4" w:rsidP="00D64544">
      <w:pPr>
        <w:pStyle w:val="NormalWeb"/>
      </w:pPr>
      <w:r>
        <w:t>5</w:t>
      </w:r>
      <w:r w:rsidR="001B0654">
        <w:t>-</w:t>
      </w:r>
      <w:r w:rsidR="00D64544">
        <w:t xml:space="preserve"> TURMEPA/</w:t>
      </w:r>
      <w:proofErr w:type="spellStart"/>
      <w:r w:rsidR="00D64544">
        <w:t>Mitsui</w:t>
      </w:r>
      <w:proofErr w:type="spellEnd"/>
      <w:r w:rsidR="00D64544">
        <w:t xml:space="preserve"> Ortaklığı Projesi. </w:t>
      </w:r>
      <w:r w:rsidR="00D64544">
        <w:rPr>
          <w:rStyle w:val="Vurgu"/>
        </w:rPr>
        <w:t>"Sürdürülebilir Türk Boğazlar Sistemi: Çanakkale Boğazı"</w:t>
      </w:r>
      <w:r w:rsidR="00D64544">
        <w:t>  Mart 2016 - Mart 2018.</w:t>
      </w:r>
    </w:p>
    <w:p w:rsidR="00F24ABB" w:rsidRDefault="00922EE4" w:rsidP="007321B3">
      <w:pPr>
        <w:pStyle w:val="NormalWeb"/>
      </w:pPr>
      <w:r>
        <w:t>6</w:t>
      </w:r>
      <w:r w:rsidR="007321B3">
        <w:t>- ÇOMÜ proje, 2015. "</w:t>
      </w:r>
      <w:r w:rsidR="007321B3" w:rsidRPr="007321B3">
        <w:rPr>
          <w:i/>
        </w:rPr>
        <w:t xml:space="preserve">Çanakkale </w:t>
      </w:r>
      <w:proofErr w:type="spellStart"/>
      <w:r w:rsidR="007321B3" w:rsidRPr="007321B3">
        <w:rPr>
          <w:i/>
        </w:rPr>
        <w:t>Karabiga</w:t>
      </w:r>
      <w:proofErr w:type="spellEnd"/>
      <w:r w:rsidR="007321B3" w:rsidRPr="007321B3">
        <w:rPr>
          <w:i/>
        </w:rPr>
        <w:t xml:space="preserve"> Bölgesinde Akdeniz Foku Araştırmaları</w:t>
      </w:r>
      <w:r w:rsidR="007321B3">
        <w:t xml:space="preserve">". Deniz Bilimleri ve Teknolojisi Fakültesi Projesi, 2015-2016. </w:t>
      </w:r>
    </w:p>
    <w:p w:rsidR="001B0654" w:rsidRDefault="001B0654" w:rsidP="007321B3">
      <w:pPr>
        <w:pStyle w:val="NormalWeb"/>
      </w:pPr>
    </w:p>
    <w:p w:rsidR="00F01EA3" w:rsidRDefault="00F01EA3" w:rsidP="007321B3">
      <w:pPr>
        <w:pStyle w:val="NormalWeb"/>
      </w:pPr>
      <w:r w:rsidRPr="00F01EA3">
        <w:rPr>
          <w:b/>
        </w:rPr>
        <w:t>Proje Yürütücüsü:</w:t>
      </w:r>
      <w:r>
        <w:t xml:space="preserve">  Dr. </w:t>
      </w:r>
      <w:proofErr w:type="spellStart"/>
      <w:r>
        <w:t>Öğr</w:t>
      </w:r>
      <w:proofErr w:type="spellEnd"/>
      <w:r>
        <w:t>. Üyesi Serpil SAĞIR ODABAŞI</w:t>
      </w:r>
    </w:p>
    <w:p w:rsidR="00F01EA3" w:rsidRDefault="00F01EA3" w:rsidP="007321B3">
      <w:pPr>
        <w:pStyle w:val="NormalWeb"/>
      </w:pPr>
      <w:r>
        <w:t>1- Gökçeada (Çanakkale-Türkiye)'</w:t>
      </w:r>
      <w:proofErr w:type="spellStart"/>
      <w:r>
        <w:t>nin</w:t>
      </w:r>
      <w:proofErr w:type="spellEnd"/>
      <w:r>
        <w:t xml:space="preserve"> </w:t>
      </w:r>
      <w:proofErr w:type="spellStart"/>
      <w:r>
        <w:t>tatlısu</w:t>
      </w:r>
      <w:proofErr w:type="spellEnd"/>
      <w:r>
        <w:t xml:space="preserve"> kaynaklarının </w:t>
      </w:r>
      <w:proofErr w:type="spellStart"/>
      <w:r>
        <w:t>makroomurgasız</w:t>
      </w:r>
      <w:proofErr w:type="spellEnd"/>
      <w:r>
        <w:t xml:space="preserve"> faunasının araştırılması", ÇOMÜ-BAP, FBA-2016-808, Devam ediyor..</w:t>
      </w:r>
    </w:p>
    <w:p w:rsidR="00F974FB" w:rsidRDefault="00F974FB" w:rsidP="007321B3">
      <w:pPr>
        <w:pStyle w:val="NormalWeb"/>
      </w:pPr>
      <w:r w:rsidRPr="00F974FB">
        <w:rPr>
          <w:b/>
        </w:rPr>
        <w:t xml:space="preserve">Proje </w:t>
      </w:r>
      <w:r w:rsidR="00F01EA3">
        <w:rPr>
          <w:b/>
        </w:rPr>
        <w:t>Araştırmacı</w:t>
      </w:r>
      <w:r w:rsidRPr="00F974FB">
        <w:rPr>
          <w:b/>
        </w:rPr>
        <w:t>:</w:t>
      </w:r>
      <w:r>
        <w:t xml:space="preserve"> Dr. </w:t>
      </w:r>
      <w:proofErr w:type="spellStart"/>
      <w:r>
        <w:t>Öğr</w:t>
      </w:r>
      <w:proofErr w:type="spellEnd"/>
      <w:r>
        <w:t xml:space="preserve">. Üyesi Serpil </w:t>
      </w:r>
      <w:r w:rsidR="00F01EA3">
        <w:t xml:space="preserve">SAĞIR </w:t>
      </w:r>
      <w:r>
        <w:t>ODABAŞI</w:t>
      </w:r>
    </w:p>
    <w:p w:rsidR="00F974FB" w:rsidRDefault="00F974FB" w:rsidP="007321B3">
      <w:pPr>
        <w:pStyle w:val="NormalWeb"/>
      </w:pPr>
      <w:r>
        <w:t xml:space="preserve">1- </w:t>
      </w:r>
      <w:r w:rsidR="00F01EA3">
        <w:t>"</w:t>
      </w:r>
      <w:proofErr w:type="spellStart"/>
      <w:r w:rsidR="00F01EA3">
        <w:t>Güvercinkaya</w:t>
      </w:r>
      <w:proofErr w:type="spellEnd"/>
      <w:r w:rsidR="00F01EA3">
        <w:t xml:space="preserve"> Mağarası (Kazdağı: Çanakkale)’</w:t>
      </w:r>
      <w:proofErr w:type="spellStart"/>
      <w:r w:rsidR="00F01EA3">
        <w:t>nın</w:t>
      </w:r>
      <w:proofErr w:type="spellEnd"/>
      <w:r w:rsidR="00F01EA3">
        <w:t xml:space="preserve"> Sucul Ekosisteminin Araştırılması", TÜBITAK Projesi, 115Y419, 2017.</w:t>
      </w:r>
    </w:p>
    <w:p w:rsidR="00F01EA3" w:rsidRDefault="00F01EA3" w:rsidP="007321B3">
      <w:pPr>
        <w:pStyle w:val="NormalWeb"/>
      </w:pPr>
      <w:r>
        <w:t xml:space="preserve">2- "Çanakkale İli Karasal </w:t>
      </w:r>
      <w:proofErr w:type="spellStart"/>
      <w:r>
        <w:t>Biyoloijk</w:t>
      </w:r>
      <w:proofErr w:type="spellEnd"/>
      <w:r>
        <w:t xml:space="preserve"> Çeşitlilik ve İç Su Ekosistemleri Envanter ve İzleme Projesi", Diğer Kamu Kuruluşlarınca Desteklenen, 75328707-440.02-240550, 2017, Devam ediyor..</w:t>
      </w:r>
    </w:p>
    <w:p w:rsidR="00F01EA3" w:rsidRDefault="00F01EA3" w:rsidP="007321B3">
      <w:pPr>
        <w:pStyle w:val="NormalWeb"/>
        <w:rPr>
          <w:b/>
        </w:rPr>
      </w:pPr>
      <w:r>
        <w:rPr>
          <w:b/>
        </w:rPr>
        <w:t xml:space="preserve">Proje Danışman: Dr. </w:t>
      </w:r>
      <w:proofErr w:type="spellStart"/>
      <w:r>
        <w:rPr>
          <w:b/>
        </w:rPr>
        <w:t>Öğr</w:t>
      </w:r>
      <w:proofErr w:type="spellEnd"/>
      <w:r>
        <w:rPr>
          <w:b/>
        </w:rPr>
        <w:t>. Üyesi Serpil SAĞIR ODABAŞI</w:t>
      </w:r>
    </w:p>
    <w:p w:rsidR="00F01EA3" w:rsidRDefault="00F01EA3" w:rsidP="007321B3">
      <w:pPr>
        <w:pStyle w:val="NormalWeb"/>
      </w:pPr>
      <w:r w:rsidRPr="00F01EA3">
        <w:t xml:space="preserve">1- </w:t>
      </w:r>
      <w:r>
        <w:t>Türkiye'de Referans İzleme Ağının Kurulması Projesi", Diğer Kamu Kuruluşlarınca Desteklenen, 2017, Devam ediyor..</w:t>
      </w:r>
    </w:p>
    <w:p w:rsidR="00F01EA3" w:rsidRPr="00F01EA3" w:rsidRDefault="00F01EA3" w:rsidP="007321B3">
      <w:pPr>
        <w:pStyle w:val="NormalWeb"/>
      </w:pPr>
      <w:r>
        <w:t>2- Sakarya Havzasında Su Kalitesi İzleme ve DSİ Kapasite Geliştirmesi Projesi Biyolojik Parametre İzleme (</w:t>
      </w:r>
      <w:proofErr w:type="spellStart"/>
      <w:r>
        <w:t>Fitoplankton</w:t>
      </w:r>
      <w:proofErr w:type="spellEnd"/>
      <w:r>
        <w:t xml:space="preserve">, </w:t>
      </w:r>
      <w:proofErr w:type="spellStart"/>
      <w:r>
        <w:t>Fitobentoz</w:t>
      </w:r>
      <w:proofErr w:type="spellEnd"/>
      <w:r>
        <w:t xml:space="preserve"> (</w:t>
      </w:r>
      <w:proofErr w:type="spellStart"/>
      <w:r>
        <w:t>Diatom</w:t>
      </w:r>
      <w:proofErr w:type="spellEnd"/>
      <w:r>
        <w:t xml:space="preserve"> ), </w:t>
      </w:r>
      <w:proofErr w:type="spellStart"/>
      <w:r>
        <w:t>Makrofit</w:t>
      </w:r>
      <w:proofErr w:type="spellEnd"/>
      <w:r>
        <w:t xml:space="preserve">, </w:t>
      </w:r>
      <w:proofErr w:type="spellStart"/>
      <w:r>
        <w:t>Bentik</w:t>
      </w:r>
      <w:proofErr w:type="spellEnd"/>
      <w:r>
        <w:t xml:space="preserve"> </w:t>
      </w:r>
      <w:proofErr w:type="spellStart"/>
      <w:r>
        <w:t>Makroomurgasız</w:t>
      </w:r>
      <w:proofErr w:type="spellEnd"/>
      <w:r>
        <w:t xml:space="preserve">, Balık, </w:t>
      </w:r>
      <w:proofErr w:type="spellStart"/>
      <w:r>
        <w:t>Makroalg</w:t>
      </w:r>
      <w:proofErr w:type="spellEnd"/>
      <w:r>
        <w:t xml:space="preserve">, </w:t>
      </w:r>
      <w:proofErr w:type="spellStart"/>
      <w:r>
        <w:t>Angiosperm</w:t>
      </w:r>
      <w:proofErr w:type="spellEnd"/>
      <w:r>
        <w:t>)", 2017, Diğer Kamu Kuruluşlarınca Desteklenen, Devam ediyor..</w:t>
      </w:r>
    </w:p>
    <w:p w:rsidR="00F974FB" w:rsidRPr="00F974FB" w:rsidRDefault="00F974FB" w:rsidP="007321B3">
      <w:pPr>
        <w:pStyle w:val="NormalWeb"/>
        <w:rPr>
          <w:b/>
        </w:rPr>
      </w:pPr>
      <w:r w:rsidRPr="00F974FB">
        <w:rPr>
          <w:b/>
        </w:rPr>
        <w:t xml:space="preserve"> </w:t>
      </w:r>
    </w:p>
    <w:p w:rsidR="001B0654" w:rsidRDefault="001B0654" w:rsidP="007321B3">
      <w:pPr>
        <w:pStyle w:val="NormalWeb"/>
      </w:pPr>
    </w:p>
    <w:sectPr w:rsidR="001B0654" w:rsidSect="00F2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64544"/>
    <w:rsid w:val="0000016D"/>
    <w:rsid w:val="0000159D"/>
    <w:rsid w:val="00002BD3"/>
    <w:rsid w:val="00002BF8"/>
    <w:rsid w:val="000068EE"/>
    <w:rsid w:val="00006B3A"/>
    <w:rsid w:val="00007C10"/>
    <w:rsid w:val="00010953"/>
    <w:rsid w:val="000113A3"/>
    <w:rsid w:val="00011845"/>
    <w:rsid w:val="000121BA"/>
    <w:rsid w:val="000137E1"/>
    <w:rsid w:val="00014B99"/>
    <w:rsid w:val="000161A8"/>
    <w:rsid w:val="00020308"/>
    <w:rsid w:val="0002033B"/>
    <w:rsid w:val="00020F8A"/>
    <w:rsid w:val="00022421"/>
    <w:rsid w:val="00022C67"/>
    <w:rsid w:val="00022CE1"/>
    <w:rsid w:val="00024A8B"/>
    <w:rsid w:val="00024D1B"/>
    <w:rsid w:val="00027DC6"/>
    <w:rsid w:val="00027F41"/>
    <w:rsid w:val="00030E16"/>
    <w:rsid w:val="00031172"/>
    <w:rsid w:val="00031B4F"/>
    <w:rsid w:val="00033516"/>
    <w:rsid w:val="00034332"/>
    <w:rsid w:val="00035A45"/>
    <w:rsid w:val="00036167"/>
    <w:rsid w:val="0003648B"/>
    <w:rsid w:val="00037139"/>
    <w:rsid w:val="00040A43"/>
    <w:rsid w:val="00042307"/>
    <w:rsid w:val="0004254D"/>
    <w:rsid w:val="000427C2"/>
    <w:rsid w:val="000434F9"/>
    <w:rsid w:val="00043521"/>
    <w:rsid w:val="00044535"/>
    <w:rsid w:val="00044AEF"/>
    <w:rsid w:val="00044BB6"/>
    <w:rsid w:val="00045781"/>
    <w:rsid w:val="00046452"/>
    <w:rsid w:val="00047660"/>
    <w:rsid w:val="00050948"/>
    <w:rsid w:val="00050C0B"/>
    <w:rsid w:val="000535B9"/>
    <w:rsid w:val="00057757"/>
    <w:rsid w:val="000619F5"/>
    <w:rsid w:val="00061C0E"/>
    <w:rsid w:val="00063352"/>
    <w:rsid w:val="00065FF6"/>
    <w:rsid w:val="00071E51"/>
    <w:rsid w:val="000728C6"/>
    <w:rsid w:val="00075649"/>
    <w:rsid w:val="00075976"/>
    <w:rsid w:val="00075DAD"/>
    <w:rsid w:val="000778D9"/>
    <w:rsid w:val="000802B6"/>
    <w:rsid w:val="00081841"/>
    <w:rsid w:val="00082518"/>
    <w:rsid w:val="00085841"/>
    <w:rsid w:val="000858CA"/>
    <w:rsid w:val="00085E0D"/>
    <w:rsid w:val="00086FA2"/>
    <w:rsid w:val="000910B4"/>
    <w:rsid w:val="00092602"/>
    <w:rsid w:val="0009264F"/>
    <w:rsid w:val="000933BC"/>
    <w:rsid w:val="0009347B"/>
    <w:rsid w:val="00095C2A"/>
    <w:rsid w:val="00097532"/>
    <w:rsid w:val="000A1C4F"/>
    <w:rsid w:val="000A1CEE"/>
    <w:rsid w:val="000A32C2"/>
    <w:rsid w:val="000A57FB"/>
    <w:rsid w:val="000B06D3"/>
    <w:rsid w:val="000B1611"/>
    <w:rsid w:val="000B1CBA"/>
    <w:rsid w:val="000B22C8"/>
    <w:rsid w:val="000B33B9"/>
    <w:rsid w:val="000B3785"/>
    <w:rsid w:val="000B54EE"/>
    <w:rsid w:val="000B66FE"/>
    <w:rsid w:val="000C1C03"/>
    <w:rsid w:val="000C3508"/>
    <w:rsid w:val="000C3753"/>
    <w:rsid w:val="000C52E0"/>
    <w:rsid w:val="000C6637"/>
    <w:rsid w:val="000C6C14"/>
    <w:rsid w:val="000D4DE8"/>
    <w:rsid w:val="000D503B"/>
    <w:rsid w:val="000D524D"/>
    <w:rsid w:val="000D7CD6"/>
    <w:rsid w:val="000E05FA"/>
    <w:rsid w:val="000E14AC"/>
    <w:rsid w:val="000E2B60"/>
    <w:rsid w:val="000E39D0"/>
    <w:rsid w:val="000E4F02"/>
    <w:rsid w:val="000E6F1C"/>
    <w:rsid w:val="000E7408"/>
    <w:rsid w:val="000E761A"/>
    <w:rsid w:val="000F25AA"/>
    <w:rsid w:val="000F48F4"/>
    <w:rsid w:val="001000B5"/>
    <w:rsid w:val="00100F7B"/>
    <w:rsid w:val="00101F85"/>
    <w:rsid w:val="00103062"/>
    <w:rsid w:val="00103087"/>
    <w:rsid w:val="001039E7"/>
    <w:rsid w:val="00103DCD"/>
    <w:rsid w:val="0010479B"/>
    <w:rsid w:val="00104B02"/>
    <w:rsid w:val="001052B8"/>
    <w:rsid w:val="00105C63"/>
    <w:rsid w:val="00106BF4"/>
    <w:rsid w:val="0010759E"/>
    <w:rsid w:val="00110AD4"/>
    <w:rsid w:val="001123DB"/>
    <w:rsid w:val="00112598"/>
    <w:rsid w:val="0011320E"/>
    <w:rsid w:val="0011449D"/>
    <w:rsid w:val="00117A73"/>
    <w:rsid w:val="001202D0"/>
    <w:rsid w:val="001224C2"/>
    <w:rsid w:val="00122534"/>
    <w:rsid w:val="00124F0D"/>
    <w:rsid w:val="0012604E"/>
    <w:rsid w:val="001263AD"/>
    <w:rsid w:val="00126860"/>
    <w:rsid w:val="00127AA6"/>
    <w:rsid w:val="0013289E"/>
    <w:rsid w:val="00133646"/>
    <w:rsid w:val="001341D6"/>
    <w:rsid w:val="00134908"/>
    <w:rsid w:val="00137E5D"/>
    <w:rsid w:val="001405C1"/>
    <w:rsid w:val="00140EB4"/>
    <w:rsid w:val="0014109B"/>
    <w:rsid w:val="00141468"/>
    <w:rsid w:val="00144A75"/>
    <w:rsid w:val="00145E60"/>
    <w:rsid w:val="001474F4"/>
    <w:rsid w:val="00147E3B"/>
    <w:rsid w:val="001500AE"/>
    <w:rsid w:val="0015035E"/>
    <w:rsid w:val="00150799"/>
    <w:rsid w:val="00150ECB"/>
    <w:rsid w:val="001529E4"/>
    <w:rsid w:val="00153258"/>
    <w:rsid w:val="00153313"/>
    <w:rsid w:val="00155F0A"/>
    <w:rsid w:val="00160D6D"/>
    <w:rsid w:val="00161BA2"/>
    <w:rsid w:val="001636AC"/>
    <w:rsid w:val="00164199"/>
    <w:rsid w:val="001673B6"/>
    <w:rsid w:val="00175523"/>
    <w:rsid w:val="001755B1"/>
    <w:rsid w:val="0017685C"/>
    <w:rsid w:val="00177D57"/>
    <w:rsid w:val="00177FDA"/>
    <w:rsid w:val="001807BA"/>
    <w:rsid w:val="001820DD"/>
    <w:rsid w:val="0018231E"/>
    <w:rsid w:val="00183CEA"/>
    <w:rsid w:val="0018469E"/>
    <w:rsid w:val="00186509"/>
    <w:rsid w:val="00192C2E"/>
    <w:rsid w:val="0019345B"/>
    <w:rsid w:val="001948BF"/>
    <w:rsid w:val="001955C5"/>
    <w:rsid w:val="00195A6A"/>
    <w:rsid w:val="001A053D"/>
    <w:rsid w:val="001A1080"/>
    <w:rsid w:val="001A2577"/>
    <w:rsid w:val="001A2A22"/>
    <w:rsid w:val="001A3FFD"/>
    <w:rsid w:val="001A4F3D"/>
    <w:rsid w:val="001A5010"/>
    <w:rsid w:val="001A536B"/>
    <w:rsid w:val="001A6BFA"/>
    <w:rsid w:val="001A798A"/>
    <w:rsid w:val="001B0654"/>
    <w:rsid w:val="001B09B5"/>
    <w:rsid w:val="001B10F7"/>
    <w:rsid w:val="001B1B81"/>
    <w:rsid w:val="001B1E2C"/>
    <w:rsid w:val="001B217B"/>
    <w:rsid w:val="001B6063"/>
    <w:rsid w:val="001B6B7C"/>
    <w:rsid w:val="001C2E08"/>
    <w:rsid w:val="001C3DC1"/>
    <w:rsid w:val="001C41F9"/>
    <w:rsid w:val="001C4DFE"/>
    <w:rsid w:val="001C63D5"/>
    <w:rsid w:val="001C77F9"/>
    <w:rsid w:val="001D09B7"/>
    <w:rsid w:val="001D1A37"/>
    <w:rsid w:val="001D1A98"/>
    <w:rsid w:val="001D33D3"/>
    <w:rsid w:val="001D491D"/>
    <w:rsid w:val="001D526E"/>
    <w:rsid w:val="001D707D"/>
    <w:rsid w:val="001E64EB"/>
    <w:rsid w:val="001E7DE7"/>
    <w:rsid w:val="001E7FAF"/>
    <w:rsid w:val="001F0B0C"/>
    <w:rsid w:val="001F1EC2"/>
    <w:rsid w:val="001F2D43"/>
    <w:rsid w:val="001F4C3C"/>
    <w:rsid w:val="001F704D"/>
    <w:rsid w:val="00200797"/>
    <w:rsid w:val="0020202F"/>
    <w:rsid w:val="0020355A"/>
    <w:rsid w:val="002052E0"/>
    <w:rsid w:val="00207192"/>
    <w:rsid w:val="0020735B"/>
    <w:rsid w:val="002077B6"/>
    <w:rsid w:val="00210443"/>
    <w:rsid w:val="00212996"/>
    <w:rsid w:val="00213DE8"/>
    <w:rsid w:val="0021551B"/>
    <w:rsid w:val="002155B3"/>
    <w:rsid w:val="002156FC"/>
    <w:rsid w:val="002163C8"/>
    <w:rsid w:val="0021658F"/>
    <w:rsid w:val="00221822"/>
    <w:rsid w:val="00222FA4"/>
    <w:rsid w:val="00225420"/>
    <w:rsid w:val="00226607"/>
    <w:rsid w:val="00226B7C"/>
    <w:rsid w:val="00227B3E"/>
    <w:rsid w:val="002303DE"/>
    <w:rsid w:val="00231327"/>
    <w:rsid w:val="00231A87"/>
    <w:rsid w:val="002335B1"/>
    <w:rsid w:val="00241F22"/>
    <w:rsid w:val="002422B5"/>
    <w:rsid w:val="00242DB6"/>
    <w:rsid w:val="00243187"/>
    <w:rsid w:val="00243635"/>
    <w:rsid w:val="00244304"/>
    <w:rsid w:val="00244830"/>
    <w:rsid w:val="002448E2"/>
    <w:rsid w:val="00246C5D"/>
    <w:rsid w:val="002500C2"/>
    <w:rsid w:val="002503DE"/>
    <w:rsid w:val="002504AB"/>
    <w:rsid w:val="0025086B"/>
    <w:rsid w:val="00250B91"/>
    <w:rsid w:val="00252035"/>
    <w:rsid w:val="0025284B"/>
    <w:rsid w:val="00253812"/>
    <w:rsid w:val="00253F81"/>
    <w:rsid w:val="0025414B"/>
    <w:rsid w:val="00255C8E"/>
    <w:rsid w:val="00256551"/>
    <w:rsid w:val="00260AEA"/>
    <w:rsid w:val="0026106B"/>
    <w:rsid w:val="00261196"/>
    <w:rsid w:val="002624A2"/>
    <w:rsid w:val="002632DA"/>
    <w:rsid w:val="00265C05"/>
    <w:rsid w:val="00271164"/>
    <w:rsid w:val="0027142F"/>
    <w:rsid w:val="00273F9A"/>
    <w:rsid w:val="00274805"/>
    <w:rsid w:val="00275302"/>
    <w:rsid w:val="00276BE2"/>
    <w:rsid w:val="00276CAC"/>
    <w:rsid w:val="00280600"/>
    <w:rsid w:val="00282069"/>
    <w:rsid w:val="002848B3"/>
    <w:rsid w:val="00284AED"/>
    <w:rsid w:val="002860CF"/>
    <w:rsid w:val="00286ED6"/>
    <w:rsid w:val="0028700F"/>
    <w:rsid w:val="00291A31"/>
    <w:rsid w:val="00292DBC"/>
    <w:rsid w:val="002934FF"/>
    <w:rsid w:val="002963C6"/>
    <w:rsid w:val="002975EA"/>
    <w:rsid w:val="002A0853"/>
    <w:rsid w:val="002A14DD"/>
    <w:rsid w:val="002A459A"/>
    <w:rsid w:val="002A4CA8"/>
    <w:rsid w:val="002A608E"/>
    <w:rsid w:val="002A665A"/>
    <w:rsid w:val="002A6BC8"/>
    <w:rsid w:val="002A6FCE"/>
    <w:rsid w:val="002B41DF"/>
    <w:rsid w:val="002B4B22"/>
    <w:rsid w:val="002B4EAB"/>
    <w:rsid w:val="002B5C8C"/>
    <w:rsid w:val="002C667C"/>
    <w:rsid w:val="002C66FD"/>
    <w:rsid w:val="002D1043"/>
    <w:rsid w:val="002D46D3"/>
    <w:rsid w:val="002D6EDD"/>
    <w:rsid w:val="002D731F"/>
    <w:rsid w:val="002E1059"/>
    <w:rsid w:val="002E2D62"/>
    <w:rsid w:val="002E4892"/>
    <w:rsid w:val="002E67B5"/>
    <w:rsid w:val="002E6AC1"/>
    <w:rsid w:val="002F16AC"/>
    <w:rsid w:val="002F2D1B"/>
    <w:rsid w:val="002F337A"/>
    <w:rsid w:val="002F5031"/>
    <w:rsid w:val="002F563D"/>
    <w:rsid w:val="002F5989"/>
    <w:rsid w:val="002F630C"/>
    <w:rsid w:val="002F6958"/>
    <w:rsid w:val="0030001D"/>
    <w:rsid w:val="00303FAD"/>
    <w:rsid w:val="00304070"/>
    <w:rsid w:val="00304ED0"/>
    <w:rsid w:val="00305DC4"/>
    <w:rsid w:val="003061B6"/>
    <w:rsid w:val="00306614"/>
    <w:rsid w:val="00307D0B"/>
    <w:rsid w:val="003102EB"/>
    <w:rsid w:val="00310CE5"/>
    <w:rsid w:val="003128D7"/>
    <w:rsid w:val="00312BA1"/>
    <w:rsid w:val="00315195"/>
    <w:rsid w:val="00315847"/>
    <w:rsid w:val="00317508"/>
    <w:rsid w:val="0032042F"/>
    <w:rsid w:val="0032077E"/>
    <w:rsid w:val="00321175"/>
    <w:rsid w:val="00324C95"/>
    <w:rsid w:val="003263B0"/>
    <w:rsid w:val="00330A0E"/>
    <w:rsid w:val="00330B79"/>
    <w:rsid w:val="00331142"/>
    <w:rsid w:val="00331E24"/>
    <w:rsid w:val="00333FDD"/>
    <w:rsid w:val="003378F1"/>
    <w:rsid w:val="00340F5B"/>
    <w:rsid w:val="00340FCD"/>
    <w:rsid w:val="003411DC"/>
    <w:rsid w:val="00341815"/>
    <w:rsid w:val="00341AEE"/>
    <w:rsid w:val="00343B01"/>
    <w:rsid w:val="00343BAF"/>
    <w:rsid w:val="00344141"/>
    <w:rsid w:val="00345EE6"/>
    <w:rsid w:val="00347136"/>
    <w:rsid w:val="00350A2D"/>
    <w:rsid w:val="00350C52"/>
    <w:rsid w:val="003519BE"/>
    <w:rsid w:val="003534C2"/>
    <w:rsid w:val="003555AD"/>
    <w:rsid w:val="003565BD"/>
    <w:rsid w:val="00357064"/>
    <w:rsid w:val="00362463"/>
    <w:rsid w:val="00364BF5"/>
    <w:rsid w:val="00367696"/>
    <w:rsid w:val="00367C52"/>
    <w:rsid w:val="00367FE3"/>
    <w:rsid w:val="003709D9"/>
    <w:rsid w:val="003722C5"/>
    <w:rsid w:val="00373913"/>
    <w:rsid w:val="00374C4C"/>
    <w:rsid w:val="00380DC9"/>
    <w:rsid w:val="00381340"/>
    <w:rsid w:val="00381794"/>
    <w:rsid w:val="00381AEF"/>
    <w:rsid w:val="00381FB5"/>
    <w:rsid w:val="003826A6"/>
    <w:rsid w:val="00383D0B"/>
    <w:rsid w:val="003856DE"/>
    <w:rsid w:val="00387D48"/>
    <w:rsid w:val="00390288"/>
    <w:rsid w:val="003920CA"/>
    <w:rsid w:val="003934A9"/>
    <w:rsid w:val="00393753"/>
    <w:rsid w:val="0039433B"/>
    <w:rsid w:val="0039470D"/>
    <w:rsid w:val="00394E03"/>
    <w:rsid w:val="003966E1"/>
    <w:rsid w:val="00396D2A"/>
    <w:rsid w:val="003976F1"/>
    <w:rsid w:val="003A253B"/>
    <w:rsid w:val="003A5647"/>
    <w:rsid w:val="003A5C6A"/>
    <w:rsid w:val="003A6B0B"/>
    <w:rsid w:val="003A6B66"/>
    <w:rsid w:val="003A725E"/>
    <w:rsid w:val="003A7B42"/>
    <w:rsid w:val="003B03FC"/>
    <w:rsid w:val="003B13EE"/>
    <w:rsid w:val="003B14C3"/>
    <w:rsid w:val="003B2485"/>
    <w:rsid w:val="003B33EE"/>
    <w:rsid w:val="003B3721"/>
    <w:rsid w:val="003B4B9A"/>
    <w:rsid w:val="003C0540"/>
    <w:rsid w:val="003C0C34"/>
    <w:rsid w:val="003C0C6F"/>
    <w:rsid w:val="003C291B"/>
    <w:rsid w:val="003C3809"/>
    <w:rsid w:val="003C3DC4"/>
    <w:rsid w:val="003C4A20"/>
    <w:rsid w:val="003C5704"/>
    <w:rsid w:val="003D14CD"/>
    <w:rsid w:val="003D1B49"/>
    <w:rsid w:val="003D27FB"/>
    <w:rsid w:val="003D3BE6"/>
    <w:rsid w:val="003D49EE"/>
    <w:rsid w:val="003D539F"/>
    <w:rsid w:val="003D57AC"/>
    <w:rsid w:val="003D5E94"/>
    <w:rsid w:val="003E0082"/>
    <w:rsid w:val="003E09A8"/>
    <w:rsid w:val="003E2D7D"/>
    <w:rsid w:val="003E595D"/>
    <w:rsid w:val="003E6C92"/>
    <w:rsid w:val="003E7226"/>
    <w:rsid w:val="003F3A98"/>
    <w:rsid w:val="003F6AA6"/>
    <w:rsid w:val="004008BF"/>
    <w:rsid w:val="00403B8F"/>
    <w:rsid w:val="00404F44"/>
    <w:rsid w:val="004061F3"/>
    <w:rsid w:val="004065B4"/>
    <w:rsid w:val="00410F7C"/>
    <w:rsid w:val="004116D9"/>
    <w:rsid w:val="004128F3"/>
    <w:rsid w:val="00413135"/>
    <w:rsid w:val="00413794"/>
    <w:rsid w:val="0041456A"/>
    <w:rsid w:val="00415646"/>
    <w:rsid w:val="004157B4"/>
    <w:rsid w:val="00415842"/>
    <w:rsid w:val="004176A9"/>
    <w:rsid w:val="00420F92"/>
    <w:rsid w:val="00423093"/>
    <w:rsid w:val="00424DCA"/>
    <w:rsid w:val="0042524E"/>
    <w:rsid w:val="00425FAE"/>
    <w:rsid w:val="00427371"/>
    <w:rsid w:val="00427ECB"/>
    <w:rsid w:val="00435150"/>
    <w:rsid w:val="00435F62"/>
    <w:rsid w:val="00436DB3"/>
    <w:rsid w:val="004406FA"/>
    <w:rsid w:val="00440B58"/>
    <w:rsid w:val="00440F50"/>
    <w:rsid w:val="00441344"/>
    <w:rsid w:val="004433DB"/>
    <w:rsid w:val="004469E9"/>
    <w:rsid w:val="00446DFB"/>
    <w:rsid w:val="00447623"/>
    <w:rsid w:val="00450478"/>
    <w:rsid w:val="00450C76"/>
    <w:rsid w:val="00451B74"/>
    <w:rsid w:val="00451C20"/>
    <w:rsid w:val="0045341B"/>
    <w:rsid w:val="00453B28"/>
    <w:rsid w:val="00454036"/>
    <w:rsid w:val="00454CEE"/>
    <w:rsid w:val="00455379"/>
    <w:rsid w:val="0046068D"/>
    <w:rsid w:val="004622B0"/>
    <w:rsid w:val="00462C32"/>
    <w:rsid w:val="00463573"/>
    <w:rsid w:val="00463EE1"/>
    <w:rsid w:val="004648CA"/>
    <w:rsid w:val="00465DAD"/>
    <w:rsid w:val="00466C1B"/>
    <w:rsid w:val="00467567"/>
    <w:rsid w:val="004702EE"/>
    <w:rsid w:val="00471E53"/>
    <w:rsid w:val="004721E8"/>
    <w:rsid w:val="00472808"/>
    <w:rsid w:val="0047286F"/>
    <w:rsid w:val="0047308E"/>
    <w:rsid w:val="004735F5"/>
    <w:rsid w:val="00475F21"/>
    <w:rsid w:val="00476D68"/>
    <w:rsid w:val="00477D4A"/>
    <w:rsid w:val="00481CE2"/>
    <w:rsid w:val="004820F7"/>
    <w:rsid w:val="00482759"/>
    <w:rsid w:val="00483FCA"/>
    <w:rsid w:val="004846A6"/>
    <w:rsid w:val="00484F39"/>
    <w:rsid w:val="00485E22"/>
    <w:rsid w:val="0048711E"/>
    <w:rsid w:val="00490082"/>
    <w:rsid w:val="00492BA3"/>
    <w:rsid w:val="00493FDF"/>
    <w:rsid w:val="004946D6"/>
    <w:rsid w:val="00494CB2"/>
    <w:rsid w:val="0049560B"/>
    <w:rsid w:val="0049593B"/>
    <w:rsid w:val="004A1606"/>
    <w:rsid w:val="004A255B"/>
    <w:rsid w:val="004A643C"/>
    <w:rsid w:val="004B1447"/>
    <w:rsid w:val="004B19CA"/>
    <w:rsid w:val="004B21EF"/>
    <w:rsid w:val="004B2E00"/>
    <w:rsid w:val="004B4427"/>
    <w:rsid w:val="004C032C"/>
    <w:rsid w:val="004C0A10"/>
    <w:rsid w:val="004C0E2C"/>
    <w:rsid w:val="004C1DA8"/>
    <w:rsid w:val="004C222A"/>
    <w:rsid w:val="004C3D06"/>
    <w:rsid w:val="004C4211"/>
    <w:rsid w:val="004D2CAE"/>
    <w:rsid w:val="004D33FD"/>
    <w:rsid w:val="004D39B7"/>
    <w:rsid w:val="004D56E8"/>
    <w:rsid w:val="004D73DA"/>
    <w:rsid w:val="004E29BD"/>
    <w:rsid w:val="004E2DFE"/>
    <w:rsid w:val="004E30FF"/>
    <w:rsid w:val="004E36CC"/>
    <w:rsid w:val="004E36EE"/>
    <w:rsid w:val="004E4DB2"/>
    <w:rsid w:val="004E59C9"/>
    <w:rsid w:val="004E76E9"/>
    <w:rsid w:val="004E7EEF"/>
    <w:rsid w:val="004F05E7"/>
    <w:rsid w:val="004F38EA"/>
    <w:rsid w:val="004F3E67"/>
    <w:rsid w:val="004F4188"/>
    <w:rsid w:val="004F5A33"/>
    <w:rsid w:val="004F767F"/>
    <w:rsid w:val="00501EB5"/>
    <w:rsid w:val="00501EB9"/>
    <w:rsid w:val="00502A9B"/>
    <w:rsid w:val="00502ABE"/>
    <w:rsid w:val="00502DDB"/>
    <w:rsid w:val="005033B1"/>
    <w:rsid w:val="00507082"/>
    <w:rsid w:val="00511B0A"/>
    <w:rsid w:val="00511F79"/>
    <w:rsid w:val="00512979"/>
    <w:rsid w:val="005139C0"/>
    <w:rsid w:val="005141DC"/>
    <w:rsid w:val="005154B7"/>
    <w:rsid w:val="00517214"/>
    <w:rsid w:val="005213C1"/>
    <w:rsid w:val="00522A0E"/>
    <w:rsid w:val="005242B6"/>
    <w:rsid w:val="005243AF"/>
    <w:rsid w:val="005243F9"/>
    <w:rsid w:val="00525754"/>
    <w:rsid w:val="00531619"/>
    <w:rsid w:val="00532144"/>
    <w:rsid w:val="00536144"/>
    <w:rsid w:val="005370FA"/>
    <w:rsid w:val="005378EE"/>
    <w:rsid w:val="00540732"/>
    <w:rsid w:val="00540BC5"/>
    <w:rsid w:val="005416F2"/>
    <w:rsid w:val="005422EE"/>
    <w:rsid w:val="00542A24"/>
    <w:rsid w:val="00543A63"/>
    <w:rsid w:val="00545B0D"/>
    <w:rsid w:val="00546971"/>
    <w:rsid w:val="00546CEB"/>
    <w:rsid w:val="00547D3C"/>
    <w:rsid w:val="00547E78"/>
    <w:rsid w:val="00551900"/>
    <w:rsid w:val="005519BB"/>
    <w:rsid w:val="00551FA2"/>
    <w:rsid w:val="005557D7"/>
    <w:rsid w:val="00555C08"/>
    <w:rsid w:val="005576CF"/>
    <w:rsid w:val="00560489"/>
    <w:rsid w:val="00562FEF"/>
    <w:rsid w:val="00564662"/>
    <w:rsid w:val="00565B90"/>
    <w:rsid w:val="00565EA2"/>
    <w:rsid w:val="00566ACA"/>
    <w:rsid w:val="005670C3"/>
    <w:rsid w:val="0057255A"/>
    <w:rsid w:val="00573139"/>
    <w:rsid w:val="00574585"/>
    <w:rsid w:val="0057512C"/>
    <w:rsid w:val="00575793"/>
    <w:rsid w:val="00575819"/>
    <w:rsid w:val="00582BF0"/>
    <w:rsid w:val="00582C7E"/>
    <w:rsid w:val="00587968"/>
    <w:rsid w:val="005903B2"/>
    <w:rsid w:val="00590AC0"/>
    <w:rsid w:val="00591686"/>
    <w:rsid w:val="0059389C"/>
    <w:rsid w:val="00593F43"/>
    <w:rsid w:val="0059415B"/>
    <w:rsid w:val="005941BB"/>
    <w:rsid w:val="0059589D"/>
    <w:rsid w:val="005A0234"/>
    <w:rsid w:val="005A04A5"/>
    <w:rsid w:val="005A0D0F"/>
    <w:rsid w:val="005A0E63"/>
    <w:rsid w:val="005A0F35"/>
    <w:rsid w:val="005A1371"/>
    <w:rsid w:val="005A15BF"/>
    <w:rsid w:val="005A18B5"/>
    <w:rsid w:val="005A368B"/>
    <w:rsid w:val="005A385B"/>
    <w:rsid w:val="005A3C49"/>
    <w:rsid w:val="005A42A5"/>
    <w:rsid w:val="005A509F"/>
    <w:rsid w:val="005A6CEE"/>
    <w:rsid w:val="005A6E99"/>
    <w:rsid w:val="005A7505"/>
    <w:rsid w:val="005A7A7D"/>
    <w:rsid w:val="005B08BE"/>
    <w:rsid w:val="005B27D6"/>
    <w:rsid w:val="005B318A"/>
    <w:rsid w:val="005B3688"/>
    <w:rsid w:val="005B3A78"/>
    <w:rsid w:val="005B3EE8"/>
    <w:rsid w:val="005B40B2"/>
    <w:rsid w:val="005B4A48"/>
    <w:rsid w:val="005B6230"/>
    <w:rsid w:val="005B647B"/>
    <w:rsid w:val="005B7FEF"/>
    <w:rsid w:val="005C4475"/>
    <w:rsid w:val="005C569E"/>
    <w:rsid w:val="005C6DE6"/>
    <w:rsid w:val="005D0D3E"/>
    <w:rsid w:val="005D21D8"/>
    <w:rsid w:val="005D487B"/>
    <w:rsid w:val="005D51B8"/>
    <w:rsid w:val="005D55DA"/>
    <w:rsid w:val="005D6CBF"/>
    <w:rsid w:val="005D7795"/>
    <w:rsid w:val="005E0DF2"/>
    <w:rsid w:val="005E1952"/>
    <w:rsid w:val="005E34AA"/>
    <w:rsid w:val="005E3A77"/>
    <w:rsid w:val="005E4D71"/>
    <w:rsid w:val="005E534F"/>
    <w:rsid w:val="005E5CC1"/>
    <w:rsid w:val="005E5F79"/>
    <w:rsid w:val="005E6382"/>
    <w:rsid w:val="005E646F"/>
    <w:rsid w:val="005E6726"/>
    <w:rsid w:val="005E724F"/>
    <w:rsid w:val="005E7274"/>
    <w:rsid w:val="005F05BB"/>
    <w:rsid w:val="005F0EF0"/>
    <w:rsid w:val="005F1489"/>
    <w:rsid w:val="005F1D20"/>
    <w:rsid w:val="005F359D"/>
    <w:rsid w:val="005F4032"/>
    <w:rsid w:val="005F4CCD"/>
    <w:rsid w:val="005F4D74"/>
    <w:rsid w:val="005F5609"/>
    <w:rsid w:val="005F5715"/>
    <w:rsid w:val="005F6A5F"/>
    <w:rsid w:val="0060090E"/>
    <w:rsid w:val="00600AF8"/>
    <w:rsid w:val="0060302C"/>
    <w:rsid w:val="00604833"/>
    <w:rsid w:val="00604ABD"/>
    <w:rsid w:val="00605414"/>
    <w:rsid w:val="00605577"/>
    <w:rsid w:val="00605E43"/>
    <w:rsid w:val="006067D5"/>
    <w:rsid w:val="00607BEF"/>
    <w:rsid w:val="00610E93"/>
    <w:rsid w:val="00611B51"/>
    <w:rsid w:val="00615A1A"/>
    <w:rsid w:val="0062012F"/>
    <w:rsid w:val="00620265"/>
    <w:rsid w:val="006202CA"/>
    <w:rsid w:val="00620A3B"/>
    <w:rsid w:val="00620F5D"/>
    <w:rsid w:val="00622A1B"/>
    <w:rsid w:val="006234D0"/>
    <w:rsid w:val="00623842"/>
    <w:rsid w:val="0062447F"/>
    <w:rsid w:val="00625B2C"/>
    <w:rsid w:val="00625D74"/>
    <w:rsid w:val="00625FC3"/>
    <w:rsid w:val="00627923"/>
    <w:rsid w:val="006322AD"/>
    <w:rsid w:val="00633678"/>
    <w:rsid w:val="006341A5"/>
    <w:rsid w:val="006376B2"/>
    <w:rsid w:val="006417E0"/>
    <w:rsid w:val="00641A8B"/>
    <w:rsid w:val="006434F8"/>
    <w:rsid w:val="00643DAF"/>
    <w:rsid w:val="0064453D"/>
    <w:rsid w:val="00644A5D"/>
    <w:rsid w:val="00645C81"/>
    <w:rsid w:val="00645F2F"/>
    <w:rsid w:val="0065259B"/>
    <w:rsid w:val="00655EFC"/>
    <w:rsid w:val="00657685"/>
    <w:rsid w:val="00660DE5"/>
    <w:rsid w:val="00660E3D"/>
    <w:rsid w:val="0066157F"/>
    <w:rsid w:val="0066296D"/>
    <w:rsid w:val="00663DCA"/>
    <w:rsid w:val="006646CC"/>
    <w:rsid w:val="00665718"/>
    <w:rsid w:val="00666F4A"/>
    <w:rsid w:val="006672BB"/>
    <w:rsid w:val="00667306"/>
    <w:rsid w:val="00667FF9"/>
    <w:rsid w:val="00671262"/>
    <w:rsid w:val="006743A2"/>
    <w:rsid w:val="006747A3"/>
    <w:rsid w:val="0067749A"/>
    <w:rsid w:val="00677519"/>
    <w:rsid w:val="006809EB"/>
    <w:rsid w:val="006812E5"/>
    <w:rsid w:val="00682C28"/>
    <w:rsid w:val="00682C98"/>
    <w:rsid w:val="0068433A"/>
    <w:rsid w:val="00685463"/>
    <w:rsid w:val="00686652"/>
    <w:rsid w:val="00691D8E"/>
    <w:rsid w:val="006930A3"/>
    <w:rsid w:val="006939DF"/>
    <w:rsid w:val="00694744"/>
    <w:rsid w:val="006961F0"/>
    <w:rsid w:val="00697390"/>
    <w:rsid w:val="006A01F6"/>
    <w:rsid w:val="006A068C"/>
    <w:rsid w:val="006A14E1"/>
    <w:rsid w:val="006A27F9"/>
    <w:rsid w:val="006A35BF"/>
    <w:rsid w:val="006A47C1"/>
    <w:rsid w:val="006A5063"/>
    <w:rsid w:val="006A55FE"/>
    <w:rsid w:val="006A5EB6"/>
    <w:rsid w:val="006B0BA2"/>
    <w:rsid w:val="006B25A5"/>
    <w:rsid w:val="006B2B20"/>
    <w:rsid w:val="006B6455"/>
    <w:rsid w:val="006C0E74"/>
    <w:rsid w:val="006C1138"/>
    <w:rsid w:val="006C20A1"/>
    <w:rsid w:val="006C2275"/>
    <w:rsid w:val="006C4809"/>
    <w:rsid w:val="006C73EF"/>
    <w:rsid w:val="006D137B"/>
    <w:rsid w:val="006D1FC4"/>
    <w:rsid w:val="006D4D90"/>
    <w:rsid w:val="006D6413"/>
    <w:rsid w:val="006D74FF"/>
    <w:rsid w:val="006E07B3"/>
    <w:rsid w:val="006E141B"/>
    <w:rsid w:val="006E141C"/>
    <w:rsid w:val="006E36E1"/>
    <w:rsid w:val="006E3B12"/>
    <w:rsid w:val="006E4464"/>
    <w:rsid w:val="006E4A5F"/>
    <w:rsid w:val="006F0047"/>
    <w:rsid w:val="006F03A4"/>
    <w:rsid w:val="006F6123"/>
    <w:rsid w:val="006F6C58"/>
    <w:rsid w:val="006F777F"/>
    <w:rsid w:val="00700EE3"/>
    <w:rsid w:val="00701CFD"/>
    <w:rsid w:val="00703414"/>
    <w:rsid w:val="00704736"/>
    <w:rsid w:val="00706C5F"/>
    <w:rsid w:val="007071C3"/>
    <w:rsid w:val="007104F2"/>
    <w:rsid w:val="007134B5"/>
    <w:rsid w:val="00713B82"/>
    <w:rsid w:val="00714D06"/>
    <w:rsid w:val="00717318"/>
    <w:rsid w:val="00717C43"/>
    <w:rsid w:val="0072122D"/>
    <w:rsid w:val="00721CBA"/>
    <w:rsid w:val="00723434"/>
    <w:rsid w:val="00723D1A"/>
    <w:rsid w:val="00724841"/>
    <w:rsid w:val="00727108"/>
    <w:rsid w:val="0072728F"/>
    <w:rsid w:val="007272FB"/>
    <w:rsid w:val="0073039A"/>
    <w:rsid w:val="007321B3"/>
    <w:rsid w:val="00732D11"/>
    <w:rsid w:val="007339D2"/>
    <w:rsid w:val="0073406C"/>
    <w:rsid w:val="00734A6E"/>
    <w:rsid w:val="00741071"/>
    <w:rsid w:val="007462F9"/>
    <w:rsid w:val="00747C0E"/>
    <w:rsid w:val="007524DD"/>
    <w:rsid w:val="00752A0E"/>
    <w:rsid w:val="00753DAD"/>
    <w:rsid w:val="00754ACF"/>
    <w:rsid w:val="00756F04"/>
    <w:rsid w:val="0076095A"/>
    <w:rsid w:val="0076102F"/>
    <w:rsid w:val="0076414B"/>
    <w:rsid w:val="00767E54"/>
    <w:rsid w:val="00771508"/>
    <w:rsid w:val="007725A3"/>
    <w:rsid w:val="007732ED"/>
    <w:rsid w:val="007737A3"/>
    <w:rsid w:val="0077398E"/>
    <w:rsid w:val="00775547"/>
    <w:rsid w:val="007814DA"/>
    <w:rsid w:val="007818BF"/>
    <w:rsid w:val="00784C29"/>
    <w:rsid w:val="0078686B"/>
    <w:rsid w:val="00791531"/>
    <w:rsid w:val="00791F90"/>
    <w:rsid w:val="00794011"/>
    <w:rsid w:val="0079547B"/>
    <w:rsid w:val="00795E4E"/>
    <w:rsid w:val="00796EAE"/>
    <w:rsid w:val="0079778F"/>
    <w:rsid w:val="007A0DFE"/>
    <w:rsid w:val="007A16E3"/>
    <w:rsid w:val="007A1E52"/>
    <w:rsid w:val="007A2513"/>
    <w:rsid w:val="007A2D5D"/>
    <w:rsid w:val="007A3257"/>
    <w:rsid w:val="007A37F7"/>
    <w:rsid w:val="007A4D95"/>
    <w:rsid w:val="007A564A"/>
    <w:rsid w:val="007A62F7"/>
    <w:rsid w:val="007B0B41"/>
    <w:rsid w:val="007B2B5C"/>
    <w:rsid w:val="007B2EC5"/>
    <w:rsid w:val="007B3790"/>
    <w:rsid w:val="007B46D7"/>
    <w:rsid w:val="007B53C1"/>
    <w:rsid w:val="007C0952"/>
    <w:rsid w:val="007C10E9"/>
    <w:rsid w:val="007C3EB3"/>
    <w:rsid w:val="007C66E8"/>
    <w:rsid w:val="007D0E51"/>
    <w:rsid w:val="007D168B"/>
    <w:rsid w:val="007D1C31"/>
    <w:rsid w:val="007D1DE8"/>
    <w:rsid w:val="007D267F"/>
    <w:rsid w:val="007D3145"/>
    <w:rsid w:val="007D3BB2"/>
    <w:rsid w:val="007D6C18"/>
    <w:rsid w:val="007E1BBF"/>
    <w:rsid w:val="007E2B57"/>
    <w:rsid w:val="007E390B"/>
    <w:rsid w:val="007E4400"/>
    <w:rsid w:val="007E4D09"/>
    <w:rsid w:val="007E7B2C"/>
    <w:rsid w:val="007F0E68"/>
    <w:rsid w:val="007F2647"/>
    <w:rsid w:val="007F2E4D"/>
    <w:rsid w:val="007F3759"/>
    <w:rsid w:val="007F4891"/>
    <w:rsid w:val="007F5C71"/>
    <w:rsid w:val="007F5F74"/>
    <w:rsid w:val="007F63DA"/>
    <w:rsid w:val="007F6F2F"/>
    <w:rsid w:val="007F7ACF"/>
    <w:rsid w:val="007F7AE8"/>
    <w:rsid w:val="0080119D"/>
    <w:rsid w:val="00804982"/>
    <w:rsid w:val="00805C9C"/>
    <w:rsid w:val="0081100F"/>
    <w:rsid w:val="00811397"/>
    <w:rsid w:val="00811A7F"/>
    <w:rsid w:val="008127E4"/>
    <w:rsid w:val="00812A50"/>
    <w:rsid w:val="00812CA9"/>
    <w:rsid w:val="008138CC"/>
    <w:rsid w:val="00815FAE"/>
    <w:rsid w:val="00816F0E"/>
    <w:rsid w:val="00820409"/>
    <w:rsid w:val="00822964"/>
    <w:rsid w:val="00823094"/>
    <w:rsid w:val="00823E34"/>
    <w:rsid w:val="008242F3"/>
    <w:rsid w:val="0082655F"/>
    <w:rsid w:val="008269B0"/>
    <w:rsid w:val="00826A89"/>
    <w:rsid w:val="00827578"/>
    <w:rsid w:val="0083038B"/>
    <w:rsid w:val="00831DE9"/>
    <w:rsid w:val="0083261B"/>
    <w:rsid w:val="00832FB8"/>
    <w:rsid w:val="00833072"/>
    <w:rsid w:val="008330E6"/>
    <w:rsid w:val="008334FA"/>
    <w:rsid w:val="00836C34"/>
    <w:rsid w:val="008405FA"/>
    <w:rsid w:val="00840AB8"/>
    <w:rsid w:val="00840C6D"/>
    <w:rsid w:val="00842158"/>
    <w:rsid w:val="00842A6F"/>
    <w:rsid w:val="00842EC7"/>
    <w:rsid w:val="008438D5"/>
    <w:rsid w:val="008441B5"/>
    <w:rsid w:val="0084464D"/>
    <w:rsid w:val="00845B84"/>
    <w:rsid w:val="00845E27"/>
    <w:rsid w:val="00845E7C"/>
    <w:rsid w:val="00846E19"/>
    <w:rsid w:val="008501A4"/>
    <w:rsid w:val="00850447"/>
    <w:rsid w:val="00850A99"/>
    <w:rsid w:val="0085110B"/>
    <w:rsid w:val="008512B3"/>
    <w:rsid w:val="00851A1A"/>
    <w:rsid w:val="00855CFA"/>
    <w:rsid w:val="008561FB"/>
    <w:rsid w:val="00860DEB"/>
    <w:rsid w:val="00860F65"/>
    <w:rsid w:val="008610F7"/>
    <w:rsid w:val="0086306A"/>
    <w:rsid w:val="00863455"/>
    <w:rsid w:val="0086507B"/>
    <w:rsid w:val="00865705"/>
    <w:rsid w:val="00865C6D"/>
    <w:rsid w:val="00866614"/>
    <w:rsid w:val="00866FA2"/>
    <w:rsid w:val="008765BF"/>
    <w:rsid w:val="008776C2"/>
    <w:rsid w:val="00877D42"/>
    <w:rsid w:val="00881206"/>
    <w:rsid w:val="008812C9"/>
    <w:rsid w:val="008817C0"/>
    <w:rsid w:val="00881C18"/>
    <w:rsid w:val="008829AC"/>
    <w:rsid w:val="00885EFC"/>
    <w:rsid w:val="00891DDF"/>
    <w:rsid w:val="00894419"/>
    <w:rsid w:val="00894857"/>
    <w:rsid w:val="008959A2"/>
    <w:rsid w:val="00896CD4"/>
    <w:rsid w:val="008976B3"/>
    <w:rsid w:val="008A0000"/>
    <w:rsid w:val="008A0396"/>
    <w:rsid w:val="008A16DF"/>
    <w:rsid w:val="008A1758"/>
    <w:rsid w:val="008A19F4"/>
    <w:rsid w:val="008A1D8E"/>
    <w:rsid w:val="008A2423"/>
    <w:rsid w:val="008A2E4A"/>
    <w:rsid w:val="008A42B5"/>
    <w:rsid w:val="008B0496"/>
    <w:rsid w:val="008B0BAF"/>
    <w:rsid w:val="008B149C"/>
    <w:rsid w:val="008B2CA8"/>
    <w:rsid w:val="008C0D10"/>
    <w:rsid w:val="008C203A"/>
    <w:rsid w:val="008C23C4"/>
    <w:rsid w:val="008C2726"/>
    <w:rsid w:val="008C2A5A"/>
    <w:rsid w:val="008C4D3D"/>
    <w:rsid w:val="008C588B"/>
    <w:rsid w:val="008C5F21"/>
    <w:rsid w:val="008C6794"/>
    <w:rsid w:val="008C684B"/>
    <w:rsid w:val="008C7849"/>
    <w:rsid w:val="008D0E1E"/>
    <w:rsid w:val="008D1685"/>
    <w:rsid w:val="008D251D"/>
    <w:rsid w:val="008D2592"/>
    <w:rsid w:val="008D2666"/>
    <w:rsid w:val="008D3076"/>
    <w:rsid w:val="008D51AF"/>
    <w:rsid w:val="008D698C"/>
    <w:rsid w:val="008D7F8F"/>
    <w:rsid w:val="008E1317"/>
    <w:rsid w:val="008E33E3"/>
    <w:rsid w:val="008E4003"/>
    <w:rsid w:val="008E4198"/>
    <w:rsid w:val="008E59BD"/>
    <w:rsid w:val="008E5F30"/>
    <w:rsid w:val="008E78B0"/>
    <w:rsid w:val="008E7B8D"/>
    <w:rsid w:val="008E7EA5"/>
    <w:rsid w:val="008F1797"/>
    <w:rsid w:val="008F2382"/>
    <w:rsid w:val="008F3E43"/>
    <w:rsid w:val="008F4CAD"/>
    <w:rsid w:val="008F5B40"/>
    <w:rsid w:val="008F5DB6"/>
    <w:rsid w:val="008F6110"/>
    <w:rsid w:val="008F64C1"/>
    <w:rsid w:val="008F7CC7"/>
    <w:rsid w:val="00901F06"/>
    <w:rsid w:val="00903CC5"/>
    <w:rsid w:val="00904400"/>
    <w:rsid w:val="00907698"/>
    <w:rsid w:val="0091273C"/>
    <w:rsid w:val="00913F50"/>
    <w:rsid w:val="00914232"/>
    <w:rsid w:val="00914AEF"/>
    <w:rsid w:val="00914B91"/>
    <w:rsid w:val="009153BD"/>
    <w:rsid w:val="009209A6"/>
    <w:rsid w:val="009213ED"/>
    <w:rsid w:val="00922BE4"/>
    <w:rsid w:val="00922EE4"/>
    <w:rsid w:val="009230CA"/>
    <w:rsid w:val="009238A1"/>
    <w:rsid w:val="0092431E"/>
    <w:rsid w:val="009258F5"/>
    <w:rsid w:val="009264E5"/>
    <w:rsid w:val="009273F6"/>
    <w:rsid w:val="00927DDD"/>
    <w:rsid w:val="00927E5D"/>
    <w:rsid w:val="009310E4"/>
    <w:rsid w:val="00931C49"/>
    <w:rsid w:val="009337F5"/>
    <w:rsid w:val="00933D99"/>
    <w:rsid w:val="00936B4A"/>
    <w:rsid w:val="00937DA7"/>
    <w:rsid w:val="00942905"/>
    <w:rsid w:val="00943188"/>
    <w:rsid w:val="00944656"/>
    <w:rsid w:val="00946C9F"/>
    <w:rsid w:val="00950360"/>
    <w:rsid w:val="009507F2"/>
    <w:rsid w:val="009513C0"/>
    <w:rsid w:val="00954773"/>
    <w:rsid w:val="00954A79"/>
    <w:rsid w:val="009561C8"/>
    <w:rsid w:val="00962B30"/>
    <w:rsid w:val="00963CCC"/>
    <w:rsid w:val="009655E2"/>
    <w:rsid w:val="00965F99"/>
    <w:rsid w:val="009724C6"/>
    <w:rsid w:val="00974888"/>
    <w:rsid w:val="009749F3"/>
    <w:rsid w:val="00974C16"/>
    <w:rsid w:val="00974DCD"/>
    <w:rsid w:val="009753ED"/>
    <w:rsid w:val="0097628C"/>
    <w:rsid w:val="009764EC"/>
    <w:rsid w:val="00980BF1"/>
    <w:rsid w:val="009816FC"/>
    <w:rsid w:val="00981E7D"/>
    <w:rsid w:val="00982E1E"/>
    <w:rsid w:val="00983035"/>
    <w:rsid w:val="0098422A"/>
    <w:rsid w:val="0098572B"/>
    <w:rsid w:val="00985D23"/>
    <w:rsid w:val="00985D5D"/>
    <w:rsid w:val="0098696C"/>
    <w:rsid w:val="0098697C"/>
    <w:rsid w:val="00986D98"/>
    <w:rsid w:val="00987434"/>
    <w:rsid w:val="00990D04"/>
    <w:rsid w:val="009910DA"/>
    <w:rsid w:val="009945C5"/>
    <w:rsid w:val="00994B07"/>
    <w:rsid w:val="00994FBA"/>
    <w:rsid w:val="00995AC0"/>
    <w:rsid w:val="00997818"/>
    <w:rsid w:val="009A00DC"/>
    <w:rsid w:val="009A2268"/>
    <w:rsid w:val="009A2539"/>
    <w:rsid w:val="009A2DBD"/>
    <w:rsid w:val="009A5067"/>
    <w:rsid w:val="009A5370"/>
    <w:rsid w:val="009A5762"/>
    <w:rsid w:val="009A75A2"/>
    <w:rsid w:val="009A774E"/>
    <w:rsid w:val="009A7FF6"/>
    <w:rsid w:val="009B0792"/>
    <w:rsid w:val="009B154A"/>
    <w:rsid w:val="009B17A0"/>
    <w:rsid w:val="009B206F"/>
    <w:rsid w:val="009B24BD"/>
    <w:rsid w:val="009B2B5F"/>
    <w:rsid w:val="009B33A2"/>
    <w:rsid w:val="009B5E0E"/>
    <w:rsid w:val="009B74B5"/>
    <w:rsid w:val="009B769F"/>
    <w:rsid w:val="009C193B"/>
    <w:rsid w:val="009C1B38"/>
    <w:rsid w:val="009C3397"/>
    <w:rsid w:val="009C54C7"/>
    <w:rsid w:val="009C6748"/>
    <w:rsid w:val="009D0357"/>
    <w:rsid w:val="009D16E0"/>
    <w:rsid w:val="009D399A"/>
    <w:rsid w:val="009D44FB"/>
    <w:rsid w:val="009D51EF"/>
    <w:rsid w:val="009D547D"/>
    <w:rsid w:val="009D6677"/>
    <w:rsid w:val="009D690E"/>
    <w:rsid w:val="009D7B2C"/>
    <w:rsid w:val="009E00EE"/>
    <w:rsid w:val="009E02F4"/>
    <w:rsid w:val="009E0617"/>
    <w:rsid w:val="009E0CB8"/>
    <w:rsid w:val="009E0E14"/>
    <w:rsid w:val="009E4815"/>
    <w:rsid w:val="009E4A13"/>
    <w:rsid w:val="009E54CD"/>
    <w:rsid w:val="009E6704"/>
    <w:rsid w:val="009F25B7"/>
    <w:rsid w:val="009F2AA0"/>
    <w:rsid w:val="009F2E0B"/>
    <w:rsid w:val="009F361B"/>
    <w:rsid w:val="009F4CDB"/>
    <w:rsid w:val="009F62C1"/>
    <w:rsid w:val="009F715E"/>
    <w:rsid w:val="009F7AB1"/>
    <w:rsid w:val="00A01382"/>
    <w:rsid w:val="00A04FA5"/>
    <w:rsid w:val="00A05A18"/>
    <w:rsid w:val="00A06740"/>
    <w:rsid w:val="00A07E50"/>
    <w:rsid w:val="00A100AB"/>
    <w:rsid w:val="00A17BC1"/>
    <w:rsid w:val="00A17C7C"/>
    <w:rsid w:val="00A20294"/>
    <w:rsid w:val="00A21401"/>
    <w:rsid w:val="00A21744"/>
    <w:rsid w:val="00A248DF"/>
    <w:rsid w:val="00A24966"/>
    <w:rsid w:val="00A24A8C"/>
    <w:rsid w:val="00A256C7"/>
    <w:rsid w:val="00A26C7D"/>
    <w:rsid w:val="00A30678"/>
    <w:rsid w:val="00A30FE5"/>
    <w:rsid w:val="00A336A4"/>
    <w:rsid w:val="00A346C4"/>
    <w:rsid w:val="00A3557D"/>
    <w:rsid w:val="00A36458"/>
    <w:rsid w:val="00A36888"/>
    <w:rsid w:val="00A368E9"/>
    <w:rsid w:val="00A37919"/>
    <w:rsid w:val="00A4118E"/>
    <w:rsid w:val="00A4119F"/>
    <w:rsid w:val="00A4120F"/>
    <w:rsid w:val="00A41280"/>
    <w:rsid w:val="00A42FDC"/>
    <w:rsid w:val="00A453AD"/>
    <w:rsid w:val="00A46A0A"/>
    <w:rsid w:val="00A51376"/>
    <w:rsid w:val="00A517FC"/>
    <w:rsid w:val="00A53FED"/>
    <w:rsid w:val="00A54FB6"/>
    <w:rsid w:val="00A60448"/>
    <w:rsid w:val="00A65276"/>
    <w:rsid w:val="00A65ACE"/>
    <w:rsid w:val="00A65AF7"/>
    <w:rsid w:val="00A65B23"/>
    <w:rsid w:val="00A6709F"/>
    <w:rsid w:val="00A70446"/>
    <w:rsid w:val="00A72741"/>
    <w:rsid w:val="00A74EAA"/>
    <w:rsid w:val="00A75E5A"/>
    <w:rsid w:val="00A8241D"/>
    <w:rsid w:val="00A853F9"/>
    <w:rsid w:val="00A85742"/>
    <w:rsid w:val="00A860EE"/>
    <w:rsid w:val="00A8660A"/>
    <w:rsid w:val="00A90C11"/>
    <w:rsid w:val="00A91A47"/>
    <w:rsid w:val="00A92301"/>
    <w:rsid w:val="00A932F8"/>
    <w:rsid w:val="00A93A2D"/>
    <w:rsid w:val="00A951B7"/>
    <w:rsid w:val="00A9525D"/>
    <w:rsid w:val="00A95974"/>
    <w:rsid w:val="00A964C3"/>
    <w:rsid w:val="00A97911"/>
    <w:rsid w:val="00AA0FDE"/>
    <w:rsid w:val="00AA23B2"/>
    <w:rsid w:val="00AA3A35"/>
    <w:rsid w:val="00AA40F0"/>
    <w:rsid w:val="00AA478F"/>
    <w:rsid w:val="00AA488D"/>
    <w:rsid w:val="00AA685B"/>
    <w:rsid w:val="00AB001C"/>
    <w:rsid w:val="00AB0485"/>
    <w:rsid w:val="00AB11B4"/>
    <w:rsid w:val="00AB39C9"/>
    <w:rsid w:val="00AB64C2"/>
    <w:rsid w:val="00AC1598"/>
    <w:rsid w:val="00AC25B2"/>
    <w:rsid w:val="00AC3D8A"/>
    <w:rsid w:val="00AC3E31"/>
    <w:rsid w:val="00AC4B4D"/>
    <w:rsid w:val="00AC6FE4"/>
    <w:rsid w:val="00AD0125"/>
    <w:rsid w:val="00AD0474"/>
    <w:rsid w:val="00AD3727"/>
    <w:rsid w:val="00AD6FAF"/>
    <w:rsid w:val="00AE0680"/>
    <w:rsid w:val="00AE1DB8"/>
    <w:rsid w:val="00AE3095"/>
    <w:rsid w:val="00AE3729"/>
    <w:rsid w:val="00AE4960"/>
    <w:rsid w:val="00AE558D"/>
    <w:rsid w:val="00AE5C03"/>
    <w:rsid w:val="00AE5D69"/>
    <w:rsid w:val="00AE6EF2"/>
    <w:rsid w:val="00AF00FC"/>
    <w:rsid w:val="00AF06C2"/>
    <w:rsid w:val="00AF0B3A"/>
    <w:rsid w:val="00AF2198"/>
    <w:rsid w:val="00AF350E"/>
    <w:rsid w:val="00AF4BA3"/>
    <w:rsid w:val="00AF4C05"/>
    <w:rsid w:val="00AF6442"/>
    <w:rsid w:val="00AF6D0A"/>
    <w:rsid w:val="00AF7B88"/>
    <w:rsid w:val="00B02AFB"/>
    <w:rsid w:val="00B0479A"/>
    <w:rsid w:val="00B05038"/>
    <w:rsid w:val="00B05C77"/>
    <w:rsid w:val="00B0645B"/>
    <w:rsid w:val="00B072B2"/>
    <w:rsid w:val="00B072B7"/>
    <w:rsid w:val="00B12538"/>
    <w:rsid w:val="00B12D5A"/>
    <w:rsid w:val="00B134DF"/>
    <w:rsid w:val="00B13712"/>
    <w:rsid w:val="00B139DB"/>
    <w:rsid w:val="00B13A28"/>
    <w:rsid w:val="00B14001"/>
    <w:rsid w:val="00B151E9"/>
    <w:rsid w:val="00B15B21"/>
    <w:rsid w:val="00B1627D"/>
    <w:rsid w:val="00B16C05"/>
    <w:rsid w:val="00B16FA4"/>
    <w:rsid w:val="00B1773C"/>
    <w:rsid w:val="00B225D5"/>
    <w:rsid w:val="00B23002"/>
    <w:rsid w:val="00B235E4"/>
    <w:rsid w:val="00B24A93"/>
    <w:rsid w:val="00B25A4A"/>
    <w:rsid w:val="00B263C6"/>
    <w:rsid w:val="00B26E5F"/>
    <w:rsid w:val="00B30350"/>
    <w:rsid w:val="00B30498"/>
    <w:rsid w:val="00B30F6C"/>
    <w:rsid w:val="00B317E9"/>
    <w:rsid w:val="00B32729"/>
    <w:rsid w:val="00B3635F"/>
    <w:rsid w:val="00B367B8"/>
    <w:rsid w:val="00B37981"/>
    <w:rsid w:val="00B37F55"/>
    <w:rsid w:val="00B40092"/>
    <w:rsid w:val="00B404AF"/>
    <w:rsid w:val="00B43270"/>
    <w:rsid w:val="00B45FDB"/>
    <w:rsid w:val="00B52585"/>
    <w:rsid w:val="00B5430B"/>
    <w:rsid w:val="00B658A8"/>
    <w:rsid w:val="00B65B40"/>
    <w:rsid w:val="00B66C15"/>
    <w:rsid w:val="00B67498"/>
    <w:rsid w:val="00B7293F"/>
    <w:rsid w:val="00B7584E"/>
    <w:rsid w:val="00B80B0E"/>
    <w:rsid w:val="00B819BA"/>
    <w:rsid w:val="00B82C29"/>
    <w:rsid w:val="00B82FEC"/>
    <w:rsid w:val="00B8456D"/>
    <w:rsid w:val="00B84969"/>
    <w:rsid w:val="00B86E64"/>
    <w:rsid w:val="00B87172"/>
    <w:rsid w:val="00B871DF"/>
    <w:rsid w:val="00B91057"/>
    <w:rsid w:val="00B91873"/>
    <w:rsid w:val="00B949D2"/>
    <w:rsid w:val="00B959E3"/>
    <w:rsid w:val="00B96198"/>
    <w:rsid w:val="00B97326"/>
    <w:rsid w:val="00B97D46"/>
    <w:rsid w:val="00BA0662"/>
    <w:rsid w:val="00BA09CF"/>
    <w:rsid w:val="00BA7213"/>
    <w:rsid w:val="00BB0669"/>
    <w:rsid w:val="00BB0716"/>
    <w:rsid w:val="00BB486F"/>
    <w:rsid w:val="00BB4C1E"/>
    <w:rsid w:val="00BB5766"/>
    <w:rsid w:val="00BB631B"/>
    <w:rsid w:val="00BB65D6"/>
    <w:rsid w:val="00BB7A19"/>
    <w:rsid w:val="00BB7E11"/>
    <w:rsid w:val="00BC1955"/>
    <w:rsid w:val="00BC3513"/>
    <w:rsid w:val="00BC4317"/>
    <w:rsid w:val="00BC4939"/>
    <w:rsid w:val="00BC4DA9"/>
    <w:rsid w:val="00BC766F"/>
    <w:rsid w:val="00BC7715"/>
    <w:rsid w:val="00BC7FFD"/>
    <w:rsid w:val="00BD0E9F"/>
    <w:rsid w:val="00BD34FF"/>
    <w:rsid w:val="00BD55B9"/>
    <w:rsid w:val="00BD6162"/>
    <w:rsid w:val="00BD6B24"/>
    <w:rsid w:val="00BD789C"/>
    <w:rsid w:val="00BD799B"/>
    <w:rsid w:val="00BE0C62"/>
    <w:rsid w:val="00BE1149"/>
    <w:rsid w:val="00BE35A5"/>
    <w:rsid w:val="00BE5E60"/>
    <w:rsid w:val="00BE6D47"/>
    <w:rsid w:val="00BF0B80"/>
    <w:rsid w:val="00BF337C"/>
    <w:rsid w:val="00BF376B"/>
    <w:rsid w:val="00BF38EC"/>
    <w:rsid w:val="00BF3F00"/>
    <w:rsid w:val="00BF62D8"/>
    <w:rsid w:val="00BF6C11"/>
    <w:rsid w:val="00C014C9"/>
    <w:rsid w:val="00C01BB4"/>
    <w:rsid w:val="00C03196"/>
    <w:rsid w:val="00C044B2"/>
    <w:rsid w:val="00C05667"/>
    <w:rsid w:val="00C0569D"/>
    <w:rsid w:val="00C0616C"/>
    <w:rsid w:val="00C069C1"/>
    <w:rsid w:val="00C11414"/>
    <w:rsid w:val="00C146CE"/>
    <w:rsid w:val="00C1471A"/>
    <w:rsid w:val="00C14884"/>
    <w:rsid w:val="00C16445"/>
    <w:rsid w:val="00C17B0C"/>
    <w:rsid w:val="00C20483"/>
    <w:rsid w:val="00C20991"/>
    <w:rsid w:val="00C20E8D"/>
    <w:rsid w:val="00C21796"/>
    <w:rsid w:val="00C22AF6"/>
    <w:rsid w:val="00C23DE4"/>
    <w:rsid w:val="00C23FFE"/>
    <w:rsid w:val="00C25690"/>
    <w:rsid w:val="00C269B9"/>
    <w:rsid w:val="00C26E33"/>
    <w:rsid w:val="00C27583"/>
    <w:rsid w:val="00C305EF"/>
    <w:rsid w:val="00C317BA"/>
    <w:rsid w:val="00C32738"/>
    <w:rsid w:val="00C34638"/>
    <w:rsid w:val="00C34FC4"/>
    <w:rsid w:val="00C35E47"/>
    <w:rsid w:val="00C42764"/>
    <w:rsid w:val="00C443B8"/>
    <w:rsid w:val="00C44E51"/>
    <w:rsid w:val="00C45CA8"/>
    <w:rsid w:val="00C47A5E"/>
    <w:rsid w:val="00C50129"/>
    <w:rsid w:val="00C513D8"/>
    <w:rsid w:val="00C53B9A"/>
    <w:rsid w:val="00C53BFD"/>
    <w:rsid w:val="00C54CC0"/>
    <w:rsid w:val="00C56DB1"/>
    <w:rsid w:val="00C56FA1"/>
    <w:rsid w:val="00C57108"/>
    <w:rsid w:val="00C579C7"/>
    <w:rsid w:val="00C61070"/>
    <w:rsid w:val="00C63203"/>
    <w:rsid w:val="00C634DA"/>
    <w:rsid w:val="00C64C04"/>
    <w:rsid w:val="00C64FB9"/>
    <w:rsid w:val="00C65702"/>
    <w:rsid w:val="00C65797"/>
    <w:rsid w:val="00C66228"/>
    <w:rsid w:val="00C675C3"/>
    <w:rsid w:val="00C70040"/>
    <w:rsid w:val="00C700A7"/>
    <w:rsid w:val="00C713E3"/>
    <w:rsid w:val="00C718FB"/>
    <w:rsid w:val="00C74C0A"/>
    <w:rsid w:val="00C75333"/>
    <w:rsid w:val="00C75AB6"/>
    <w:rsid w:val="00C7694F"/>
    <w:rsid w:val="00C76C5A"/>
    <w:rsid w:val="00C76F10"/>
    <w:rsid w:val="00C80345"/>
    <w:rsid w:val="00C81F87"/>
    <w:rsid w:val="00C85181"/>
    <w:rsid w:val="00C85F6D"/>
    <w:rsid w:val="00C8624B"/>
    <w:rsid w:val="00C87D3B"/>
    <w:rsid w:val="00C90C80"/>
    <w:rsid w:val="00C91C69"/>
    <w:rsid w:val="00C93827"/>
    <w:rsid w:val="00C96F98"/>
    <w:rsid w:val="00CA1C0A"/>
    <w:rsid w:val="00CA3E0D"/>
    <w:rsid w:val="00CA50A2"/>
    <w:rsid w:val="00CA7151"/>
    <w:rsid w:val="00CB1918"/>
    <w:rsid w:val="00CB466F"/>
    <w:rsid w:val="00CB5547"/>
    <w:rsid w:val="00CB5C08"/>
    <w:rsid w:val="00CC0C0D"/>
    <w:rsid w:val="00CC0F0F"/>
    <w:rsid w:val="00CC12F8"/>
    <w:rsid w:val="00CC2062"/>
    <w:rsid w:val="00CC3028"/>
    <w:rsid w:val="00CC340A"/>
    <w:rsid w:val="00CC4142"/>
    <w:rsid w:val="00CC42A8"/>
    <w:rsid w:val="00CC46A9"/>
    <w:rsid w:val="00CC5341"/>
    <w:rsid w:val="00CC5EAE"/>
    <w:rsid w:val="00CC61D8"/>
    <w:rsid w:val="00CC62BA"/>
    <w:rsid w:val="00CC64BE"/>
    <w:rsid w:val="00CC73B0"/>
    <w:rsid w:val="00CD1474"/>
    <w:rsid w:val="00CD1F65"/>
    <w:rsid w:val="00CD2185"/>
    <w:rsid w:val="00CD4B6C"/>
    <w:rsid w:val="00CD5020"/>
    <w:rsid w:val="00CD5D41"/>
    <w:rsid w:val="00CD63AE"/>
    <w:rsid w:val="00CE058B"/>
    <w:rsid w:val="00CE0909"/>
    <w:rsid w:val="00CE1C60"/>
    <w:rsid w:val="00CE23C4"/>
    <w:rsid w:val="00CE6484"/>
    <w:rsid w:val="00CE7A28"/>
    <w:rsid w:val="00CF01B4"/>
    <w:rsid w:val="00CF0AC4"/>
    <w:rsid w:val="00CF12B9"/>
    <w:rsid w:val="00CF1587"/>
    <w:rsid w:val="00CF33FC"/>
    <w:rsid w:val="00CF369F"/>
    <w:rsid w:val="00CF6D74"/>
    <w:rsid w:val="00D00833"/>
    <w:rsid w:val="00D0146E"/>
    <w:rsid w:val="00D017D0"/>
    <w:rsid w:val="00D01B42"/>
    <w:rsid w:val="00D01FF2"/>
    <w:rsid w:val="00D02981"/>
    <w:rsid w:val="00D059FC"/>
    <w:rsid w:val="00D05D74"/>
    <w:rsid w:val="00D06429"/>
    <w:rsid w:val="00D1059D"/>
    <w:rsid w:val="00D11984"/>
    <w:rsid w:val="00D13233"/>
    <w:rsid w:val="00D13399"/>
    <w:rsid w:val="00D13D3A"/>
    <w:rsid w:val="00D17D60"/>
    <w:rsid w:val="00D20D23"/>
    <w:rsid w:val="00D20E94"/>
    <w:rsid w:val="00D22485"/>
    <w:rsid w:val="00D22AD4"/>
    <w:rsid w:val="00D22C63"/>
    <w:rsid w:val="00D234C4"/>
    <w:rsid w:val="00D23A7D"/>
    <w:rsid w:val="00D2630D"/>
    <w:rsid w:val="00D300A9"/>
    <w:rsid w:val="00D30538"/>
    <w:rsid w:val="00D30EAF"/>
    <w:rsid w:val="00D30ED7"/>
    <w:rsid w:val="00D3219D"/>
    <w:rsid w:val="00D33514"/>
    <w:rsid w:val="00D33D86"/>
    <w:rsid w:val="00D36863"/>
    <w:rsid w:val="00D37015"/>
    <w:rsid w:val="00D376B4"/>
    <w:rsid w:val="00D37DF1"/>
    <w:rsid w:val="00D37E46"/>
    <w:rsid w:val="00D4047B"/>
    <w:rsid w:val="00D419C9"/>
    <w:rsid w:val="00D41C8D"/>
    <w:rsid w:val="00D4414D"/>
    <w:rsid w:val="00D44213"/>
    <w:rsid w:val="00D4510A"/>
    <w:rsid w:val="00D47C8B"/>
    <w:rsid w:val="00D500B6"/>
    <w:rsid w:val="00D520FE"/>
    <w:rsid w:val="00D53C70"/>
    <w:rsid w:val="00D5599A"/>
    <w:rsid w:val="00D565DA"/>
    <w:rsid w:val="00D5717C"/>
    <w:rsid w:val="00D60537"/>
    <w:rsid w:val="00D61800"/>
    <w:rsid w:val="00D63512"/>
    <w:rsid w:val="00D638BD"/>
    <w:rsid w:val="00D64544"/>
    <w:rsid w:val="00D66082"/>
    <w:rsid w:val="00D67278"/>
    <w:rsid w:val="00D67AE0"/>
    <w:rsid w:val="00D705AD"/>
    <w:rsid w:val="00D70657"/>
    <w:rsid w:val="00D720DA"/>
    <w:rsid w:val="00D72664"/>
    <w:rsid w:val="00D73571"/>
    <w:rsid w:val="00D815B6"/>
    <w:rsid w:val="00D82339"/>
    <w:rsid w:val="00D828AE"/>
    <w:rsid w:val="00D850B4"/>
    <w:rsid w:val="00D8511A"/>
    <w:rsid w:val="00D8517A"/>
    <w:rsid w:val="00D8534B"/>
    <w:rsid w:val="00D8562D"/>
    <w:rsid w:val="00D868DB"/>
    <w:rsid w:val="00D8798F"/>
    <w:rsid w:val="00D95E99"/>
    <w:rsid w:val="00D97F62"/>
    <w:rsid w:val="00DA035E"/>
    <w:rsid w:val="00DA0B0B"/>
    <w:rsid w:val="00DA24C7"/>
    <w:rsid w:val="00DA4CD0"/>
    <w:rsid w:val="00DA5C67"/>
    <w:rsid w:val="00DA6612"/>
    <w:rsid w:val="00DB093B"/>
    <w:rsid w:val="00DB1B19"/>
    <w:rsid w:val="00DB1E10"/>
    <w:rsid w:val="00DB2B3B"/>
    <w:rsid w:val="00DB5746"/>
    <w:rsid w:val="00DB5D1C"/>
    <w:rsid w:val="00DC0CDA"/>
    <w:rsid w:val="00DC0EA4"/>
    <w:rsid w:val="00DC1040"/>
    <w:rsid w:val="00DC13B1"/>
    <w:rsid w:val="00DC2A7E"/>
    <w:rsid w:val="00DC3B07"/>
    <w:rsid w:val="00DC3C4F"/>
    <w:rsid w:val="00DC4479"/>
    <w:rsid w:val="00DC6ABA"/>
    <w:rsid w:val="00DD2040"/>
    <w:rsid w:val="00DD51A0"/>
    <w:rsid w:val="00DD537B"/>
    <w:rsid w:val="00DE0ABA"/>
    <w:rsid w:val="00DE0D28"/>
    <w:rsid w:val="00DE13E2"/>
    <w:rsid w:val="00DE1BD8"/>
    <w:rsid w:val="00DE30F4"/>
    <w:rsid w:val="00DE44F0"/>
    <w:rsid w:val="00DE452C"/>
    <w:rsid w:val="00DE50B0"/>
    <w:rsid w:val="00DE6FFA"/>
    <w:rsid w:val="00DE7E58"/>
    <w:rsid w:val="00DF0A37"/>
    <w:rsid w:val="00DF0DBB"/>
    <w:rsid w:val="00DF3638"/>
    <w:rsid w:val="00DF3E41"/>
    <w:rsid w:val="00DF4391"/>
    <w:rsid w:val="00DF597E"/>
    <w:rsid w:val="00DF77C6"/>
    <w:rsid w:val="00DF7B95"/>
    <w:rsid w:val="00E0157B"/>
    <w:rsid w:val="00E027AE"/>
    <w:rsid w:val="00E02E45"/>
    <w:rsid w:val="00E03A1D"/>
    <w:rsid w:val="00E0500F"/>
    <w:rsid w:val="00E05946"/>
    <w:rsid w:val="00E100A4"/>
    <w:rsid w:val="00E10CA4"/>
    <w:rsid w:val="00E113EC"/>
    <w:rsid w:val="00E1188E"/>
    <w:rsid w:val="00E12D23"/>
    <w:rsid w:val="00E1317A"/>
    <w:rsid w:val="00E13B2B"/>
    <w:rsid w:val="00E14CFC"/>
    <w:rsid w:val="00E14F29"/>
    <w:rsid w:val="00E160B3"/>
    <w:rsid w:val="00E167FA"/>
    <w:rsid w:val="00E22FF2"/>
    <w:rsid w:val="00E242FC"/>
    <w:rsid w:val="00E2488D"/>
    <w:rsid w:val="00E26F3F"/>
    <w:rsid w:val="00E273E6"/>
    <w:rsid w:val="00E27803"/>
    <w:rsid w:val="00E30BAA"/>
    <w:rsid w:val="00E33CD0"/>
    <w:rsid w:val="00E374F2"/>
    <w:rsid w:val="00E377AD"/>
    <w:rsid w:val="00E37F4F"/>
    <w:rsid w:val="00E406EE"/>
    <w:rsid w:val="00E41209"/>
    <w:rsid w:val="00E41D8B"/>
    <w:rsid w:val="00E43FA7"/>
    <w:rsid w:val="00E452DD"/>
    <w:rsid w:val="00E475B4"/>
    <w:rsid w:val="00E5101B"/>
    <w:rsid w:val="00E5118F"/>
    <w:rsid w:val="00E51F83"/>
    <w:rsid w:val="00E532C2"/>
    <w:rsid w:val="00E5393D"/>
    <w:rsid w:val="00E53BCB"/>
    <w:rsid w:val="00E5468C"/>
    <w:rsid w:val="00E551B7"/>
    <w:rsid w:val="00E560FD"/>
    <w:rsid w:val="00E56853"/>
    <w:rsid w:val="00E57035"/>
    <w:rsid w:val="00E57969"/>
    <w:rsid w:val="00E57C58"/>
    <w:rsid w:val="00E62E80"/>
    <w:rsid w:val="00E63623"/>
    <w:rsid w:val="00E63CF7"/>
    <w:rsid w:val="00E666E8"/>
    <w:rsid w:val="00E67943"/>
    <w:rsid w:val="00E716AD"/>
    <w:rsid w:val="00E717BB"/>
    <w:rsid w:val="00E71D18"/>
    <w:rsid w:val="00E749E5"/>
    <w:rsid w:val="00E74F5B"/>
    <w:rsid w:val="00E75783"/>
    <w:rsid w:val="00E75D62"/>
    <w:rsid w:val="00E75DFE"/>
    <w:rsid w:val="00E76105"/>
    <w:rsid w:val="00E76AFD"/>
    <w:rsid w:val="00E82391"/>
    <w:rsid w:val="00E84672"/>
    <w:rsid w:val="00E86ADA"/>
    <w:rsid w:val="00E877EC"/>
    <w:rsid w:val="00E87A74"/>
    <w:rsid w:val="00E87B96"/>
    <w:rsid w:val="00E9276A"/>
    <w:rsid w:val="00E92F22"/>
    <w:rsid w:val="00E943B2"/>
    <w:rsid w:val="00E966E0"/>
    <w:rsid w:val="00E977B2"/>
    <w:rsid w:val="00E979BB"/>
    <w:rsid w:val="00EA03BA"/>
    <w:rsid w:val="00EA0ACC"/>
    <w:rsid w:val="00EA0D75"/>
    <w:rsid w:val="00EA2551"/>
    <w:rsid w:val="00EA3845"/>
    <w:rsid w:val="00EA38FE"/>
    <w:rsid w:val="00EA5D8C"/>
    <w:rsid w:val="00EB0C94"/>
    <w:rsid w:val="00EB123A"/>
    <w:rsid w:val="00EB3E65"/>
    <w:rsid w:val="00EB47EA"/>
    <w:rsid w:val="00EC2E28"/>
    <w:rsid w:val="00EC363C"/>
    <w:rsid w:val="00EC424B"/>
    <w:rsid w:val="00EC43FC"/>
    <w:rsid w:val="00EC45C1"/>
    <w:rsid w:val="00EC4D67"/>
    <w:rsid w:val="00EC59CE"/>
    <w:rsid w:val="00EC654D"/>
    <w:rsid w:val="00EC7A80"/>
    <w:rsid w:val="00ED115A"/>
    <w:rsid w:val="00ED2CE7"/>
    <w:rsid w:val="00ED32AF"/>
    <w:rsid w:val="00ED3F08"/>
    <w:rsid w:val="00ED579E"/>
    <w:rsid w:val="00ED5ADE"/>
    <w:rsid w:val="00ED60D4"/>
    <w:rsid w:val="00ED66DC"/>
    <w:rsid w:val="00EE1C00"/>
    <w:rsid w:val="00EE251B"/>
    <w:rsid w:val="00EE3641"/>
    <w:rsid w:val="00EE78D6"/>
    <w:rsid w:val="00EF3A18"/>
    <w:rsid w:val="00EF4417"/>
    <w:rsid w:val="00EF5E9F"/>
    <w:rsid w:val="00EF6929"/>
    <w:rsid w:val="00EF6DE3"/>
    <w:rsid w:val="00F01EA3"/>
    <w:rsid w:val="00F026E3"/>
    <w:rsid w:val="00F04A63"/>
    <w:rsid w:val="00F0577B"/>
    <w:rsid w:val="00F06573"/>
    <w:rsid w:val="00F07E60"/>
    <w:rsid w:val="00F12C85"/>
    <w:rsid w:val="00F136A7"/>
    <w:rsid w:val="00F14B0E"/>
    <w:rsid w:val="00F15418"/>
    <w:rsid w:val="00F174D0"/>
    <w:rsid w:val="00F21011"/>
    <w:rsid w:val="00F2119B"/>
    <w:rsid w:val="00F22B36"/>
    <w:rsid w:val="00F23732"/>
    <w:rsid w:val="00F24ABB"/>
    <w:rsid w:val="00F268C4"/>
    <w:rsid w:val="00F27016"/>
    <w:rsid w:val="00F27715"/>
    <w:rsid w:val="00F278A1"/>
    <w:rsid w:val="00F32CFB"/>
    <w:rsid w:val="00F332CA"/>
    <w:rsid w:val="00F334F4"/>
    <w:rsid w:val="00F3577E"/>
    <w:rsid w:val="00F362EA"/>
    <w:rsid w:val="00F36374"/>
    <w:rsid w:val="00F37138"/>
    <w:rsid w:val="00F37384"/>
    <w:rsid w:val="00F408DD"/>
    <w:rsid w:val="00F42CE1"/>
    <w:rsid w:val="00F4392E"/>
    <w:rsid w:val="00F4770B"/>
    <w:rsid w:val="00F47FE9"/>
    <w:rsid w:val="00F51BEC"/>
    <w:rsid w:val="00F535F1"/>
    <w:rsid w:val="00F53B5C"/>
    <w:rsid w:val="00F53E19"/>
    <w:rsid w:val="00F554F0"/>
    <w:rsid w:val="00F55D4B"/>
    <w:rsid w:val="00F57B39"/>
    <w:rsid w:val="00F60120"/>
    <w:rsid w:val="00F608C7"/>
    <w:rsid w:val="00F63F5F"/>
    <w:rsid w:val="00F66D5B"/>
    <w:rsid w:val="00F7087B"/>
    <w:rsid w:val="00F70E78"/>
    <w:rsid w:val="00F74435"/>
    <w:rsid w:val="00F74868"/>
    <w:rsid w:val="00F75B1C"/>
    <w:rsid w:val="00F75B73"/>
    <w:rsid w:val="00F774B7"/>
    <w:rsid w:val="00F808A3"/>
    <w:rsid w:val="00F81900"/>
    <w:rsid w:val="00F81B72"/>
    <w:rsid w:val="00F84580"/>
    <w:rsid w:val="00F852D6"/>
    <w:rsid w:val="00F85B8E"/>
    <w:rsid w:val="00F928BB"/>
    <w:rsid w:val="00F934E9"/>
    <w:rsid w:val="00F93583"/>
    <w:rsid w:val="00F966A4"/>
    <w:rsid w:val="00F974FB"/>
    <w:rsid w:val="00FA1EF7"/>
    <w:rsid w:val="00FA2A13"/>
    <w:rsid w:val="00FA3184"/>
    <w:rsid w:val="00FA38F0"/>
    <w:rsid w:val="00FA3CDE"/>
    <w:rsid w:val="00FA44B5"/>
    <w:rsid w:val="00FA5D83"/>
    <w:rsid w:val="00FB28B5"/>
    <w:rsid w:val="00FB39ED"/>
    <w:rsid w:val="00FB48B5"/>
    <w:rsid w:val="00FB50E8"/>
    <w:rsid w:val="00FB6264"/>
    <w:rsid w:val="00FB7887"/>
    <w:rsid w:val="00FC0D76"/>
    <w:rsid w:val="00FC0E80"/>
    <w:rsid w:val="00FC1248"/>
    <w:rsid w:val="00FC1F11"/>
    <w:rsid w:val="00FC2B16"/>
    <w:rsid w:val="00FC318E"/>
    <w:rsid w:val="00FC4BE8"/>
    <w:rsid w:val="00FC69D9"/>
    <w:rsid w:val="00FD471B"/>
    <w:rsid w:val="00FD53E7"/>
    <w:rsid w:val="00FD5847"/>
    <w:rsid w:val="00FD5EBE"/>
    <w:rsid w:val="00FD62B4"/>
    <w:rsid w:val="00FD6D47"/>
    <w:rsid w:val="00FD7D82"/>
    <w:rsid w:val="00FE0413"/>
    <w:rsid w:val="00FE0A35"/>
    <w:rsid w:val="00FE0ECC"/>
    <w:rsid w:val="00FE198D"/>
    <w:rsid w:val="00FE37DA"/>
    <w:rsid w:val="00FE4D0B"/>
    <w:rsid w:val="00FF054C"/>
    <w:rsid w:val="00FF2570"/>
    <w:rsid w:val="00FF2B8D"/>
    <w:rsid w:val="00FF43F8"/>
    <w:rsid w:val="00FF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64544"/>
    <w:rPr>
      <w:b/>
      <w:bCs/>
    </w:rPr>
  </w:style>
  <w:style w:type="character" w:styleId="Vurgu">
    <w:name w:val="Emphasis"/>
    <w:basedOn w:val="VarsaylanParagrafYazTipi"/>
    <w:uiPriority w:val="20"/>
    <w:qFormat/>
    <w:rsid w:val="00D64544"/>
    <w:rPr>
      <w:i/>
      <w:iCs/>
    </w:rPr>
  </w:style>
  <w:style w:type="paragraph" w:customStyle="1" w:styleId="Default">
    <w:name w:val="Default"/>
    <w:rsid w:val="00922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2018-12-13T10:08:00Z</dcterms:created>
  <dcterms:modified xsi:type="dcterms:W3CDTF">2018-12-13T10:10:00Z</dcterms:modified>
</cp:coreProperties>
</file>