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403" w:rsidRDefault="004C0403" w:rsidP="006805D4">
      <w:pPr>
        <w:spacing w:after="0"/>
        <w:rPr>
          <w:b/>
          <w:sz w:val="18"/>
          <w:szCs w:val="18"/>
        </w:rPr>
      </w:pPr>
    </w:p>
    <w:p w:rsidR="004C0403" w:rsidRDefault="004C0403" w:rsidP="006805D4">
      <w:pPr>
        <w:spacing w:after="0"/>
        <w:rPr>
          <w:b/>
          <w:sz w:val="18"/>
          <w:szCs w:val="18"/>
        </w:rPr>
      </w:pPr>
    </w:p>
    <w:p w:rsidR="004C0403" w:rsidRDefault="004C0403" w:rsidP="006805D4">
      <w:pPr>
        <w:spacing w:after="0"/>
        <w:rPr>
          <w:b/>
          <w:sz w:val="18"/>
          <w:szCs w:val="18"/>
        </w:rPr>
      </w:pPr>
    </w:p>
    <w:p w:rsidR="004C0403" w:rsidRDefault="004C0403" w:rsidP="006805D4">
      <w:pPr>
        <w:spacing w:after="0"/>
        <w:rPr>
          <w:b/>
          <w:sz w:val="18"/>
          <w:szCs w:val="18"/>
        </w:rPr>
      </w:pPr>
    </w:p>
    <w:p w:rsidR="00D261E5" w:rsidRDefault="00D261E5" w:rsidP="00D261E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 EĞİTİM-ÖĞRETİM YILI</w:t>
      </w:r>
    </w:p>
    <w:p w:rsidR="006805D4" w:rsidRDefault="006805D4" w:rsidP="00D261E5">
      <w:pPr>
        <w:spacing w:after="0"/>
        <w:jc w:val="center"/>
        <w:rPr>
          <w:b/>
          <w:sz w:val="28"/>
          <w:szCs w:val="28"/>
        </w:rPr>
      </w:pPr>
      <w:r w:rsidRPr="00D261E5">
        <w:rPr>
          <w:b/>
          <w:sz w:val="28"/>
          <w:szCs w:val="28"/>
        </w:rPr>
        <w:t xml:space="preserve">SUALTI TEKNOLOJİSİ </w:t>
      </w:r>
      <w:r w:rsidR="00D261E5">
        <w:rPr>
          <w:b/>
          <w:sz w:val="28"/>
          <w:szCs w:val="28"/>
        </w:rPr>
        <w:t xml:space="preserve">ROGRAMI </w:t>
      </w:r>
      <w:r w:rsidRPr="00D261E5">
        <w:rPr>
          <w:b/>
          <w:sz w:val="28"/>
          <w:szCs w:val="28"/>
          <w:u w:val="single"/>
        </w:rPr>
        <w:t xml:space="preserve">2. SINIF </w:t>
      </w:r>
      <w:r w:rsidR="00AC5E43">
        <w:rPr>
          <w:b/>
          <w:sz w:val="28"/>
          <w:szCs w:val="28"/>
        </w:rPr>
        <w:t>3</w:t>
      </w:r>
      <w:r w:rsidRPr="00D261E5">
        <w:rPr>
          <w:b/>
          <w:sz w:val="28"/>
          <w:szCs w:val="28"/>
        </w:rPr>
        <w:t xml:space="preserve">. YARIYIL </w:t>
      </w:r>
      <w:r w:rsidR="00503E94">
        <w:rPr>
          <w:b/>
          <w:sz w:val="28"/>
          <w:szCs w:val="28"/>
        </w:rPr>
        <w:t>FİNAL SINAV</w:t>
      </w:r>
      <w:r w:rsidRPr="00D261E5">
        <w:rPr>
          <w:b/>
          <w:sz w:val="28"/>
          <w:szCs w:val="28"/>
        </w:rPr>
        <w:t xml:space="preserve"> PROGRAMI</w:t>
      </w:r>
    </w:p>
    <w:p w:rsidR="00A76BCB" w:rsidRPr="00D261E5" w:rsidRDefault="00A76BCB" w:rsidP="00D261E5">
      <w:pPr>
        <w:spacing w:after="0"/>
        <w:jc w:val="center"/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3"/>
        <w:gridCol w:w="2155"/>
        <w:gridCol w:w="818"/>
        <w:gridCol w:w="2155"/>
        <w:gridCol w:w="885"/>
        <w:gridCol w:w="2098"/>
        <w:gridCol w:w="823"/>
        <w:gridCol w:w="2098"/>
        <w:gridCol w:w="836"/>
        <w:gridCol w:w="2098"/>
      </w:tblGrid>
      <w:tr w:rsidR="007508F4" w:rsidRPr="007508F4" w:rsidTr="00345DEF">
        <w:tc>
          <w:tcPr>
            <w:tcW w:w="3008" w:type="dxa"/>
            <w:gridSpan w:val="2"/>
          </w:tcPr>
          <w:p w:rsidR="006805D4" w:rsidRPr="007508F4" w:rsidRDefault="006805D4" w:rsidP="00345DEF">
            <w:pPr>
              <w:ind w:left="-80" w:right="-82"/>
              <w:jc w:val="center"/>
              <w:rPr>
                <w:rFonts w:ascii="Times New Roman" w:hAnsi="Times New Roman" w:cs="Times New Roman"/>
                <w:b/>
              </w:rPr>
            </w:pPr>
            <w:r w:rsidRPr="007508F4">
              <w:rPr>
                <w:rFonts w:ascii="Times New Roman" w:hAnsi="Times New Roman" w:cs="Times New Roman"/>
                <w:b/>
              </w:rPr>
              <w:t>PAZARTESİ</w:t>
            </w:r>
          </w:p>
          <w:p w:rsidR="00503E94" w:rsidRPr="007508F4" w:rsidRDefault="00503E94" w:rsidP="00345DEF">
            <w:pPr>
              <w:ind w:left="-80" w:right="-82"/>
              <w:jc w:val="center"/>
              <w:rPr>
                <w:rFonts w:ascii="Times New Roman" w:hAnsi="Times New Roman" w:cs="Times New Roman"/>
              </w:rPr>
            </w:pPr>
            <w:r w:rsidRPr="007508F4">
              <w:rPr>
                <w:rFonts w:ascii="Times New Roman" w:hAnsi="Times New Roman" w:cs="Times New Roman"/>
                <w:b/>
              </w:rPr>
              <w:t>06.01.2025</w:t>
            </w:r>
          </w:p>
        </w:tc>
        <w:tc>
          <w:tcPr>
            <w:tcW w:w="2973" w:type="dxa"/>
            <w:gridSpan w:val="2"/>
          </w:tcPr>
          <w:p w:rsidR="006805D4" w:rsidRPr="007508F4" w:rsidRDefault="006805D4" w:rsidP="00345DEF">
            <w:pPr>
              <w:ind w:left="-85" w:right="-95"/>
              <w:jc w:val="center"/>
              <w:rPr>
                <w:rFonts w:ascii="Times New Roman" w:hAnsi="Times New Roman" w:cs="Times New Roman"/>
                <w:b/>
              </w:rPr>
            </w:pPr>
            <w:r w:rsidRPr="007508F4">
              <w:rPr>
                <w:rFonts w:ascii="Times New Roman" w:hAnsi="Times New Roman" w:cs="Times New Roman"/>
                <w:b/>
              </w:rPr>
              <w:t>SALI</w:t>
            </w:r>
          </w:p>
          <w:p w:rsidR="00503E94" w:rsidRPr="007508F4" w:rsidRDefault="00503E94" w:rsidP="00345DEF">
            <w:pPr>
              <w:ind w:left="-85" w:right="-95"/>
              <w:jc w:val="center"/>
              <w:rPr>
                <w:rFonts w:ascii="Times New Roman" w:hAnsi="Times New Roman" w:cs="Times New Roman"/>
              </w:rPr>
            </w:pPr>
            <w:r w:rsidRPr="007508F4">
              <w:rPr>
                <w:rFonts w:ascii="Times New Roman" w:hAnsi="Times New Roman" w:cs="Times New Roman"/>
                <w:b/>
              </w:rPr>
              <w:t>07.01.2025</w:t>
            </w:r>
          </w:p>
        </w:tc>
        <w:tc>
          <w:tcPr>
            <w:tcW w:w="2983" w:type="dxa"/>
            <w:gridSpan w:val="2"/>
          </w:tcPr>
          <w:p w:rsidR="006805D4" w:rsidRPr="007508F4" w:rsidRDefault="006805D4" w:rsidP="00345DEF">
            <w:pPr>
              <w:ind w:left="-101" w:right="-107"/>
              <w:jc w:val="center"/>
              <w:rPr>
                <w:rFonts w:ascii="Times New Roman" w:hAnsi="Times New Roman" w:cs="Times New Roman"/>
                <w:b/>
              </w:rPr>
            </w:pPr>
            <w:r w:rsidRPr="007508F4">
              <w:rPr>
                <w:rFonts w:ascii="Times New Roman" w:hAnsi="Times New Roman" w:cs="Times New Roman"/>
                <w:b/>
              </w:rPr>
              <w:t>ÇARŞAMBA</w:t>
            </w:r>
          </w:p>
          <w:p w:rsidR="00503E94" w:rsidRPr="007508F4" w:rsidRDefault="006519ED" w:rsidP="00345DEF">
            <w:pPr>
              <w:ind w:left="-101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08.01</w:t>
            </w:r>
            <w:r w:rsidR="00503E94" w:rsidRPr="007508F4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2921" w:type="dxa"/>
            <w:gridSpan w:val="2"/>
          </w:tcPr>
          <w:p w:rsidR="00503E94" w:rsidRPr="007508F4" w:rsidRDefault="00503E94" w:rsidP="00345DEF">
            <w:pPr>
              <w:ind w:left="-109" w:right="-114"/>
              <w:jc w:val="center"/>
              <w:rPr>
                <w:rFonts w:ascii="Times New Roman" w:hAnsi="Times New Roman" w:cs="Times New Roman"/>
                <w:b/>
              </w:rPr>
            </w:pPr>
            <w:r w:rsidRPr="007508F4">
              <w:rPr>
                <w:rFonts w:ascii="Times New Roman" w:hAnsi="Times New Roman" w:cs="Times New Roman"/>
                <w:b/>
              </w:rPr>
              <w:t>PERŞEMBE</w:t>
            </w:r>
          </w:p>
          <w:p w:rsidR="006805D4" w:rsidRPr="007508F4" w:rsidRDefault="00503E94" w:rsidP="00345DEF">
            <w:pPr>
              <w:ind w:left="-109" w:right="-114"/>
              <w:jc w:val="center"/>
              <w:rPr>
                <w:rFonts w:ascii="Times New Roman" w:hAnsi="Times New Roman" w:cs="Times New Roman"/>
              </w:rPr>
            </w:pPr>
            <w:r w:rsidRPr="007508F4">
              <w:rPr>
                <w:rFonts w:ascii="Times New Roman" w:hAnsi="Times New Roman" w:cs="Times New Roman"/>
                <w:b/>
              </w:rPr>
              <w:t>09.01.2025</w:t>
            </w:r>
          </w:p>
        </w:tc>
        <w:tc>
          <w:tcPr>
            <w:tcW w:w="2934" w:type="dxa"/>
            <w:gridSpan w:val="2"/>
          </w:tcPr>
          <w:p w:rsidR="006805D4" w:rsidRPr="007508F4" w:rsidRDefault="006805D4" w:rsidP="00345DEF">
            <w:pPr>
              <w:ind w:left="-113" w:right="-56"/>
              <w:jc w:val="center"/>
              <w:rPr>
                <w:rFonts w:ascii="Times New Roman" w:hAnsi="Times New Roman" w:cs="Times New Roman"/>
                <w:b/>
              </w:rPr>
            </w:pPr>
            <w:r w:rsidRPr="007508F4">
              <w:rPr>
                <w:rFonts w:ascii="Times New Roman" w:hAnsi="Times New Roman" w:cs="Times New Roman"/>
                <w:b/>
              </w:rPr>
              <w:t>CUMA</w:t>
            </w:r>
          </w:p>
          <w:p w:rsidR="00503E94" w:rsidRPr="007508F4" w:rsidRDefault="00503E94" w:rsidP="00345DEF">
            <w:pPr>
              <w:ind w:left="-113" w:right="-56"/>
              <w:jc w:val="center"/>
              <w:rPr>
                <w:rFonts w:ascii="Times New Roman" w:hAnsi="Times New Roman" w:cs="Times New Roman"/>
              </w:rPr>
            </w:pPr>
            <w:r w:rsidRPr="007508F4">
              <w:rPr>
                <w:rFonts w:ascii="Times New Roman" w:hAnsi="Times New Roman" w:cs="Times New Roman"/>
                <w:b/>
              </w:rPr>
              <w:t>10.01.2025</w:t>
            </w:r>
          </w:p>
        </w:tc>
      </w:tr>
      <w:tr w:rsidR="007508F4" w:rsidRPr="007508F4" w:rsidTr="00345DEF">
        <w:tc>
          <w:tcPr>
            <w:tcW w:w="853" w:type="dxa"/>
          </w:tcPr>
          <w:p w:rsidR="006805D4" w:rsidRPr="007508F4" w:rsidRDefault="006805D4" w:rsidP="00753F41">
            <w:pPr>
              <w:ind w:left="-85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</w:tcPr>
          <w:p w:rsidR="006805D4" w:rsidRPr="007508F4" w:rsidRDefault="006805D4" w:rsidP="00345DEF">
            <w:pPr>
              <w:ind w:left="-80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805D4" w:rsidRPr="007508F4" w:rsidRDefault="006805D4" w:rsidP="00345DEF">
            <w:pPr>
              <w:ind w:left="-96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</w:tcPr>
          <w:p w:rsidR="006805D4" w:rsidRPr="007508F4" w:rsidRDefault="006805D4" w:rsidP="00345DEF">
            <w:pPr>
              <w:ind w:left="-85" w:right="-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6805D4" w:rsidRPr="007508F4" w:rsidRDefault="006805D4" w:rsidP="00345DEF">
            <w:pPr>
              <w:ind w:left="-102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6805D4" w:rsidRPr="007508F4" w:rsidRDefault="006805D4" w:rsidP="00E16E8C">
            <w:pPr>
              <w:ind w:left="-101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6805D4" w:rsidRPr="007508F4" w:rsidRDefault="006805D4" w:rsidP="00345DEF">
            <w:pPr>
              <w:ind w:left="-108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6805D4" w:rsidRPr="007508F4" w:rsidRDefault="006805D4" w:rsidP="00345DEF">
            <w:pPr>
              <w:ind w:left="-109" w:right="-1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6805D4" w:rsidRPr="007508F4" w:rsidRDefault="006805D4" w:rsidP="00345DEF">
            <w:pPr>
              <w:ind w:left="-99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6805D4" w:rsidRPr="007508F4" w:rsidRDefault="006805D4" w:rsidP="00345DEF">
            <w:pPr>
              <w:ind w:left="-113" w:right="-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08F4" w:rsidRPr="007508F4" w:rsidTr="00345DEF">
        <w:tc>
          <w:tcPr>
            <w:tcW w:w="853" w:type="dxa"/>
          </w:tcPr>
          <w:p w:rsidR="006805D4" w:rsidRPr="007508F4" w:rsidRDefault="00753F41" w:rsidP="00753F41">
            <w:pPr>
              <w:ind w:left="-85" w:right="-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09:50</w:t>
            </w:r>
          </w:p>
        </w:tc>
        <w:tc>
          <w:tcPr>
            <w:tcW w:w="2155" w:type="dxa"/>
          </w:tcPr>
          <w:p w:rsidR="006805D4" w:rsidRPr="007508F4" w:rsidRDefault="006805D4" w:rsidP="00826A0A">
            <w:pPr>
              <w:ind w:left="-80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805D4" w:rsidRPr="007508F4" w:rsidRDefault="006805D4" w:rsidP="00345DEF">
            <w:pPr>
              <w:ind w:left="-96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</w:tcPr>
          <w:p w:rsidR="006805D4" w:rsidRPr="007508F4" w:rsidRDefault="006805D4" w:rsidP="00F25B97">
            <w:pPr>
              <w:ind w:left="-85" w:right="-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6805D4" w:rsidRPr="007508F4" w:rsidRDefault="006805D4" w:rsidP="00345DEF">
            <w:pPr>
              <w:ind w:left="-102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6805D4" w:rsidRPr="007508F4" w:rsidRDefault="006805D4" w:rsidP="00E16E8C">
            <w:pPr>
              <w:ind w:left="-101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6805D4" w:rsidRPr="007508F4" w:rsidRDefault="006805D4" w:rsidP="00345DEF">
            <w:pPr>
              <w:ind w:left="-108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6805D4" w:rsidRPr="007508F4" w:rsidRDefault="006805D4" w:rsidP="00E16E8C">
            <w:pPr>
              <w:ind w:left="-109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:rsidR="006805D4" w:rsidRPr="007508F4" w:rsidRDefault="006805D4" w:rsidP="00345DEF">
            <w:pPr>
              <w:ind w:left="-99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F00EA5" w:rsidRPr="007508F4" w:rsidRDefault="00F00EA5" w:rsidP="00F00EA5">
            <w:pPr>
              <w:ind w:left="-113" w:right="-56"/>
              <w:jc w:val="center"/>
              <w:rPr>
                <w:rFonts w:ascii="Times New Roman" w:hAnsi="Times New Roman" w:cs="Times New Roman"/>
              </w:rPr>
            </w:pPr>
            <w:r w:rsidRPr="007508F4">
              <w:rPr>
                <w:rFonts w:ascii="Times New Roman" w:hAnsi="Times New Roman" w:cs="Times New Roman"/>
              </w:rPr>
              <w:t>Bilimsel Araştırma Dalgıçlığı</w:t>
            </w:r>
          </w:p>
          <w:p w:rsidR="006805D4" w:rsidRPr="007508F4" w:rsidRDefault="006805D4" w:rsidP="00F00EA5">
            <w:pPr>
              <w:ind w:left="-113" w:right="-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08F4" w:rsidRPr="007508F4" w:rsidTr="00345DEF">
        <w:tc>
          <w:tcPr>
            <w:tcW w:w="853" w:type="dxa"/>
          </w:tcPr>
          <w:p w:rsidR="00F00EA5" w:rsidRPr="007508F4" w:rsidRDefault="00753F41" w:rsidP="00753F41">
            <w:pPr>
              <w:ind w:left="-85" w:right="-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10:40</w:t>
            </w:r>
          </w:p>
        </w:tc>
        <w:tc>
          <w:tcPr>
            <w:tcW w:w="2155" w:type="dxa"/>
          </w:tcPr>
          <w:p w:rsidR="00F00EA5" w:rsidRPr="007508F4" w:rsidRDefault="00F00EA5" w:rsidP="007508F4">
            <w:pPr>
              <w:ind w:left="-101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F00EA5" w:rsidRPr="007508F4" w:rsidRDefault="00F00EA5" w:rsidP="00F00EA5">
            <w:pPr>
              <w:ind w:left="-96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</w:tcPr>
          <w:p w:rsidR="00F00EA5" w:rsidRPr="007508F4" w:rsidRDefault="00F00EA5" w:rsidP="00826A0A">
            <w:pPr>
              <w:ind w:left="-85" w:right="-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F00EA5" w:rsidRPr="007508F4" w:rsidRDefault="00F00EA5" w:rsidP="00F00EA5">
            <w:pPr>
              <w:ind w:left="-102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503E94" w:rsidRPr="007508F4" w:rsidRDefault="009E057C" w:rsidP="00503E94">
            <w:pPr>
              <w:ind w:left="-109" w:righ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Mesleki İngilizce-I</w:t>
            </w:r>
          </w:p>
          <w:p w:rsidR="00503E94" w:rsidRPr="007508F4" w:rsidRDefault="00503E94" w:rsidP="00503E94">
            <w:pPr>
              <w:ind w:left="-109" w:right="-114"/>
              <w:jc w:val="center"/>
              <w:rPr>
                <w:rFonts w:ascii="Times New Roman" w:hAnsi="Times New Roman" w:cs="Times New Roman"/>
              </w:rPr>
            </w:pPr>
            <w:r w:rsidRPr="007508F4">
              <w:rPr>
                <w:rFonts w:ascii="Times New Roman" w:hAnsi="Times New Roman" w:cs="Times New Roman"/>
              </w:rPr>
              <w:t>(Seçmeli Ders-II)</w:t>
            </w:r>
          </w:p>
          <w:p w:rsidR="00F00EA5" w:rsidRPr="007508F4" w:rsidRDefault="00F00EA5" w:rsidP="00D261E5">
            <w:pPr>
              <w:ind w:left="-101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F00EA5" w:rsidRPr="007508F4" w:rsidRDefault="00F00EA5" w:rsidP="00F00EA5">
            <w:pPr>
              <w:ind w:left="-108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F00EA5" w:rsidRPr="007508F4" w:rsidRDefault="00503E94" w:rsidP="00E16E8C">
            <w:pPr>
              <w:ind w:left="-80" w:right="-82"/>
              <w:jc w:val="center"/>
              <w:rPr>
                <w:rFonts w:ascii="Times New Roman" w:hAnsi="Times New Roman" w:cs="Times New Roman"/>
              </w:rPr>
            </w:pPr>
            <w:r w:rsidRPr="007508F4">
              <w:rPr>
                <w:rFonts w:ascii="Times New Roman" w:hAnsi="Times New Roman" w:cs="Times New Roman"/>
              </w:rPr>
              <w:t>Girişimcilik</w:t>
            </w:r>
          </w:p>
        </w:tc>
        <w:tc>
          <w:tcPr>
            <w:tcW w:w="836" w:type="dxa"/>
          </w:tcPr>
          <w:p w:rsidR="00F00EA5" w:rsidRPr="007508F4" w:rsidRDefault="00F00EA5" w:rsidP="00F00EA5">
            <w:pPr>
              <w:ind w:left="-99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F00EA5" w:rsidRPr="007508F4" w:rsidRDefault="00F00EA5" w:rsidP="00F00EA5">
            <w:pPr>
              <w:ind w:left="-113" w:right="-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08F4" w:rsidRPr="007508F4" w:rsidTr="00345DEF">
        <w:tc>
          <w:tcPr>
            <w:tcW w:w="853" w:type="dxa"/>
          </w:tcPr>
          <w:p w:rsidR="00F00EA5" w:rsidRPr="007508F4" w:rsidRDefault="00753F41" w:rsidP="00753F41">
            <w:pPr>
              <w:ind w:left="-85" w:right="-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11:30</w:t>
            </w:r>
          </w:p>
        </w:tc>
        <w:tc>
          <w:tcPr>
            <w:tcW w:w="2155" w:type="dxa"/>
          </w:tcPr>
          <w:p w:rsidR="007508F4" w:rsidRPr="007508F4" w:rsidRDefault="007508F4" w:rsidP="007508F4">
            <w:pPr>
              <w:ind w:left="-101" w:right="-107"/>
              <w:jc w:val="center"/>
              <w:rPr>
                <w:rFonts w:ascii="Times New Roman" w:hAnsi="Times New Roman" w:cs="Times New Roman"/>
              </w:rPr>
            </w:pPr>
            <w:r w:rsidRPr="007508F4">
              <w:rPr>
                <w:rFonts w:ascii="Times New Roman" w:hAnsi="Times New Roman" w:cs="Times New Roman"/>
              </w:rPr>
              <w:t>Temel Dalgıçlık-II</w:t>
            </w:r>
          </w:p>
          <w:p w:rsidR="00F00EA5" w:rsidRPr="007508F4" w:rsidRDefault="00F00EA5" w:rsidP="00D261E5">
            <w:pPr>
              <w:ind w:left="-80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F00EA5" w:rsidRPr="007508F4" w:rsidRDefault="00F00EA5" w:rsidP="00F00EA5">
            <w:pPr>
              <w:ind w:left="-96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</w:tcPr>
          <w:p w:rsidR="00E07319" w:rsidRPr="007508F4" w:rsidRDefault="00E07319" w:rsidP="00B122C6">
            <w:pPr>
              <w:ind w:left="-85" w:right="-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F00EA5" w:rsidRPr="007508F4" w:rsidRDefault="00F00EA5" w:rsidP="00F00EA5">
            <w:pPr>
              <w:ind w:left="-102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F00EA5" w:rsidRPr="007508F4" w:rsidRDefault="00F00EA5" w:rsidP="00D261E5">
            <w:pPr>
              <w:ind w:left="-101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F00EA5" w:rsidRPr="007508F4" w:rsidRDefault="00F00EA5" w:rsidP="00F00EA5">
            <w:pPr>
              <w:ind w:left="-108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F00EA5" w:rsidRPr="007508F4" w:rsidRDefault="00F00EA5" w:rsidP="00E16E8C">
            <w:pPr>
              <w:ind w:left="-80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00EA5" w:rsidRPr="007508F4" w:rsidRDefault="00F00EA5" w:rsidP="00F00EA5">
            <w:pPr>
              <w:ind w:left="-99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F00EA5" w:rsidRPr="007508F4" w:rsidRDefault="00F00EA5" w:rsidP="00195E94">
            <w:pPr>
              <w:ind w:left="-113" w:right="-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08F4" w:rsidRPr="007508F4" w:rsidTr="00345DEF">
        <w:tc>
          <w:tcPr>
            <w:tcW w:w="853" w:type="dxa"/>
          </w:tcPr>
          <w:p w:rsidR="00F00EA5" w:rsidRPr="007508F4" w:rsidRDefault="00F00EA5" w:rsidP="00F00EA5">
            <w:pPr>
              <w:ind w:left="-85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</w:tcPr>
          <w:p w:rsidR="00F00EA5" w:rsidRPr="007508F4" w:rsidRDefault="00F00EA5" w:rsidP="00503E94">
            <w:pPr>
              <w:ind w:left="-101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F00EA5" w:rsidRPr="007508F4" w:rsidRDefault="00F00EA5" w:rsidP="00F00EA5">
            <w:pPr>
              <w:ind w:left="-96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</w:tcPr>
          <w:p w:rsidR="00F00EA5" w:rsidRPr="007508F4" w:rsidRDefault="00F00EA5" w:rsidP="00C802BC">
            <w:pPr>
              <w:ind w:left="-85" w:right="-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F00EA5" w:rsidRPr="007508F4" w:rsidRDefault="00F00EA5" w:rsidP="00F00EA5">
            <w:pPr>
              <w:ind w:left="-102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F00EA5" w:rsidRPr="007508F4" w:rsidRDefault="00F00EA5" w:rsidP="00F00EA5">
            <w:pPr>
              <w:ind w:left="-101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F00EA5" w:rsidRPr="007508F4" w:rsidRDefault="00F00EA5" w:rsidP="00F00EA5">
            <w:pPr>
              <w:ind w:left="-108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E07319" w:rsidRPr="007508F4" w:rsidRDefault="00E07319" w:rsidP="00E07319">
            <w:pPr>
              <w:ind w:left="-109" w:right="-114"/>
              <w:jc w:val="center"/>
              <w:rPr>
                <w:rFonts w:ascii="Times New Roman" w:hAnsi="Times New Roman" w:cs="Times New Roman"/>
              </w:rPr>
            </w:pPr>
          </w:p>
          <w:p w:rsidR="00F00EA5" w:rsidRPr="007508F4" w:rsidRDefault="00F00EA5" w:rsidP="00503E94">
            <w:pPr>
              <w:ind w:left="-109" w:right="-114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00EA5" w:rsidRPr="007508F4" w:rsidRDefault="00F00EA5" w:rsidP="00F00EA5">
            <w:pPr>
              <w:ind w:left="-99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F00EA5" w:rsidRPr="007508F4" w:rsidRDefault="00F00EA5" w:rsidP="001A68D9">
            <w:pPr>
              <w:ind w:left="-113" w:right="-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08F4" w:rsidRPr="007508F4" w:rsidTr="00345DEF">
        <w:tc>
          <w:tcPr>
            <w:tcW w:w="853" w:type="dxa"/>
          </w:tcPr>
          <w:p w:rsidR="00F00EA5" w:rsidRPr="007508F4" w:rsidRDefault="00753F41" w:rsidP="00753F41">
            <w:pPr>
              <w:ind w:left="-85" w:right="-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13:10</w:t>
            </w:r>
          </w:p>
        </w:tc>
        <w:tc>
          <w:tcPr>
            <w:tcW w:w="2155" w:type="dxa"/>
          </w:tcPr>
          <w:p w:rsidR="00F00EA5" w:rsidRPr="007508F4" w:rsidRDefault="00F00EA5" w:rsidP="00503E94">
            <w:pPr>
              <w:ind w:left="-101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F00EA5" w:rsidRPr="007508F4" w:rsidRDefault="00F00EA5" w:rsidP="00F00EA5">
            <w:pPr>
              <w:ind w:left="-96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</w:tcPr>
          <w:p w:rsidR="007508F4" w:rsidRPr="007508F4" w:rsidRDefault="007508F4" w:rsidP="007508F4">
            <w:pPr>
              <w:ind w:left="-85" w:right="-95"/>
              <w:jc w:val="center"/>
              <w:rPr>
                <w:rFonts w:ascii="Times New Roman" w:hAnsi="Times New Roman" w:cs="Times New Roman"/>
              </w:rPr>
            </w:pPr>
            <w:r w:rsidRPr="007508F4">
              <w:rPr>
                <w:rFonts w:ascii="Times New Roman" w:hAnsi="Times New Roman" w:cs="Times New Roman"/>
              </w:rPr>
              <w:t>Dalış Uzmanlıkları-II</w:t>
            </w:r>
          </w:p>
          <w:p w:rsidR="006E555C" w:rsidRPr="007508F4" w:rsidRDefault="007508F4" w:rsidP="007508F4">
            <w:pPr>
              <w:ind w:left="-85" w:right="-95"/>
              <w:jc w:val="center"/>
              <w:rPr>
                <w:rFonts w:ascii="Times New Roman" w:hAnsi="Times New Roman" w:cs="Times New Roman"/>
              </w:rPr>
            </w:pPr>
            <w:r w:rsidRPr="007508F4">
              <w:rPr>
                <w:rFonts w:ascii="Times New Roman" w:hAnsi="Times New Roman" w:cs="Times New Roman"/>
              </w:rPr>
              <w:t xml:space="preserve"> (Seçmeli Ders-I)</w:t>
            </w:r>
          </w:p>
        </w:tc>
        <w:tc>
          <w:tcPr>
            <w:tcW w:w="885" w:type="dxa"/>
          </w:tcPr>
          <w:p w:rsidR="00F00EA5" w:rsidRPr="007508F4" w:rsidRDefault="00F00EA5" w:rsidP="00F00EA5">
            <w:pPr>
              <w:ind w:left="-102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D261E5" w:rsidRPr="007508F4" w:rsidRDefault="00D261E5" w:rsidP="00F00EA5">
            <w:pPr>
              <w:ind w:left="-109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F00EA5" w:rsidRPr="007508F4" w:rsidRDefault="00F00EA5" w:rsidP="00F00EA5">
            <w:pPr>
              <w:ind w:left="-108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503E94" w:rsidRPr="007508F4" w:rsidRDefault="00503E94" w:rsidP="00503E94">
            <w:pPr>
              <w:ind w:left="-109" w:right="-114"/>
              <w:jc w:val="center"/>
              <w:rPr>
                <w:rFonts w:ascii="Times New Roman" w:hAnsi="Times New Roman" w:cs="Times New Roman"/>
              </w:rPr>
            </w:pPr>
            <w:r w:rsidRPr="007508F4">
              <w:rPr>
                <w:rFonts w:ascii="Times New Roman" w:hAnsi="Times New Roman" w:cs="Times New Roman"/>
              </w:rPr>
              <w:t>Dalış Turizmi</w:t>
            </w:r>
          </w:p>
          <w:p w:rsidR="00F00EA5" w:rsidRPr="007508F4" w:rsidRDefault="00503E94" w:rsidP="00503E94">
            <w:pPr>
              <w:ind w:left="-109" w:right="-114"/>
              <w:jc w:val="center"/>
              <w:rPr>
                <w:rFonts w:ascii="Times New Roman" w:hAnsi="Times New Roman" w:cs="Times New Roman"/>
              </w:rPr>
            </w:pPr>
            <w:r w:rsidRPr="007508F4">
              <w:rPr>
                <w:rFonts w:ascii="Times New Roman" w:hAnsi="Times New Roman" w:cs="Times New Roman"/>
              </w:rPr>
              <w:t>(Seçmeli Ders-II)</w:t>
            </w:r>
          </w:p>
        </w:tc>
        <w:tc>
          <w:tcPr>
            <w:tcW w:w="836" w:type="dxa"/>
          </w:tcPr>
          <w:p w:rsidR="00F00EA5" w:rsidRPr="007508F4" w:rsidRDefault="00F00EA5" w:rsidP="00F00EA5">
            <w:pPr>
              <w:ind w:left="-99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F00EA5" w:rsidRPr="007508F4" w:rsidRDefault="00F00EA5" w:rsidP="001A68D9">
            <w:pPr>
              <w:ind w:left="-113" w:right="-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08F4" w:rsidRPr="007508F4" w:rsidTr="00345DEF">
        <w:tc>
          <w:tcPr>
            <w:tcW w:w="853" w:type="dxa"/>
          </w:tcPr>
          <w:p w:rsidR="00F00EA5" w:rsidRPr="007508F4" w:rsidRDefault="00F00EA5" w:rsidP="00F00EA5">
            <w:pPr>
              <w:ind w:left="-85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</w:tcPr>
          <w:p w:rsidR="00F00EA5" w:rsidRPr="007508F4" w:rsidRDefault="00F00EA5" w:rsidP="00D261E5">
            <w:pPr>
              <w:ind w:left="-80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F00EA5" w:rsidRPr="007508F4" w:rsidRDefault="00F00EA5" w:rsidP="00F00EA5">
            <w:pPr>
              <w:ind w:left="-96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</w:tcPr>
          <w:p w:rsidR="00F00EA5" w:rsidRPr="007508F4" w:rsidRDefault="00F00EA5" w:rsidP="006E555C">
            <w:pPr>
              <w:ind w:left="-85" w:right="-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F00EA5" w:rsidRPr="007508F4" w:rsidRDefault="00F00EA5" w:rsidP="00F00EA5">
            <w:pPr>
              <w:ind w:left="-102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F00EA5" w:rsidRPr="007508F4" w:rsidRDefault="00F00EA5" w:rsidP="00D261E5">
            <w:pPr>
              <w:ind w:left="-109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F00EA5" w:rsidRPr="007508F4" w:rsidRDefault="00F00EA5" w:rsidP="00F00EA5">
            <w:pPr>
              <w:ind w:left="-108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E07319" w:rsidRPr="007508F4" w:rsidRDefault="00E07319" w:rsidP="00503E94">
            <w:pPr>
              <w:ind w:left="-109" w:right="-1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00EA5" w:rsidRPr="007508F4" w:rsidRDefault="00F00EA5" w:rsidP="00F00EA5">
            <w:pPr>
              <w:ind w:left="-99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F00EA5" w:rsidRPr="007508F4" w:rsidRDefault="00F00EA5" w:rsidP="00F00EA5">
            <w:pPr>
              <w:ind w:left="-11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3E94" w:rsidRDefault="00503E94" w:rsidP="00D30A5F">
      <w:pPr>
        <w:spacing w:after="0"/>
        <w:rPr>
          <w:rFonts w:ascii="Times New Roman" w:hAnsi="Times New Roman" w:cs="Times New Roman"/>
          <w:b/>
        </w:rPr>
      </w:pPr>
    </w:p>
    <w:p w:rsidR="00503E94" w:rsidRPr="00D261E5" w:rsidRDefault="00503E94" w:rsidP="00503E94">
      <w:pPr>
        <w:spacing w:after="0"/>
        <w:jc w:val="center"/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3"/>
        <w:gridCol w:w="2155"/>
        <w:gridCol w:w="818"/>
        <w:gridCol w:w="2155"/>
        <w:gridCol w:w="885"/>
        <w:gridCol w:w="2098"/>
        <w:gridCol w:w="823"/>
        <w:gridCol w:w="2098"/>
        <w:gridCol w:w="836"/>
        <w:gridCol w:w="2098"/>
      </w:tblGrid>
      <w:tr w:rsidR="007508F4" w:rsidRPr="007508F4" w:rsidTr="005D76C0">
        <w:tc>
          <w:tcPr>
            <w:tcW w:w="3008" w:type="dxa"/>
            <w:gridSpan w:val="2"/>
          </w:tcPr>
          <w:p w:rsidR="00503E94" w:rsidRPr="007508F4" w:rsidRDefault="00503E94" w:rsidP="005D76C0">
            <w:pPr>
              <w:ind w:left="-80" w:right="-82"/>
              <w:jc w:val="center"/>
              <w:rPr>
                <w:rFonts w:ascii="Times New Roman" w:hAnsi="Times New Roman" w:cs="Times New Roman"/>
                <w:b/>
              </w:rPr>
            </w:pPr>
            <w:r w:rsidRPr="007508F4">
              <w:rPr>
                <w:rFonts w:ascii="Times New Roman" w:hAnsi="Times New Roman" w:cs="Times New Roman"/>
                <w:b/>
              </w:rPr>
              <w:t>PAZARTESİ</w:t>
            </w:r>
          </w:p>
          <w:p w:rsidR="00503E94" w:rsidRPr="007508F4" w:rsidRDefault="00503E94" w:rsidP="005D76C0">
            <w:pPr>
              <w:ind w:left="-80" w:right="-82"/>
              <w:jc w:val="center"/>
              <w:rPr>
                <w:rFonts w:ascii="Times New Roman" w:hAnsi="Times New Roman" w:cs="Times New Roman"/>
              </w:rPr>
            </w:pPr>
            <w:r w:rsidRPr="007508F4">
              <w:rPr>
                <w:rFonts w:ascii="Times New Roman" w:hAnsi="Times New Roman" w:cs="Times New Roman"/>
                <w:b/>
              </w:rPr>
              <w:t>13.01.2025</w:t>
            </w:r>
          </w:p>
        </w:tc>
        <w:tc>
          <w:tcPr>
            <w:tcW w:w="2973" w:type="dxa"/>
            <w:gridSpan w:val="2"/>
          </w:tcPr>
          <w:p w:rsidR="00503E94" w:rsidRPr="007508F4" w:rsidRDefault="00503E94" w:rsidP="005D76C0">
            <w:pPr>
              <w:ind w:left="-85" w:right="-95"/>
              <w:jc w:val="center"/>
              <w:rPr>
                <w:rFonts w:ascii="Times New Roman" w:hAnsi="Times New Roman" w:cs="Times New Roman"/>
                <w:b/>
              </w:rPr>
            </w:pPr>
            <w:r w:rsidRPr="007508F4">
              <w:rPr>
                <w:rFonts w:ascii="Times New Roman" w:hAnsi="Times New Roman" w:cs="Times New Roman"/>
                <w:b/>
              </w:rPr>
              <w:t>SALI</w:t>
            </w:r>
          </w:p>
          <w:p w:rsidR="00503E94" w:rsidRPr="007508F4" w:rsidRDefault="00503E94" w:rsidP="005D76C0">
            <w:pPr>
              <w:ind w:left="-85" w:right="-95"/>
              <w:jc w:val="center"/>
              <w:rPr>
                <w:rFonts w:ascii="Times New Roman" w:hAnsi="Times New Roman" w:cs="Times New Roman"/>
              </w:rPr>
            </w:pPr>
            <w:r w:rsidRPr="007508F4">
              <w:rPr>
                <w:rFonts w:ascii="Times New Roman" w:hAnsi="Times New Roman" w:cs="Times New Roman"/>
                <w:b/>
              </w:rPr>
              <w:t>14.01.2025</w:t>
            </w:r>
          </w:p>
        </w:tc>
        <w:tc>
          <w:tcPr>
            <w:tcW w:w="2983" w:type="dxa"/>
            <w:gridSpan w:val="2"/>
          </w:tcPr>
          <w:p w:rsidR="00503E94" w:rsidRPr="007508F4" w:rsidRDefault="00503E94" w:rsidP="005D76C0">
            <w:pPr>
              <w:ind w:left="-101" w:right="-107"/>
              <w:jc w:val="center"/>
              <w:rPr>
                <w:rFonts w:ascii="Times New Roman" w:hAnsi="Times New Roman" w:cs="Times New Roman"/>
                <w:b/>
              </w:rPr>
            </w:pPr>
            <w:r w:rsidRPr="007508F4">
              <w:rPr>
                <w:rFonts w:ascii="Times New Roman" w:hAnsi="Times New Roman" w:cs="Times New Roman"/>
                <w:b/>
              </w:rPr>
              <w:t>ÇARŞAMBA</w:t>
            </w:r>
          </w:p>
          <w:p w:rsidR="00503E94" w:rsidRPr="007508F4" w:rsidRDefault="00503E94" w:rsidP="005D76C0">
            <w:pPr>
              <w:ind w:left="-101" w:right="-107"/>
              <w:jc w:val="center"/>
              <w:rPr>
                <w:rFonts w:ascii="Times New Roman" w:hAnsi="Times New Roman" w:cs="Times New Roman"/>
              </w:rPr>
            </w:pPr>
            <w:r w:rsidRPr="007508F4">
              <w:rPr>
                <w:rFonts w:ascii="Times New Roman" w:hAnsi="Times New Roman" w:cs="Times New Roman"/>
                <w:b/>
              </w:rPr>
              <w:t>15.01.2025</w:t>
            </w:r>
          </w:p>
        </w:tc>
        <w:tc>
          <w:tcPr>
            <w:tcW w:w="2921" w:type="dxa"/>
            <w:gridSpan w:val="2"/>
          </w:tcPr>
          <w:p w:rsidR="00503E94" w:rsidRPr="007508F4" w:rsidRDefault="00503E94" w:rsidP="005D76C0">
            <w:pPr>
              <w:ind w:left="-109" w:right="-114"/>
              <w:jc w:val="center"/>
              <w:rPr>
                <w:rFonts w:ascii="Times New Roman" w:hAnsi="Times New Roman" w:cs="Times New Roman"/>
                <w:b/>
              </w:rPr>
            </w:pPr>
            <w:r w:rsidRPr="007508F4">
              <w:rPr>
                <w:rFonts w:ascii="Times New Roman" w:hAnsi="Times New Roman" w:cs="Times New Roman"/>
                <w:b/>
              </w:rPr>
              <w:t>PERŞEMBE</w:t>
            </w:r>
          </w:p>
          <w:p w:rsidR="00503E94" w:rsidRPr="007508F4" w:rsidRDefault="00503E94" w:rsidP="005D76C0">
            <w:pPr>
              <w:ind w:left="-109" w:right="-114"/>
              <w:jc w:val="center"/>
              <w:rPr>
                <w:rFonts w:ascii="Times New Roman" w:hAnsi="Times New Roman" w:cs="Times New Roman"/>
              </w:rPr>
            </w:pPr>
            <w:r w:rsidRPr="007508F4">
              <w:rPr>
                <w:rFonts w:ascii="Times New Roman" w:hAnsi="Times New Roman" w:cs="Times New Roman"/>
                <w:b/>
              </w:rPr>
              <w:t>16.01.2025</w:t>
            </w:r>
          </w:p>
        </w:tc>
        <w:tc>
          <w:tcPr>
            <w:tcW w:w="2934" w:type="dxa"/>
            <w:gridSpan w:val="2"/>
          </w:tcPr>
          <w:p w:rsidR="00503E94" w:rsidRPr="007508F4" w:rsidRDefault="00503E94" w:rsidP="005D76C0">
            <w:pPr>
              <w:ind w:left="-113" w:right="-56"/>
              <w:jc w:val="center"/>
              <w:rPr>
                <w:rFonts w:ascii="Times New Roman" w:hAnsi="Times New Roman" w:cs="Times New Roman"/>
                <w:b/>
              </w:rPr>
            </w:pPr>
            <w:r w:rsidRPr="007508F4">
              <w:rPr>
                <w:rFonts w:ascii="Times New Roman" w:hAnsi="Times New Roman" w:cs="Times New Roman"/>
                <w:b/>
              </w:rPr>
              <w:t>CUMA</w:t>
            </w:r>
          </w:p>
          <w:p w:rsidR="00503E94" w:rsidRPr="007508F4" w:rsidRDefault="00503E94" w:rsidP="005D76C0">
            <w:pPr>
              <w:ind w:left="-113" w:right="-56"/>
              <w:jc w:val="center"/>
              <w:rPr>
                <w:rFonts w:ascii="Times New Roman" w:hAnsi="Times New Roman" w:cs="Times New Roman"/>
              </w:rPr>
            </w:pPr>
            <w:r w:rsidRPr="007508F4">
              <w:rPr>
                <w:rFonts w:ascii="Times New Roman" w:hAnsi="Times New Roman" w:cs="Times New Roman"/>
                <w:b/>
              </w:rPr>
              <w:t>17.01.2025</w:t>
            </w:r>
          </w:p>
        </w:tc>
      </w:tr>
      <w:tr w:rsidR="007508F4" w:rsidRPr="007508F4" w:rsidTr="005D76C0">
        <w:tc>
          <w:tcPr>
            <w:tcW w:w="853" w:type="dxa"/>
          </w:tcPr>
          <w:p w:rsidR="00503E94" w:rsidRPr="007508F4" w:rsidRDefault="00503E94" w:rsidP="005D76C0">
            <w:pPr>
              <w:ind w:left="-85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</w:tcPr>
          <w:p w:rsidR="00503E94" w:rsidRPr="007508F4" w:rsidRDefault="00503E94" w:rsidP="005D76C0">
            <w:pPr>
              <w:ind w:left="-80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503E94" w:rsidRPr="007508F4" w:rsidRDefault="00503E94" w:rsidP="005D76C0">
            <w:pPr>
              <w:ind w:left="-96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</w:tcPr>
          <w:p w:rsidR="00503E94" w:rsidRPr="007508F4" w:rsidRDefault="00503E94" w:rsidP="005D76C0">
            <w:pPr>
              <w:ind w:left="-85" w:right="-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503E94" w:rsidRPr="007508F4" w:rsidRDefault="00503E94" w:rsidP="005D76C0">
            <w:pPr>
              <w:ind w:left="-102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503E94" w:rsidRPr="007508F4" w:rsidRDefault="00503E94" w:rsidP="00503E94">
            <w:pPr>
              <w:ind w:left="-80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503E94" w:rsidRPr="007508F4" w:rsidRDefault="00503E94" w:rsidP="005D76C0">
            <w:pPr>
              <w:ind w:left="-108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503E94" w:rsidRPr="007508F4" w:rsidRDefault="00503E94" w:rsidP="005D76C0">
            <w:pPr>
              <w:ind w:left="-109" w:right="-1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503E94" w:rsidRPr="007508F4" w:rsidRDefault="00503E94" w:rsidP="005D76C0">
            <w:pPr>
              <w:ind w:left="-99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503E94" w:rsidRPr="007508F4" w:rsidRDefault="00503E94" w:rsidP="005D76C0">
            <w:pPr>
              <w:ind w:left="-113" w:right="-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08F4" w:rsidRPr="007508F4" w:rsidTr="005D76C0">
        <w:tc>
          <w:tcPr>
            <w:tcW w:w="853" w:type="dxa"/>
          </w:tcPr>
          <w:p w:rsidR="00503E94" w:rsidRPr="007508F4" w:rsidRDefault="00503E94" w:rsidP="005D76C0">
            <w:pPr>
              <w:ind w:left="-85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</w:tcPr>
          <w:p w:rsidR="00503E94" w:rsidRPr="007508F4" w:rsidRDefault="00503E94" w:rsidP="005D76C0">
            <w:pPr>
              <w:ind w:left="-80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503E94" w:rsidRPr="007508F4" w:rsidRDefault="00503E94" w:rsidP="005D76C0">
            <w:pPr>
              <w:ind w:left="-96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</w:tcPr>
          <w:p w:rsidR="00503E94" w:rsidRPr="007508F4" w:rsidRDefault="00503E94" w:rsidP="005D76C0">
            <w:pPr>
              <w:ind w:left="-85" w:right="-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03E94" w:rsidRPr="007508F4" w:rsidRDefault="00503E94" w:rsidP="005D76C0">
            <w:pPr>
              <w:ind w:left="-102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503E94" w:rsidRPr="007508F4" w:rsidRDefault="00503E94" w:rsidP="005D76C0">
            <w:pPr>
              <w:ind w:left="-80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503E94" w:rsidRPr="007508F4" w:rsidRDefault="00503E94" w:rsidP="005D76C0">
            <w:pPr>
              <w:ind w:left="-108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503E94" w:rsidRPr="007508F4" w:rsidRDefault="00503E94" w:rsidP="00503E94">
            <w:pPr>
              <w:ind w:left="-85" w:right="-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:rsidR="00503E94" w:rsidRPr="007508F4" w:rsidRDefault="00503E94" w:rsidP="005D76C0">
            <w:pPr>
              <w:ind w:left="-99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503E94" w:rsidRPr="007508F4" w:rsidRDefault="00503E94" w:rsidP="005D76C0">
            <w:pPr>
              <w:ind w:left="-113" w:right="-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08F4" w:rsidRPr="007508F4" w:rsidTr="005D76C0">
        <w:tc>
          <w:tcPr>
            <w:tcW w:w="853" w:type="dxa"/>
          </w:tcPr>
          <w:p w:rsidR="00503E94" w:rsidRPr="007508F4" w:rsidRDefault="00753F41" w:rsidP="00753F41">
            <w:pPr>
              <w:ind w:left="-85" w:right="-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09:50</w:t>
            </w:r>
          </w:p>
        </w:tc>
        <w:tc>
          <w:tcPr>
            <w:tcW w:w="2155" w:type="dxa"/>
          </w:tcPr>
          <w:p w:rsidR="007508F4" w:rsidRPr="007508F4" w:rsidRDefault="007508F4" w:rsidP="007508F4">
            <w:pPr>
              <w:ind w:left="-80" w:right="-82"/>
              <w:jc w:val="center"/>
              <w:rPr>
                <w:rFonts w:ascii="Times New Roman" w:hAnsi="Times New Roman" w:cs="Times New Roman"/>
              </w:rPr>
            </w:pPr>
            <w:r w:rsidRPr="007508F4">
              <w:rPr>
                <w:rFonts w:ascii="Times New Roman" w:hAnsi="Times New Roman" w:cs="Times New Roman"/>
              </w:rPr>
              <w:t>Deniz Meteorolojisi</w:t>
            </w:r>
          </w:p>
          <w:p w:rsidR="00503E94" w:rsidRPr="007508F4" w:rsidRDefault="00503E94" w:rsidP="00503E94">
            <w:pPr>
              <w:ind w:left="-80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503E94" w:rsidRPr="007508F4" w:rsidRDefault="00503E94" w:rsidP="005D76C0">
            <w:pPr>
              <w:ind w:left="-96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</w:tcPr>
          <w:p w:rsidR="00503E94" w:rsidRPr="0087072E" w:rsidRDefault="0087072E" w:rsidP="005D76C0">
            <w:pPr>
              <w:ind w:left="-85" w:right="-95"/>
              <w:jc w:val="center"/>
              <w:rPr>
                <w:rFonts w:ascii="Times New Roman" w:hAnsi="Times New Roman" w:cs="Times New Roman"/>
              </w:rPr>
            </w:pPr>
            <w:r w:rsidRPr="0087072E">
              <w:rPr>
                <w:rFonts w:ascii="Times New Roman" w:hAnsi="Times New Roman" w:cs="Times New Roman"/>
              </w:rPr>
              <w:t>İleri Dalış Teknikleri</w:t>
            </w:r>
          </w:p>
        </w:tc>
        <w:tc>
          <w:tcPr>
            <w:tcW w:w="885" w:type="dxa"/>
          </w:tcPr>
          <w:p w:rsidR="00503E94" w:rsidRPr="007508F4" w:rsidRDefault="00503E94" w:rsidP="005D76C0">
            <w:pPr>
              <w:ind w:left="-102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7508F4" w:rsidRPr="007508F4" w:rsidRDefault="007508F4" w:rsidP="007508F4">
            <w:pPr>
              <w:ind w:left="-109" w:right="-114"/>
              <w:jc w:val="center"/>
              <w:rPr>
                <w:rFonts w:ascii="Times New Roman" w:hAnsi="Times New Roman" w:cs="Times New Roman"/>
              </w:rPr>
            </w:pPr>
            <w:r w:rsidRPr="007508F4">
              <w:rPr>
                <w:rFonts w:ascii="Times New Roman" w:hAnsi="Times New Roman" w:cs="Times New Roman"/>
              </w:rPr>
              <w:t>Sualtı Kesme ve Kaynak</w:t>
            </w:r>
          </w:p>
          <w:p w:rsidR="00503E94" w:rsidRPr="007508F4" w:rsidRDefault="00503E94" w:rsidP="005D76C0">
            <w:pPr>
              <w:ind w:left="-101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503E94" w:rsidRPr="007508F4" w:rsidRDefault="00503E94" w:rsidP="005D76C0">
            <w:pPr>
              <w:ind w:left="-108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7508F4" w:rsidRPr="007508F4" w:rsidRDefault="007508F4" w:rsidP="007508F4">
            <w:pPr>
              <w:ind w:left="-85" w:right="-95"/>
              <w:jc w:val="center"/>
              <w:rPr>
                <w:rFonts w:ascii="Times New Roman" w:hAnsi="Times New Roman" w:cs="Times New Roman"/>
              </w:rPr>
            </w:pPr>
            <w:r w:rsidRPr="007508F4">
              <w:rPr>
                <w:rFonts w:ascii="Times New Roman" w:hAnsi="Times New Roman" w:cs="Times New Roman"/>
              </w:rPr>
              <w:t>Dalış Sistemleri-II</w:t>
            </w:r>
          </w:p>
          <w:p w:rsidR="00503E94" w:rsidRPr="007508F4" w:rsidRDefault="00503E94" w:rsidP="005D76C0">
            <w:pPr>
              <w:ind w:left="-109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:rsidR="00503E94" w:rsidRPr="007508F4" w:rsidRDefault="00503E94" w:rsidP="005D76C0">
            <w:pPr>
              <w:ind w:left="-99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7508F4" w:rsidRPr="007508F4" w:rsidRDefault="007508F4" w:rsidP="007508F4">
            <w:pPr>
              <w:ind w:left="-113" w:right="-56"/>
              <w:jc w:val="center"/>
              <w:rPr>
                <w:rFonts w:ascii="Times New Roman" w:hAnsi="Times New Roman" w:cs="Times New Roman"/>
              </w:rPr>
            </w:pPr>
            <w:r w:rsidRPr="007508F4">
              <w:rPr>
                <w:rFonts w:ascii="Times New Roman" w:hAnsi="Times New Roman" w:cs="Times New Roman"/>
              </w:rPr>
              <w:t>Scuba-III</w:t>
            </w:r>
          </w:p>
          <w:p w:rsidR="00503E94" w:rsidRPr="007508F4" w:rsidRDefault="00503E94" w:rsidP="005D76C0">
            <w:pPr>
              <w:ind w:left="-113" w:right="-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08F4" w:rsidRPr="007508F4" w:rsidTr="005D76C0">
        <w:tc>
          <w:tcPr>
            <w:tcW w:w="853" w:type="dxa"/>
          </w:tcPr>
          <w:p w:rsidR="00503E94" w:rsidRPr="007508F4" w:rsidRDefault="00503E94" w:rsidP="005D76C0">
            <w:pPr>
              <w:ind w:left="-85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</w:tcPr>
          <w:p w:rsidR="00503E94" w:rsidRPr="007508F4" w:rsidRDefault="00503E94" w:rsidP="007508F4">
            <w:pPr>
              <w:ind w:left="-80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503E94" w:rsidRPr="007508F4" w:rsidRDefault="00503E94" w:rsidP="005D76C0">
            <w:pPr>
              <w:ind w:left="-96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</w:tcPr>
          <w:p w:rsidR="00503E94" w:rsidRPr="007508F4" w:rsidRDefault="00503E94" w:rsidP="007508F4">
            <w:pPr>
              <w:ind w:left="-80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03E94" w:rsidRPr="007508F4" w:rsidRDefault="00503E94" w:rsidP="005D76C0">
            <w:pPr>
              <w:ind w:left="-102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503E94" w:rsidRPr="007508F4" w:rsidRDefault="00503E94" w:rsidP="007508F4">
            <w:pPr>
              <w:ind w:left="-109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503E94" w:rsidRPr="007508F4" w:rsidRDefault="00503E94" w:rsidP="005D76C0">
            <w:pPr>
              <w:ind w:left="-108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503E94" w:rsidRPr="007508F4" w:rsidRDefault="00503E94" w:rsidP="007508F4">
            <w:pPr>
              <w:ind w:left="-85" w:right="-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503E94" w:rsidRPr="007508F4" w:rsidRDefault="00503E94" w:rsidP="005D76C0">
            <w:pPr>
              <w:ind w:left="-99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503E94" w:rsidRPr="007508F4" w:rsidRDefault="00503E94" w:rsidP="005D76C0">
            <w:pPr>
              <w:ind w:left="-113" w:right="-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08F4" w:rsidRPr="007508F4" w:rsidTr="005D76C0">
        <w:tc>
          <w:tcPr>
            <w:tcW w:w="853" w:type="dxa"/>
          </w:tcPr>
          <w:p w:rsidR="00503E94" w:rsidRPr="007508F4" w:rsidRDefault="00503E94" w:rsidP="005D76C0">
            <w:pPr>
              <w:ind w:left="-85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</w:tcPr>
          <w:p w:rsidR="00503E94" w:rsidRPr="007508F4" w:rsidRDefault="00503E94" w:rsidP="005D76C0">
            <w:pPr>
              <w:ind w:left="-80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503E94" w:rsidRPr="007508F4" w:rsidRDefault="00503E94" w:rsidP="005D76C0">
            <w:pPr>
              <w:ind w:left="-96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</w:tcPr>
          <w:p w:rsidR="00503E94" w:rsidRPr="007508F4" w:rsidRDefault="00503E94" w:rsidP="005D76C0">
            <w:pPr>
              <w:ind w:left="-85" w:right="-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03E94" w:rsidRPr="007508F4" w:rsidRDefault="00503E94" w:rsidP="005D76C0">
            <w:pPr>
              <w:ind w:left="-102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503E94" w:rsidRPr="007508F4" w:rsidRDefault="00503E94" w:rsidP="005D76C0">
            <w:pPr>
              <w:ind w:left="-101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503E94" w:rsidRPr="007508F4" w:rsidRDefault="00503E94" w:rsidP="005D76C0">
            <w:pPr>
              <w:ind w:left="-108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503E94" w:rsidRPr="007508F4" w:rsidRDefault="00503E94" w:rsidP="005D76C0">
            <w:pPr>
              <w:ind w:left="-80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503E94" w:rsidRPr="007508F4" w:rsidRDefault="00503E94" w:rsidP="005D76C0">
            <w:pPr>
              <w:ind w:left="-99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503E94" w:rsidRPr="007508F4" w:rsidRDefault="00503E94" w:rsidP="005D76C0">
            <w:pPr>
              <w:ind w:left="-113" w:right="-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08F4" w:rsidRPr="007508F4" w:rsidTr="005D76C0">
        <w:tc>
          <w:tcPr>
            <w:tcW w:w="853" w:type="dxa"/>
          </w:tcPr>
          <w:p w:rsidR="00503E94" w:rsidRPr="007508F4" w:rsidRDefault="00503E94" w:rsidP="005D76C0">
            <w:pPr>
              <w:ind w:left="-85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</w:tcPr>
          <w:p w:rsidR="00503E94" w:rsidRPr="007508F4" w:rsidRDefault="00503E94" w:rsidP="005D76C0">
            <w:pPr>
              <w:ind w:left="-80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503E94" w:rsidRPr="007508F4" w:rsidRDefault="00503E94" w:rsidP="005D76C0">
            <w:pPr>
              <w:ind w:left="-96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</w:tcPr>
          <w:p w:rsidR="00503E94" w:rsidRPr="007508F4" w:rsidRDefault="00503E94" w:rsidP="005D76C0">
            <w:pPr>
              <w:ind w:left="-85" w:right="-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503E94" w:rsidRPr="007508F4" w:rsidRDefault="00503E94" w:rsidP="005D76C0">
            <w:pPr>
              <w:ind w:left="-102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503E94" w:rsidRPr="007508F4" w:rsidRDefault="00503E94" w:rsidP="005D76C0">
            <w:pPr>
              <w:ind w:left="-101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503E94" w:rsidRPr="007508F4" w:rsidRDefault="00503E94" w:rsidP="005D76C0">
            <w:pPr>
              <w:ind w:left="-108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503E94" w:rsidRPr="007508F4" w:rsidRDefault="00503E94" w:rsidP="005D76C0">
            <w:pPr>
              <w:ind w:left="-109" w:right="-1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503E94" w:rsidRPr="007508F4" w:rsidRDefault="00503E94" w:rsidP="005D76C0">
            <w:pPr>
              <w:ind w:left="-99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503E94" w:rsidRPr="007508F4" w:rsidRDefault="00503E94" w:rsidP="007508F4">
            <w:pPr>
              <w:ind w:left="-113" w:right="-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08F4" w:rsidRPr="007508F4" w:rsidTr="005D76C0">
        <w:tc>
          <w:tcPr>
            <w:tcW w:w="853" w:type="dxa"/>
          </w:tcPr>
          <w:p w:rsidR="00503E94" w:rsidRPr="007508F4" w:rsidRDefault="00753F41" w:rsidP="00753F41">
            <w:pPr>
              <w:ind w:left="-85" w:right="-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13:10</w:t>
            </w:r>
          </w:p>
        </w:tc>
        <w:tc>
          <w:tcPr>
            <w:tcW w:w="2155" w:type="dxa"/>
          </w:tcPr>
          <w:p w:rsidR="00503E94" w:rsidRPr="007508F4" w:rsidRDefault="00503E94" w:rsidP="005D76C0">
            <w:pPr>
              <w:ind w:left="-80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503E94" w:rsidRPr="007508F4" w:rsidRDefault="00503E94" w:rsidP="005D76C0">
            <w:pPr>
              <w:ind w:left="-96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</w:tcPr>
          <w:p w:rsidR="007508F4" w:rsidRPr="007508F4" w:rsidRDefault="007508F4" w:rsidP="007508F4">
            <w:pPr>
              <w:ind w:left="-80" w:right="-82"/>
              <w:jc w:val="center"/>
              <w:rPr>
                <w:rFonts w:ascii="Times New Roman" w:hAnsi="Times New Roman" w:cs="Times New Roman"/>
              </w:rPr>
            </w:pPr>
            <w:r w:rsidRPr="007508F4">
              <w:rPr>
                <w:rFonts w:ascii="Times New Roman" w:hAnsi="Times New Roman" w:cs="Times New Roman"/>
              </w:rPr>
              <w:t>Kurtarma Dalgıçlığı</w:t>
            </w:r>
          </w:p>
          <w:p w:rsidR="00503E94" w:rsidRPr="007508F4" w:rsidRDefault="00503E94" w:rsidP="005D76C0">
            <w:pPr>
              <w:ind w:left="-85" w:right="-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503E94" w:rsidRPr="007508F4" w:rsidRDefault="00503E94" w:rsidP="005D76C0">
            <w:pPr>
              <w:ind w:left="-102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503E94" w:rsidRPr="007508F4" w:rsidRDefault="00503E94" w:rsidP="005D76C0">
            <w:pPr>
              <w:ind w:left="-109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503E94" w:rsidRPr="007508F4" w:rsidRDefault="00503E94" w:rsidP="005D76C0">
            <w:pPr>
              <w:ind w:left="-108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503E94" w:rsidRPr="007508F4" w:rsidRDefault="00503E94" w:rsidP="00503E94">
            <w:pPr>
              <w:ind w:left="-85" w:right="-95"/>
              <w:jc w:val="center"/>
              <w:rPr>
                <w:rFonts w:ascii="Times New Roman" w:hAnsi="Times New Roman" w:cs="Times New Roman"/>
              </w:rPr>
            </w:pPr>
            <w:r w:rsidRPr="007508F4">
              <w:rPr>
                <w:rFonts w:ascii="Times New Roman" w:hAnsi="Times New Roman" w:cs="Times New Roman"/>
              </w:rPr>
              <w:t xml:space="preserve">Nitrox </w:t>
            </w:r>
          </w:p>
          <w:p w:rsidR="00503E94" w:rsidRPr="007508F4" w:rsidRDefault="00503E94" w:rsidP="005D76C0">
            <w:pPr>
              <w:ind w:left="-109" w:right="-1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503E94" w:rsidRPr="007508F4" w:rsidRDefault="00503E94" w:rsidP="005D76C0">
            <w:pPr>
              <w:ind w:left="-99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503E94" w:rsidRPr="007508F4" w:rsidRDefault="00503E94" w:rsidP="005D76C0">
            <w:pPr>
              <w:ind w:left="-113" w:right="-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347" w:rsidRPr="007508F4" w:rsidTr="005D76C0">
        <w:tc>
          <w:tcPr>
            <w:tcW w:w="853" w:type="dxa"/>
          </w:tcPr>
          <w:p w:rsidR="00890347" w:rsidRDefault="00890347" w:rsidP="00753F41">
            <w:pPr>
              <w:ind w:left="-85" w:right="-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14:00</w:t>
            </w:r>
            <w:bookmarkStart w:id="0" w:name="_GoBack"/>
            <w:bookmarkEnd w:id="0"/>
          </w:p>
        </w:tc>
        <w:tc>
          <w:tcPr>
            <w:tcW w:w="2155" w:type="dxa"/>
          </w:tcPr>
          <w:p w:rsidR="00890347" w:rsidRPr="007508F4" w:rsidRDefault="00890347" w:rsidP="005D76C0">
            <w:pPr>
              <w:ind w:left="-80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890347" w:rsidRPr="007508F4" w:rsidRDefault="00890347" w:rsidP="005D76C0">
            <w:pPr>
              <w:ind w:left="-96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</w:tcPr>
          <w:p w:rsidR="00890347" w:rsidRPr="007508F4" w:rsidRDefault="00890347" w:rsidP="007508F4">
            <w:pPr>
              <w:ind w:left="-80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890347" w:rsidRPr="007508F4" w:rsidRDefault="00890347" w:rsidP="005D76C0">
            <w:pPr>
              <w:ind w:left="-102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890347" w:rsidRPr="007508F4" w:rsidRDefault="00890347" w:rsidP="005D76C0">
            <w:pPr>
              <w:ind w:left="-109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890347" w:rsidRPr="007508F4" w:rsidRDefault="00890347" w:rsidP="005D76C0">
            <w:pPr>
              <w:ind w:left="-108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890347" w:rsidRPr="007508F4" w:rsidRDefault="00890347" w:rsidP="00503E94">
            <w:pPr>
              <w:ind w:left="-85" w:right="-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Nitrox-I</w:t>
            </w:r>
          </w:p>
        </w:tc>
        <w:tc>
          <w:tcPr>
            <w:tcW w:w="836" w:type="dxa"/>
          </w:tcPr>
          <w:p w:rsidR="00890347" w:rsidRPr="007508F4" w:rsidRDefault="00890347" w:rsidP="005D76C0">
            <w:pPr>
              <w:ind w:left="-99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890347" w:rsidRPr="007508F4" w:rsidRDefault="00890347" w:rsidP="005D76C0">
            <w:pPr>
              <w:ind w:left="-113" w:right="-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03E94" w:rsidRPr="007508F4" w:rsidRDefault="00503E94" w:rsidP="00503E94">
      <w:pPr>
        <w:spacing w:after="0"/>
        <w:rPr>
          <w:rFonts w:ascii="Times New Roman" w:hAnsi="Times New Roman" w:cs="Times New Roman"/>
          <w:b/>
        </w:rPr>
      </w:pPr>
    </w:p>
    <w:p w:rsidR="00503E94" w:rsidRPr="007508F4" w:rsidRDefault="00503E94" w:rsidP="00D30A5F">
      <w:pPr>
        <w:spacing w:after="0"/>
        <w:rPr>
          <w:rFonts w:ascii="Times New Roman" w:hAnsi="Times New Roman" w:cs="Times New Roman"/>
          <w:b/>
        </w:rPr>
      </w:pPr>
    </w:p>
    <w:p w:rsidR="006805D4" w:rsidRDefault="006805D4" w:rsidP="00D30A5F">
      <w:pPr>
        <w:spacing w:after="0"/>
        <w:rPr>
          <w:b/>
          <w:sz w:val="18"/>
          <w:szCs w:val="18"/>
        </w:rPr>
      </w:pPr>
    </w:p>
    <w:sectPr w:rsidR="006805D4" w:rsidSect="00475AC6">
      <w:pgSz w:w="16838" w:h="11906" w:orient="landscape"/>
      <w:pgMar w:top="567" w:right="953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ED"/>
    <w:rsid w:val="000C1B5D"/>
    <w:rsid w:val="0016776A"/>
    <w:rsid w:val="00195E94"/>
    <w:rsid w:val="001A4AF9"/>
    <w:rsid w:val="001A68D9"/>
    <w:rsid w:val="001F6323"/>
    <w:rsid w:val="00246805"/>
    <w:rsid w:val="00350B8A"/>
    <w:rsid w:val="003E510D"/>
    <w:rsid w:val="00475AC6"/>
    <w:rsid w:val="004C0403"/>
    <w:rsid w:val="004C5388"/>
    <w:rsid w:val="004F79ED"/>
    <w:rsid w:val="00503E94"/>
    <w:rsid w:val="005529D8"/>
    <w:rsid w:val="005E4E58"/>
    <w:rsid w:val="00644CE7"/>
    <w:rsid w:val="006519ED"/>
    <w:rsid w:val="00676693"/>
    <w:rsid w:val="006805D4"/>
    <w:rsid w:val="006D0D26"/>
    <w:rsid w:val="006E555C"/>
    <w:rsid w:val="007508F4"/>
    <w:rsid w:val="00753F41"/>
    <w:rsid w:val="00774D57"/>
    <w:rsid w:val="007C3B4C"/>
    <w:rsid w:val="007E3D1B"/>
    <w:rsid w:val="00826A0A"/>
    <w:rsid w:val="0087072E"/>
    <w:rsid w:val="00890347"/>
    <w:rsid w:val="00894769"/>
    <w:rsid w:val="00896CEE"/>
    <w:rsid w:val="00912F29"/>
    <w:rsid w:val="009E057C"/>
    <w:rsid w:val="00A76BCB"/>
    <w:rsid w:val="00AC5E43"/>
    <w:rsid w:val="00AF32B5"/>
    <w:rsid w:val="00B122C6"/>
    <w:rsid w:val="00C05F51"/>
    <w:rsid w:val="00C510EA"/>
    <w:rsid w:val="00C802BC"/>
    <w:rsid w:val="00D261E5"/>
    <w:rsid w:val="00D30A5F"/>
    <w:rsid w:val="00E07319"/>
    <w:rsid w:val="00E16E8C"/>
    <w:rsid w:val="00E2486A"/>
    <w:rsid w:val="00E431F6"/>
    <w:rsid w:val="00E4723A"/>
    <w:rsid w:val="00E94ECD"/>
    <w:rsid w:val="00ED2E30"/>
    <w:rsid w:val="00F00EA5"/>
    <w:rsid w:val="00F25B97"/>
    <w:rsid w:val="00F90ED5"/>
    <w:rsid w:val="00F969F8"/>
    <w:rsid w:val="00FC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EE74"/>
  <w15:chartTrackingRefBased/>
  <w15:docId w15:val="{0C2E3D76-A7EB-4D60-8451-B6375421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F7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30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0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COMU</cp:lastModifiedBy>
  <cp:revision>25</cp:revision>
  <cp:lastPrinted>2024-10-17T10:14:00Z</cp:lastPrinted>
  <dcterms:created xsi:type="dcterms:W3CDTF">2024-09-04T08:03:00Z</dcterms:created>
  <dcterms:modified xsi:type="dcterms:W3CDTF">2024-12-27T13:18:00Z</dcterms:modified>
</cp:coreProperties>
</file>