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2A931" w14:textId="77777777" w:rsidR="00D261E5" w:rsidRDefault="00D261E5" w:rsidP="00D261E5">
      <w:pPr>
        <w:spacing w:after="0"/>
        <w:jc w:val="center"/>
        <w:rPr>
          <w:b/>
          <w:sz w:val="28"/>
          <w:szCs w:val="28"/>
        </w:rPr>
      </w:pPr>
    </w:p>
    <w:p w14:paraId="49E1A51A" w14:textId="0CEC7EF1" w:rsidR="00D261E5" w:rsidRDefault="00DE0844" w:rsidP="00D261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F5B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EF5B00">
        <w:rPr>
          <w:b/>
          <w:sz w:val="28"/>
          <w:szCs w:val="28"/>
        </w:rPr>
        <w:t>5</w:t>
      </w:r>
      <w:r w:rsidR="00D261E5">
        <w:rPr>
          <w:b/>
          <w:sz w:val="28"/>
          <w:szCs w:val="28"/>
        </w:rPr>
        <w:t xml:space="preserve"> EĞİTİM-ÖĞRETİM YILI</w:t>
      </w:r>
    </w:p>
    <w:p w14:paraId="7087AA4A" w14:textId="77777777" w:rsidR="000C1B5D" w:rsidRDefault="006805D4" w:rsidP="00D261E5">
      <w:pPr>
        <w:spacing w:after="0"/>
        <w:jc w:val="center"/>
        <w:rPr>
          <w:b/>
          <w:sz w:val="28"/>
          <w:szCs w:val="28"/>
        </w:rPr>
      </w:pPr>
      <w:r w:rsidRPr="00D261E5">
        <w:rPr>
          <w:b/>
          <w:sz w:val="28"/>
          <w:szCs w:val="28"/>
        </w:rPr>
        <w:t xml:space="preserve">SUALTI TEKNOLOJİSİ </w:t>
      </w:r>
      <w:r w:rsidR="00D261E5">
        <w:rPr>
          <w:b/>
          <w:sz w:val="28"/>
          <w:szCs w:val="28"/>
        </w:rPr>
        <w:t xml:space="preserve">PROGRAMI </w:t>
      </w:r>
      <w:r w:rsidRPr="00D261E5">
        <w:rPr>
          <w:b/>
          <w:sz w:val="28"/>
          <w:szCs w:val="28"/>
          <w:u w:val="single"/>
        </w:rPr>
        <w:t>1. SINIF</w:t>
      </w:r>
      <w:r w:rsidR="00E94ECD" w:rsidRPr="00D261E5">
        <w:rPr>
          <w:b/>
          <w:sz w:val="28"/>
          <w:szCs w:val="28"/>
        </w:rPr>
        <w:t xml:space="preserve"> 1</w:t>
      </w:r>
      <w:r w:rsidRPr="00D261E5">
        <w:rPr>
          <w:b/>
          <w:sz w:val="28"/>
          <w:szCs w:val="28"/>
        </w:rPr>
        <w:t>. YARIYIL</w:t>
      </w:r>
      <w:r w:rsidR="00644CE7" w:rsidRPr="00D261E5">
        <w:rPr>
          <w:b/>
          <w:sz w:val="28"/>
          <w:szCs w:val="28"/>
        </w:rPr>
        <w:t xml:space="preserve"> </w:t>
      </w:r>
      <w:r w:rsidR="004C3541">
        <w:rPr>
          <w:b/>
          <w:sz w:val="28"/>
          <w:szCs w:val="28"/>
        </w:rPr>
        <w:t xml:space="preserve">FİNAL </w:t>
      </w:r>
      <w:r w:rsidR="00644CE7" w:rsidRPr="00D261E5">
        <w:rPr>
          <w:b/>
          <w:sz w:val="28"/>
          <w:szCs w:val="28"/>
        </w:rPr>
        <w:t>PROGRAMI</w:t>
      </w:r>
    </w:p>
    <w:p w14:paraId="1F9CBC8A" w14:textId="77777777" w:rsidR="00A76BCB" w:rsidRPr="00D261E5" w:rsidRDefault="00A76BCB" w:rsidP="00D261E5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389"/>
        <w:gridCol w:w="602"/>
        <w:gridCol w:w="2142"/>
        <w:gridCol w:w="913"/>
        <w:gridCol w:w="2041"/>
        <w:gridCol w:w="847"/>
        <w:gridCol w:w="2098"/>
        <w:gridCol w:w="853"/>
        <w:gridCol w:w="2098"/>
      </w:tblGrid>
      <w:tr w:rsidR="00644CE7" w:rsidRPr="004F79ED" w14:paraId="7E092491" w14:textId="77777777" w:rsidTr="001A68D9">
        <w:tc>
          <w:tcPr>
            <w:tcW w:w="3256" w:type="dxa"/>
            <w:gridSpan w:val="2"/>
          </w:tcPr>
          <w:p w14:paraId="5AF9C416" w14:textId="77777777" w:rsidR="00644CE7" w:rsidRDefault="00644CE7" w:rsidP="00565B8D">
            <w:pPr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  <w:r w:rsidRPr="00D261E5">
              <w:rPr>
                <w:rFonts w:ascii="Times New Roman" w:hAnsi="Times New Roman" w:cs="Times New Roman"/>
                <w:b/>
              </w:rPr>
              <w:t>PAZARTESİ</w:t>
            </w:r>
          </w:p>
          <w:p w14:paraId="3AE4648C" w14:textId="77777777" w:rsidR="003B5906" w:rsidRPr="00D261E5" w:rsidRDefault="003B5906" w:rsidP="00565B8D">
            <w:pPr>
              <w:ind w:left="-8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06.01.2025</w:t>
            </w:r>
          </w:p>
        </w:tc>
        <w:tc>
          <w:tcPr>
            <w:tcW w:w="2744" w:type="dxa"/>
            <w:gridSpan w:val="2"/>
          </w:tcPr>
          <w:p w14:paraId="66F21F8E" w14:textId="77777777" w:rsidR="00644CE7" w:rsidRDefault="00644CE7" w:rsidP="00565B8D">
            <w:pPr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  <w:r w:rsidRPr="00D261E5">
              <w:rPr>
                <w:rFonts w:ascii="Times New Roman" w:hAnsi="Times New Roman" w:cs="Times New Roman"/>
                <w:b/>
              </w:rPr>
              <w:t>SALI</w:t>
            </w:r>
          </w:p>
          <w:p w14:paraId="71B17C79" w14:textId="77777777" w:rsidR="003B5906" w:rsidRPr="00D261E5" w:rsidRDefault="003B5906" w:rsidP="00565B8D">
            <w:pPr>
              <w:ind w:left="-85"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2954" w:type="dxa"/>
            <w:gridSpan w:val="2"/>
          </w:tcPr>
          <w:p w14:paraId="410131C2" w14:textId="77777777" w:rsidR="00644CE7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  <w:r w:rsidRPr="00D261E5">
              <w:rPr>
                <w:rFonts w:ascii="Times New Roman" w:hAnsi="Times New Roman" w:cs="Times New Roman"/>
                <w:b/>
              </w:rPr>
              <w:t>ÇARŞAMBA</w:t>
            </w:r>
          </w:p>
          <w:p w14:paraId="65DEA66F" w14:textId="77777777" w:rsidR="003B5906" w:rsidRPr="00D261E5" w:rsidRDefault="003B5906" w:rsidP="00565B8D">
            <w:pPr>
              <w:ind w:left="-10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08.01.2025</w:t>
            </w:r>
          </w:p>
        </w:tc>
        <w:tc>
          <w:tcPr>
            <w:tcW w:w="2945" w:type="dxa"/>
            <w:gridSpan w:val="2"/>
          </w:tcPr>
          <w:p w14:paraId="29A3CAB0" w14:textId="77777777" w:rsidR="00644CE7" w:rsidRDefault="00644CE7" w:rsidP="00565B8D">
            <w:pPr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  <w:r w:rsidRPr="00D261E5">
              <w:rPr>
                <w:rFonts w:ascii="Times New Roman" w:hAnsi="Times New Roman" w:cs="Times New Roman"/>
                <w:b/>
              </w:rPr>
              <w:t>PERŞEMBE</w:t>
            </w:r>
          </w:p>
          <w:p w14:paraId="0BA39E07" w14:textId="77777777" w:rsidR="003B5906" w:rsidRPr="00D261E5" w:rsidRDefault="003B5906" w:rsidP="00565B8D">
            <w:pPr>
              <w:ind w:left="-109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2951" w:type="dxa"/>
            <w:gridSpan w:val="2"/>
          </w:tcPr>
          <w:p w14:paraId="1EF22F16" w14:textId="77777777" w:rsidR="006640A1" w:rsidRDefault="00644CE7" w:rsidP="00565B8D">
            <w:pPr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  <w:r w:rsidRPr="00D261E5">
              <w:rPr>
                <w:rFonts w:ascii="Times New Roman" w:hAnsi="Times New Roman" w:cs="Times New Roman"/>
                <w:b/>
              </w:rPr>
              <w:t>CUMA</w:t>
            </w:r>
          </w:p>
          <w:p w14:paraId="4C052FD7" w14:textId="77777777" w:rsidR="00644CE7" w:rsidRPr="00D261E5" w:rsidRDefault="003B5906" w:rsidP="00565B8D">
            <w:pPr>
              <w:ind w:left="-113"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10.01.2025</w:t>
            </w:r>
          </w:p>
        </w:tc>
      </w:tr>
      <w:tr w:rsidR="00D30A5F" w:rsidRPr="004F79ED" w14:paraId="4207F64B" w14:textId="77777777" w:rsidTr="001A68D9">
        <w:tc>
          <w:tcPr>
            <w:tcW w:w="867" w:type="dxa"/>
          </w:tcPr>
          <w:p w14:paraId="3FCCCA3C" w14:textId="77777777" w:rsidR="00D30A5F" w:rsidRPr="00475AC6" w:rsidRDefault="00D30A5F" w:rsidP="00D30A5F">
            <w:pPr>
              <w:ind w:left="-80" w:right="-8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</w:tcPr>
          <w:p w14:paraId="2E772781" w14:textId="77777777" w:rsidR="00D30A5F" w:rsidRPr="00DE481D" w:rsidRDefault="00D30A5F" w:rsidP="00D30A5F">
            <w:pPr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2" w:type="dxa"/>
          </w:tcPr>
          <w:p w14:paraId="2C33532F" w14:textId="77777777" w:rsidR="00D30A5F" w:rsidRPr="00D261E5" w:rsidRDefault="00D30A5F" w:rsidP="00D30A5F">
            <w:pPr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2" w:type="dxa"/>
          </w:tcPr>
          <w:p w14:paraId="480B0B50" w14:textId="77777777" w:rsidR="00D30A5F" w:rsidRPr="00DE481D" w:rsidRDefault="00D30A5F" w:rsidP="00CC70DC">
            <w:pPr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3" w:type="dxa"/>
          </w:tcPr>
          <w:p w14:paraId="6ABDE2B6" w14:textId="77777777" w:rsidR="00D30A5F" w:rsidRPr="00D261E5" w:rsidRDefault="00D30A5F" w:rsidP="00D30A5F">
            <w:pPr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1" w:type="dxa"/>
          </w:tcPr>
          <w:p w14:paraId="11AF5A7A" w14:textId="77777777" w:rsidR="00D30A5F" w:rsidRPr="00DE481D" w:rsidRDefault="00D30A5F" w:rsidP="00DE0844">
            <w:pPr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7" w:type="dxa"/>
          </w:tcPr>
          <w:p w14:paraId="0F2EC58D" w14:textId="77777777" w:rsidR="00D30A5F" w:rsidRPr="00D261E5" w:rsidRDefault="00D30A5F" w:rsidP="00D30A5F">
            <w:pPr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14:paraId="105D73CA" w14:textId="77777777" w:rsidR="00D30A5F" w:rsidRPr="00DE481D" w:rsidRDefault="00D30A5F" w:rsidP="00270708">
            <w:pPr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3" w:type="dxa"/>
          </w:tcPr>
          <w:p w14:paraId="6C2FBD62" w14:textId="77777777" w:rsidR="00D30A5F" w:rsidRPr="00D261E5" w:rsidRDefault="00D30A5F" w:rsidP="00D30A5F">
            <w:pPr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dxa"/>
          </w:tcPr>
          <w:p w14:paraId="7E8150DC" w14:textId="77777777" w:rsidR="00D30A5F" w:rsidRPr="00D261E5" w:rsidRDefault="00D30A5F" w:rsidP="00D30A5F">
            <w:pPr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0844" w:rsidRPr="00DE0844" w14:paraId="793C11AC" w14:textId="77777777" w:rsidTr="001A68D9">
        <w:tc>
          <w:tcPr>
            <w:tcW w:w="867" w:type="dxa"/>
          </w:tcPr>
          <w:p w14:paraId="46806427" w14:textId="77777777" w:rsidR="00644CE7" w:rsidRPr="00DE0844" w:rsidRDefault="00644CE7" w:rsidP="00DE084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468EFBE4" w14:textId="77777777" w:rsidR="00644CE7" w:rsidRPr="00DE0844" w:rsidRDefault="00644CE7" w:rsidP="00774D57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dxa"/>
          </w:tcPr>
          <w:p w14:paraId="76623DDB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31EBE735" w14:textId="77777777" w:rsidR="00E431F6" w:rsidRPr="00DE0844" w:rsidRDefault="00E431F6" w:rsidP="00CC70DC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3" w:type="dxa"/>
          </w:tcPr>
          <w:p w14:paraId="42119E6A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38F73142" w14:textId="77777777" w:rsidR="007C3B4C" w:rsidRPr="00DE0844" w:rsidRDefault="007C3B4C" w:rsidP="00E431F6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7E298844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A5D89FF" w14:textId="77777777" w:rsidR="004C5388" w:rsidRPr="00DE0844" w:rsidRDefault="004C5388" w:rsidP="00774D57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1183C7B1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079092CB" w14:textId="77777777" w:rsidR="00DE0844" w:rsidRPr="00DE0844" w:rsidRDefault="00DE0844" w:rsidP="00DE084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Kariyer Planlama / Zorunlu seçmeli-I</w:t>
            </w:r>
          </w:p>
          <w:p w14:paraId="505C1FC8" w14:textId="77777777" w:rsidR="007C3B4C" w:rsidRPr="00DE0844" w:rsidRDefault="007C3B4C" w:rsidP="00565B8D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0844" w:rsidRPr="00DE0844" w14:paraId="4724560F" w14:textId="77777777" w:rsidTr="001A68D9">
        <w:tc>
          <w:tcPr>
            <w:tcW w:w="867" w:type="dxa"/>
          </w:tcPr>
          <w:p w14:paraId="107EE168" w14:textId="77777777" w:rsidR="00644CE7" w:rsidRPr="00DE0844" w:rsidRDefault="00DE0844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E0844">
              <w:rPr>
                <w:rFonts w:cstheme="minorHAnsi"/>
                <w:b/>
                <w:color w:val="000000" w:themeColor="text1"/>
                <w:sz w:val="16"/>
                <w:szCs w:val="16"/>
              </w:rPr>
              <w:t>09:50</w:t>
            </w:r>
          </w:p>
        </w:tc>
        <w:tc>
          <w:tcPr>
            <w:tcW w:w="2389" w:type="dxa"/>
          </w:tcPr>
          <w:p w14:paraId="6E9A183D" w14:textId="77777777" w:rsidR="004C5388" w:rsidRPr="00DE0844" w:rsidRDefault="006640A1" w:rsidP="004C5388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Sualtı Teknolojisine Giriş</w:t>
            </w:r>
          </w:p>
        </w:tc>
        <w:tc>
          <w:tcPr>
            <w:tcW w:w="602" w:type="dxa"/>
          </w:tcPr>
          <w:p w14:paraId="28A0C49D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3AA3769B" w14:textId="77777777" w:rsidR="00644CE7" w:rsidRPr="00DE0844" w:rsidRDefault="00644CE7" w:rsidP="00940055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2C09DB4C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112EB4ED" w14:textId="77777777" w:rsidR="003B5906" w:rsidRPr="00DE0844" w:rsidRDefault="003B5906" w:rsidP="003B5906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Yüzme ve Fiziki Mukavemet</w:t>
            </w:r>
          </w:p>
          <w:p w14:paraId="47DF920F" w14:textId="77777777" w:rsidR="00644CE7" w:rsidRPr="00DE0844" w:rsidRDefault="00644CE7" w:rsidP="003B5906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66F3187F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6FFB22E" w14:textId="77777777" w:rsidR="004C3541" w:rsidRPr="00DE0844" w:rsidRDefault="004C3541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Scuba I</w:t>
            </w:r>
          </w:p>
          <w:p w14:paraId="6A6353B8" w14:textId="77777777" w:rsidR="00644CE7" w:rsidRPr="00DE0844" w:rsidRDefault="00644CE7" w:rsidP="004C538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7F8F9ED8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43CDBEFA" w14:textId="77777777" w:rsidR="00644CE7" w:rsidRPr="00DE0844" w:rsidRDefault="00644CE7" w:rsidP="007C3B4C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0055" w:rsidRPr="00DE0844" w14:paraId="5332CAC7" w14:textId="77777777" w:rsidTr="001A68D9">
        <w:tc>
          <w:tcPr>
            <w:tcW w:w="867" w:type="dxa"/>
          </w:tcPr>
          <w:p w14:paraId="5806641A" w14:textId="77777777" w:rsidR="00940055" w:rsidRPr="00DE0844" w:rsidRDefault="00940055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10:00</w:t>
            </w:r>
          </w:p>
        </w:tc>
        <w:tc>
          <w:tcPr>
            <w:tcW w:w="2389" w:type="dxa"/>
          </w:tcPr>
          <w:p w14:paraId="083B0D72" w14:textId="77777777" w:rsidR="00940055" w:rsidRPr="00DE0844" w:rsidRDefault="00940055" w:rsidP="004C5388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dxa"/>
          </w:tcPr>
          <w:p w14:paraId="5C7F7347" w14:textId="77777777" w:rsidR="00940055" w:rsidRPr="00DE0844" w:rsidRDefault="00940055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207652B9" w14:textId="77777777" w:rsidR="00940055" w:rsidRPr="00DE0844" w:rsidRDefault="00940055" w:rsidP="00940055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Türk Dili-I</w:t>
            </w:r>
          </w:p>
          <w:p w14:paraId="76503435" w14:textId="77777777" w:rsidR="00940055" w:rsidRPr="00DE0844" w:rsidRDefault="00940055" w:rsidP="00940055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3" w:type="dxa"/>
          </w:tcPr>
          <w:p w14:paraId="7DEFCD83" w14:textId="77777777" w:rsidR="00940055" w:rsidRPr="00DE0844" w:rsidRDefault="00940055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73AC08F5" w14:textId="77777777" w:rsidR="00940055" w:rsidRPr="00DE0844" w:rsidRDefault="00940055" w:rsidP="003B5906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29E08E46" w14:textId="77777777" w:rsidR="00940055" w:rsidRPr="00DE0844" w:rsidRDefault="00940055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26BEE33B" w14:textId="77777777" w:rsidR="00940055" w:rsidRPr="00DE0844" w:rsidRDefault="00940055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3" w:type="dxa"/>
          </w:tcPr>
          <w:p w14:paraId="04201312" w14:textId="77777777" w:rsidR="00940055" w:rsidRPr="00DE0844" w:rsidRDefault="00940055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5D885BB3" w14:textId="77777777" w:rsidR="00940055" w:rsidRPr="00DE0844" w:rsidRDefault="00940055" w:rsidP="007C3B4C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0844" w:rsidRPr="00DE0844" w14:paraId="629B8A92" w14:textId="77777777" w:rsidTr="001A68D9">
        <w:tc>
          <w:tcPr>
            <w:tcW w:w="867" w:type="dxa"/>
          </w:tcPr>
          <w:p w14:paraId="5E9A0B95" w14:textId="77777777" w:rsidR="00644CE7" w:rsidRPr="00DE0844" w:rsidRDefault="00DE0844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11:00</w:t>
            </w:r>
          </w:p>
        </w:tc>
        <w:tc>
          <w:tcPr>
            <w:tcW w:w="2389" w:type="dxa"/>
          </w:tcPr>
          <w:p w14:paraId="56BB446B" w14:textId="77777777" w:rsidR="00644CE7" w:rsidRPr="00DE0844" w:rsidRDefault="00644CE7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693CAF49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581D6B5E" w14:textId="77777777" w:rsidR="00644CE7" w:rsidRPr="00DE0844" w:rsidRDefault="00DE0844" w:rsidP="00DE084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E0844">
              <w:rPr>
                <w:rFonts w:ascii="Times New Roman" w:hAnsi="Times New Roman" w:cs="Times New Roman"/>
              </w:rPr>
              <w:t xml:space="preserve">Atatürk İlkeleri ve İnkılap Tarihi –I </w:t>
            </w:r>
          </w:p>
        </w:tc>
        <w:tc>
          <w:tcPr>
            <w:tcW w:w="913" w:type="dxa"/>
          </w:tcPr>
          <w:p w14:paraId="7BACEBE8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33E31FAA" w14:textId="77777777" w:rsidR="00644CE7" w:rsidRPr="00DE0844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2B428451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31DADCD0" w14:textId="77777777" w:rsidR="00644CE7" w:rsidRPr="00DE0844" w:rsidRDefault="00644CE7" w:rsidP="0027070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3455D2AF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5B80431D" w14:textId="77777777" w:rsidR="00644CE7" w:rsidRPr="00DE0844" w:rsidRDefault="00644CE7" w:rsidP="00565B8D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35F7691E" w14:textId="77777777" w:rsidTr="001A68D9">
        <w:tc>
          <w:tcPr>
            <w:tcW w:w="867" w:type="dxa"/>
          </w:tcPr>
          <w:p w14:paraId="041FF77B" w14:textId="77777777" w:rsidR="00644CE7" w:rsidRPr="00DE0844" w:rsidRDefault="00FF71CD" w:rsidP="00DE084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13:10</w:t>
            </w:r>
          </w:p>
        </w:tc>
        <w:tc>
          <w:tcPr>
            <w:tcW w:w="2389" w:type="dxa"/>
          </w:tcPr>
          <w:p w14:paraId="5965E780" w14:textId="77777777" w:rsidR="00644CE7" w:rsidRPr="00DE0844" w:rsidRDefault="00644CE7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356EEDB8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7BA28BF9" w14:textId="77777777" w:rsidR="00644CE7" w:rsidRPr="00DE0844" w:rsidRDefault="00644CE7" w:rsidP="00DE084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25E0D162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3CCD753E" w14:textId="77777777" w:rsidR="00644CE7" w:rsidRPr="00DE0844" w:rsidRDefault="00FF71CD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Sualtı Sporları</w:t>
            </w:r>
          </w:p>
        </w:tc>
        <w:tc>
          <w:tcPr>
            <w:tcW w:w="847" w:type="dxa"/>
          </w:tcPr>
          <w:p w14:paraId="3117A0CB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72805A58" w14:textId="77777777" w:rsidR="00644CE7" w:rsidRPr="00DE0844" w:rsidRDefault="00644CE7" w:rsidP="004C5388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4116D090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234C020D" w14:textId="77777777" w:rsidR="00644CE7" w:rsidRPr="00DE0844" w:rsidRDefault="00644CE7" w:rsidP="00F120C0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12D0E07B" w14:textId="77777777" w:rsidTr="001A68D9">
        <w:tc>
          <w:tcPr>
            <w:tcW w:w="867" w:type="dxa"/>
          </w:tcPr>
          <w:p w14:paraId="6F8866CF" w14:textId="77777777" w:rsidR="00644CE7" w:rsidRPr="00DE0844" w:rsidRDefault="00644CE7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5EDCF4E7" w14:textId="77777777" w:rsidR="00644CE7" w:rsidRPr="00DE0844" w:rsidRDefault="00644CE7" w:rsidP="004C5388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02" w:type="dxa"/>
          </w:tcPr>
          <w:p w14:paraId="5DAC3CB9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33A27A3F" w14:textId="77777777" w:rsidR="00644CE7" w:rsidRPr="00DE0844" w:rsidRDefault="00644CE7" w:rsidP="00565B8D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3" w:type="dxa"/>
          </w:tcPr>
          <w:p w14:paraId="7B389215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44492F9B" w14:textId="77777777" w:rsidR="00644CE7" w:rsidRPr="00DE0844" w:rsidRDefault="00644CE7" w:rsidP="00565B8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46B43070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09B31E72" w14:textId="77777777" w:rsidR="00644CE7" w:rsidRPr="00DE0844" w:rsidRDefault="00644CE7" w:rsidP="007C3B4C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37A3A227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B90887D" w14:textId="77777777" w:rsidR="00644CE7" w:rsidRPr="00DE0844" w:rsidRDefault="00644CE7" w:rsidP="009A7D5F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33F03998" w14:textId="77777777" w:rsidTr="001A68D9">
        <w:tc>
          <w:tcPr>
            <w:tcW w:w="867" w:type="dxa"/>
          </w:tcPr>
          <w:p w14:paraId="72408395" w14:textId="77777777" w:rsidR="00644CE7" w:rsidRPr="00DE0844" w:rsidRDefault="00DE0844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13:10</w:t>
            </w:r>
          </w:p>
        </w:tc>
        <w:tc>
          <w:tcPr>
            <w:tcW w:w="2389" w:type="dxa"/>
          </w:tcPr>
          <w:p w14:paraId="3004CE1C" w14:textId="77777777" w:rsidR="00644CE7" w:rsidRPr="00DE0844" w:rsidRDefault="00644CE7" w:rsidP="009A7D5F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4363E010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6997A21F" w14:textId="77777777" w:rsidR="00DE0844" w:rsidRPr="00DE0844" w:rsidRDefault="00DE0844" w:rsidP="00DE084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Temel Dalgıçlık-I</w:t>
            </w:r>
          </w:p>
          <w:p w14:paraId="79337712" w14:textId="77777777" w:rsidR="007C3B4C" w:rsidRPr="00DE0844" w:rsidRDefault="007C3B4C" w:rsidP="006640A1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466BD863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325928B4" w14:textId="77777777" w:rsidR="00644CE7" w:rsidRPr="00DE0844" w:rsidRDefault="00644CE7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217B59F5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436DA4F" w14:textId="77777777" w:rsidR="00644CE7" w:rsidRPr="00DE0844" w:rsidRDefault="00644CE7" w:rsidP="007C3B4C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1761B50F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A6BC84F" w14:textId="77777777" w:rsidR="00644CE7" w:rsidRPr="00DE0844" w:rsidRDefault="00644CE7" w:rsidP="00F120C0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100E1D78" w14:textId="77777777" w:rsidTr="001A68D9">
        <w:tc>
          <w:tcPr>
            <w:tcW w:w="867" w:type="dxa"/>
          </w:tcPr>
          <w:p w14:paraId="21DE4D38" w14:textId="77777777" w:rsidR="00644CE7" w:rsidRPr="00DE0844" w:rsidRDefault="00644CE7" w:rsidP="00565B8D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68451E61" w14:textId="77777777" w:rsidR="00644CE7" w:rsidRPr="00DE0844" w:rsidRDefault="00644CE7" w:rsidP="009A7D5F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3EAB628E" w14:textId="77777777" w:rsidR="00644CE7" w:rsidRPr="00DE0844" w:rsidRDefault="00644CE7" w:rsidP="00565B8D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4FF0A9F7" w14:textId="77777777" w:rsidR="00644CE7" w:rsidRPr="00DE0844" w:rsidRDefault="00644CE7" w:rsidP="00C802BC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5EB55467" w14:textId="77777777" w:rsidR="00644CE7" w:rsidRPr="00DE0844" w:rsidRDefault="00644CE7" w:rsidP="00565B8D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6D73CDEE" w14:textId="77777777" w:rsidR="00644CE7" w:rsidRPr="00DE0844" w:rsidRDefault="00644CE7" w:rsidP="0033247D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0EB00D7D" w14:textId="77777777" w:rsidR="00644CE7" w:rsidRPr="00DE0844" w:rsidRDefault="00644CE7" w:rsidP="00565B8D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30228CA" w14:textId="77777777" w:rsidR="00644CE7" w:rsidRPr="00DE0844" w:rsidRDefault="00644CE7" w:rsidP="004C354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54E37F95" w14:textId="77777777" w:rsidR="00644CE7" w:rsidRPr="00DE0844" w:rsidRDefault="00644CE7" w:rsidP="00565B8D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36A26BCB" w14:textId="77777777" w:rsidR="007C3B4C" w:rsidRPr="00DE0844" w:rsidRDefault="007C3B4C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8D4C74" w14:textId="77777777" w:rsidR="006640A1" w:rsidRPr="00DE0844" w:rsidRDefault="006640A1" w:rsidP="00DF03B1">
      <w:pPr>
        <w:spacing w:after="0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2389"/>
        <w:gridCol w:w="602"/>
        <w:gridCol w:w="2142"/>
        <w:gridCol w:w="913"/>
        <w:gridCol w:w="2041"/>
        <w:gridCol w:w="847"/>
        <w:gridCol w:w="2098"/>
        <w:gridCol w:w="853"/>
        <w:gridCol w:w="2098"/>
      </w:tblGrid>
      <w:tr w:rsidR="00DE0844" w:rsidRPr="00DE0844" w14:paraId="377A8A40" w14:textId="77777777" w:rsidTr="002A6CD4">
        <w:tc>
          <w:tcPr>
            <w:tcW w:w="3256" w:type="dxa"/>
            <w:gridSpan w:val="2"/>
          </w:tcPr>
          <w:p w14:paraId="2FBAB909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PAZARTESİ</w:t>
            </w:r>
          </w:p>
          <w:p w14:paraId="29595F45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13.01.2025</w:t>
            </w:r>
          </w:p>
        </w:tc>
        <w:tc>
          <w:tcPr>
            <w:tcW w:w="2744" w:type="dxa"/>
            <w:gridSpan w:val="2"/>
          </w:tcPr>
          <w:p w14:paraId="64A89B1A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SALI</w:t>
            </w:r>
          </w:p>
          <w:p w14:paraId="335327C3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14.01.2025</w:t>
            </w:r>
          </w:p>
        </w:tc>
        <w:tc>
          <w:tcPr>
            <w:tcW w:w="2954" w:type="dxa"/>
            <w:gridSpan w:val="2"/>
          </w:tcPr>
          <w:p w14:paraId="18292C39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ÇARŞAMBA</w:t>
            </w:r>
          </w:p>
          <w:p w14:paraId="7E924C03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15.01.2025</w:t>
            </w:r>
          </w:p>
        </w:tc>
        <w:tc>
          <w:tcPr>
            <w:tcW w:w="2945" w:type="dxa"/>
            <w:gridSpan w:val="2"/>
          </w:tcPr>
          <w:p w14:paraId="4D7B0FF7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PERŞEMBE</w:t>
            </w:r>
          </w:p>
          <w:p w14:paraId="052060C2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16.01.2025</w:t>
            </w:r>
          </w:p>
        </w:tc>
        <w:tc>
          <w:tcPr>
            <w:tcW w:w="2951" w:type="dxa"/>
            <w:gridSpan w:val="2"/>
          </w:tcPr>
          <w:p w14:paraId="462CA6C7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CUMA</w:t>
            </w:r>
          </w:p>
          <w:p w14:paraId="3A06F1E4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b/>
                <w:color w:val="000000" w:themeColor="text1"/>
              </w:rPr>
              <w:t>17.01.2025</w:t>
            </w:r>
          </w:p>
        </w:tc>
      </w:tr>
      <w:tr w:rsidR="00DE0844" w:rsidRPr="00DE0844" w14:paraId="1C00FB90" w14:textId="77777777" w:rsidTr="002A6CD4">
        <w:tc>
          <w:tcPr>
            <w:tcW w:w="867" w:type="dxa"/>
          </w:tcPr>
          <w:p w14:paraId="73168B98" w14:textId="77777777" w:rsidR="006640A1" w:rsidRPr="00DE0844" w:rsidRDefault="006640A1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42F637F6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02" w:type="dxa"/>
          </w:tcPr>
          <w:p w14:paraId="7ACDA803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3EB37E84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07095883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0C9542CE" w14:textId="77777777" w:rsidR="006640A1" w:rsidRPr="00DE0844" w:rsidRDefault="006640A1" w:rsidP="006640A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</w:tcPr>
          <w:p w14:paraId="55308890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41F3F133" w14:textId="77777777" w:rsidR="006640A1" w:rsidRPr="00DE0844" w:rsidRDefault="006640A1" w:rsidP="006640A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46791927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2EC6CF07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E0844" w:rsidRPr="00DE0844" w14:paraId="06EBC83B" w14:textId="77777777" w:rsidTr="002A6CD4">
        <w:tc>
          <w:tcPr>
            <w:tcW w:w="867" w:type="dxa"/>
          </w:tcPr>
          <w:p w14:paraId="6CBF89BE" w14:textId="77777777" w:rsidR="006640A1" w:rsidRPr="00DE0844" w:rsidRDefault="00DE0844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E0844">
              <w:rPr>
                <w:rFonts w:cstheme="minorHAnsi"/>
                <w:b/>
                <w:color w:val="000000" w:themeColor="text1"/>
                <w:sz w:val="16"/>
                <w:szCs w:val="16"/>
              </w:rPr>
              <w:t>10:40</w:t>
            </w:r>
          </w:p>
        </w:tc>
        <w:tc>
          <w:tcPr>
            <w:tcW w:w="2389" w:type="dxa"/>
          </w:tcPr>
          <w:p w14:paraId="0B143457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Dalış Ekipmanları Bakım ve Onarım</w:t>
            </w:r>
          </w:p>
          <w:p w14:paraId="212899E4" w14:textId="77777777" w:rsidR="006640A1" w:rsidRPr="00DE0844" w:rsidRDefault="006640A1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2DA480B8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1AEAD1DC" w14:textId="77777777" w:rsidR="006640A1" w:rsidRPr="00DE0844" w:rsidRDefault="006640A1" w:rsidP="006640A1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Sualtı AR-GE</w:t>
            </w:r>
          </w:p>
          <w:p w14:paraId="3D81B58C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341E806B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11316A6E" w14:textId="77777777" w:rsidR="006640A1" w:rsidRPr="00DE0844" w:rsidRDefault="006640A1" w:rsidP="006640A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Sualtı Cankurtarma ve İlkyardım</w:t>
            </w:r>
          </w:p>
          <w:p w14:paraId="2FCCC478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5D9A0682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78F89E09" w14:textId="77777777" w:rsidR="006640A1" w:rsidRPr="00DE0844" w:rsidRDefault="006640A1" w:rsidP="006640A1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Dalış Fiziği</w:t>
            </w:r>
          </w:p>
          <w:p w14:paraId="74D3C64A" w14:textId="77777777" w:rsidR="006640A1" w:rsidRPr="00DE0844" w:rsidRDefault="006640A1" w:rsidP="006640A1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7B6AEB02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4FC69BBE" w14:textId="77777777" w:rsidR="006640A1" w:rsidRPr="00DE0844" w:rsidRDefault="006640A1" w:rsidP="006640A1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Dalış Mevzuatı</w:t>
            </w:r>
          </w:p>
          <w:p w14:paraId="1151B725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7372BEC8" w14:textId="77777777" w:rsidTr="002A6CD4">
        <w:tc>
          <w:tcPr>
            <w:tcW w:w="867" w:type="dxa"/>
          </w:tcPr>
          <w:p w14:paraId="1E6D4558" w14:textId="77777777" w:rsidR="006640A1" w:rsidRPr="00DE0844" w:rsidRDefault="006640A1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610A0680" w14:textId="77777777" w:rsidR="006640A1" w:rsidRPr="00DE0844" w:rsidRDefault="006640A1" w:rsidP="006640A1">
            <w:pPr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58A84BEB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4B755408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6F2592B1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0F797DB3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42D7F6FF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722B6C9A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06F2333B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14A40579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1972D0D5" w14:textId="77777777" w:rsidTr="002A6CD4">
        <w:tc>
          <w:tcPr>
            <w:tcW w:w="867" w:type="dxa"/>
          </w:tcPr>
          <w:p w14:paraId="140DF7F8" w14:textId="77777777" w:rsidR="006640A1" w:rsidRPr="00DE0844" w:rsidRDefault="006640A1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76EE9B90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02" w:type="dxa"/>
          </w:tcPr>
          <w:p w14:paraId="3AD2E58A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47BCAD48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2C508E4E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29701670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4C1980D5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0970436C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32D74A1F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08435078" w14:textId="77777777" w:rsidR="006640A1" w:rsidRPr="00DE0844" w:rsidRDefault="006640A1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3A4E3298" w14:textId="77777777" w:rsidTr="002A6CD4">
        <w:tc>
          <w:tcPr>
            <w:tcW w:w="867" w:type="dxa"/>
          </w:tcPr>
          <w:p w14:paraId="64C2288F" w14:textId="77777777" w:rsidR="006640A1" w:rsidRPr="00DE0844" w:rsidRDefault="00DE0844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DE0844">
              <w:rPr>
                <w:rFonts w:cstheme="minorHAnsi"/>
                <w:b/>
                <w:color w:val="000000" w:themeColor="text1"/>
                <w:sz w:val="16"/>
                <w:szCs w:val="16"/>
              </w:rPr>
              <w:t>14:50</w:t>
            </w:r>
          </w:p>
        </w:tc>
        <w:tc>
          <w:tcPr>
            <w:tcW w:w="2389" w:type="dxa"/>
          </w:tcPr>
          <w:p w14:paraId="079AE419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dxa"/>
          </w:tcPr>
          <w:p w14:paraId="5C2D4702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5009ECD8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27D0017F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71D6359B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Seçmeli Ders-II</w:t>
            </w:r>
          </w:p>
        </w:tc>
        <w:tc>
          <w:tcPr>
            <w:tcW w:w="847" w:type="dxa"/>
          </w:tcPr>
          <w:p w14:paraId="41D37EA8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69AEDCE7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745D7D01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41918F91" w14:textId="77777777" w:rsidR="006640A1" w:rsidRPr="00DE0844" w:rsidRDefault="006640A1" w:rsidP="006640A1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844">
              <w:rPr>
                <w:rFonts w:ascii="Times New Roman" w:hAnsi="Times New Roman" w:cs="Times New Roman"/>
                <w:color w:val="000000" w:themeColor="text1"/>
              </w:rPr>
              <w:t>Yabancı Dil-I</w:t>
            </w:r>
          </w:p>
          <w:p w14:paraId="083D7F6D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E0844" w:rsidRPr="00DE0844" w14:paraId="1DD0ADA6" w14:textId="77777777" w:rsidTr="002A6CD4">
        <w:tc>
          <w:tcPr>
            <w:tcW w:w="867" w:type="dxa"/>
          </w:tcPr>
          <w:p w14:paraId="64F7BB52" w14:textId="77777777" w:rsidR="006640A1" w:rsidRPr="00DE0844" w:rsidRDefault="006640A1" w:rsidP="002A6CD4">
            <w:pPr>
              <w:ind w:left="-71" w:right="-107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89" w:type="dxa"/>
          </w:tcPr>
          <w:p w14:paraId="0EDA2B48" w14:textId="77777777" w:rsidR="006640A1" w:rsidRPr="00DE0844" w:rsidRDefault="006640A1" w:rsidP="002A6CD4">
            <w:pPr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dxa"/>
          </w:tcPr>
          <w:p w14:paraId="62BB319C" w14:textId="77777777" w:rsidR="006640A1" w:rsidRPr="00DE0844" w:rsidRDefault="006640A1" w:rsidP="002A6CD4">
            <w:pPr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42" w:type="dxa"/>
          </w:tcPr>
          <w:p w14:paraId="426B2050" w14:textId="77777777" w:rsidR="006640A1" w:rsidRPr="00DE0844" w:rsidRDefault="006640A1" w:rsidP="002A6CD4">
            <w:pPr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dxa"/>
          </w:tcPr>
          <w:p w14:paraId="22C37375" w14:textId="77777777" w:rsidR="006640A1" w:rsidRPr="00DE0844" w:rsidRDefault="006640A1" w:rsidP="002A6CD4">
            <w:pPr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41" w:type="dxa"/>
          </w:tcPr>
          <w:p w14:paraId="3F31138A" w14:textId="77777777" w:rsidR="006640A1" w:rsidRPr="00DE0844" w:rsidRDefault="006640A1" w:rsidP="002A6CD4">
            <w:pPr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7" w:type="dxa"/>
          </w:tcPr>
          <w:p w14:paraId="58C76C46" w14:textId="77777777" w:rsidR="006640A1" w:rsidRPr="00DE0844" w:rsidRDefault="006640A1" w:rsidP="002A6CD4">
            <w:pPr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75919CC8" w14:textId="77777777" w:rsidR="006640A1" w:rsidRPr="00DE0844" w:rsidRDefault="006640A1" w:rsidP="002A6CD4">
            <w:pPr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3" w:type="dxa"/>
          </w:tcPr>
          <w:p w14:paraId="6E389F50" w14:textId="77777777" w:rsidR="006640A1" w:rsidRPr="00DE0844" w:rsidRDefault="006640A1" w:rsidP="002A6CD4">
            <w:pPr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98" w:type="dxa"/>
          </w:tcPr>
          <w:p w14:paraId="0D44A73E" w14:textId="77777777" w:rsidR="006640A1" w:rsidRPr="00DE0844" w:rsidRDefault="006640A1" w:rsidP="002A6CD4">
            <w:pPr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9A26EA7" w14:textId="77777777"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14:paraId="177BE319" w14:textId="77777777"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14:paraId="06C3F52D" w14:textId="77777777"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14:paraId="26A17094" w14:textId="77777777" w:rsidR="006640A1" w:rsidRPr="00DE0844" w:rsidRDefault="006640A1" w:rsidP="006640A1">
      <w:pPr>
        <w:spacing w:after="0"/>
        <w:rPr>
          <w:b/>
          <w:color w:val="000000" w:themeColor="text1"/>
          <w:sz w:val="18"/>
          <w:szCs w:val="18"/>
        </w:rPr>
      </w:pPr>
    </w:p>
    <w:p w14:paraId="1A689E35" w14:textId="77777777" w:rsidR="006640A1" w:rsidRPr="00DE0844" w:rsidRDefault="006640A1" w:rsidP="006805D4">
      <w:pPr>
        <w:spacing w:after="0"/>
        <w:rPr>
          <w:b/>
          <w:color w:val="000000" w:themeColor="text1"/>
          <w:sz w:val="18"/>
          <w:szCs w:val="18"/>
        </w:rPr>
      </w:pPr>
    </w:p>
    <w:p w14:paraId="3A8A12D3" w14:textId="77777777" w:rsidR="006805D4" w:rsidRPr="00DE0844" w:rsidRDefault="006805D4" w:rsidP="00D30A5F">
      <w:pPr>
        <w:spacing w:after="0"/>
        <w:rPr>
          <w:b/>
          <w:color w:val="000000" w:themeColor="text1"/>
          <w:sz w:val="18"/>
          <w:szCs w:val="18"/>
        </w:rPr>
      </w:pPr>
    </w:p>
    <w:sectPr w:rsidR="006805D4" w:rsidRPr="00DE0844" w:rsidSect="00475AC6">
      <w:pgSz w:w="16838" w:h="11906" w:orient="landscape"/>
      <w:pgMar w:top="567" w:right="953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ED"/>
    <w:rsid w:val="0000645B"/>
    <w:rsid w:val="00062427"/>
    <w:rsid w:val="000C1B5D"/>
    <w:rsid w:val="0012240A"/>
    <w:rsid w:val="0016776A"/>
    <w:rsid w:val="001A4AF9"/>
    <w:rsid w:val="001A68D9"/>
    <w:rsid w:val="001F6323"/>
    <w:rsid w:val="00246805"/>
    <w:rsid w:val="00270708"/>
    <w:rsid w:val="0033247D"/>
    <w:rsid w:val="003A501B"/>
    <w:rsid w:val="003B5906"/>
    <w:rsid w:val="003E510D"/>
    <w:rsid w:val="00475AC6"/>
    <w:rsid w:val="004A0DD7"/>
    <w:rsid w:val="004B3E05"/>
    <w:rsid w:val="004C0403"/>
    <w:rsid w:val="004C3541"/>
    <w:rsid w:val="004C5388"/>
    <w:rsid w:val="004F79ED"/>
    <w:rsid w:val="005529D8"/>
    <w:rsid w:val="00560FFB"/>
    <w:rsid w:val="005E4E58"/>
    <w:rsid w:val="00644CE7"/>
    <w:rsid w:val="006640A1"/>
    <w:rsid w:val="00676693"/>
    <w:rsid w:val="006805D4"/>
    <w:rsid w:val="006A1FEF"/>
    <w:rsid w:val="006D0D26"/>
    <w:rsid w:val="006E555C"/>
    <w:rsid w:val="00774D57"/>
    <w:rsid w:val="007C3B4C"/>
    <w:rsid w:val="007D6BCE"/>
    <w:rsid w:val="007E3D1B"/>
    <w:rsid w:val="00826A0A"/>
    <w:rsid w:val="00894769"/>
    <w:rsid w:val="00896CEE"/>
    <w:rsid w:val="00912F29"/>
    <w:rsid w:val="00940055"/>
    <w:rsid w:val="00963B6E"/>
    <w:rsid w:val="009A7D5F"/>
    <w:rsid w:val="00A76BCB"/>
    <w:rsid w:val="00A95116"/>
    <w:rsid w:val="00AA7AD1"/>
    <w:rsid w:val="00AF28F0"/>
    <w:rsid w:val="00AF32B5"/>
    <w:rsid w:val="00B73B91"/>
    <w:rsid w:val="00C05F51"/>
    <w:rsid w:val="00C802BC"/>
    <w:rsid w:val="00CA6AEE"/>
    <w:rsid w:val="00CC70DC"/>
    <w:rsid w:val="00D261E5"/>
    <w:rsid w:val="00D30A5F"/>
    <w:rsid w:val="00DA0C30"/>
    <w:rsid w:val="00DA188E"/>
    <w:rsid w:val="00DE0844"/>
    <w:rsid w:val="00DE481D"/>
    <w:rsid w:val="00DF03B1"/>
    <w:rsid w:val="00E2486A"/>
    <w:rsid w:val="00E431F6"/>
    <w:rsid w:val="00E4723A"/>
    <w:rsid w:val="00E5301D"/>
    <w:rsid w:val="00E5570D"/>
    <w:rsid w:val="00E86BE4"/>
    <w:rsid w:val="00E94ECD"/>
    <w:rsid w:val="00ED2E30"/>
    <w:rsid w:val="00EF5B00"/>
    <w:rsid w:val="00F00EA5"/>
    <w:rsid w:val="00F120C0"/>
    <w:rsid w:val="00F807D6"/>
    <w:rsid w:val="00F90ED5"/>
    <w:rsid w:val="00F969F8"/>
    <w:rsid w:val="00FB5DDE"/>
    <w:rsid w:val="00FC3A3B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1B2A1"/>
  <w15:chartTrackingRefBased/>
  <w15:docId w15:val="{0C2E3D76-A7EB-4D60-8451-B6375421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Ekrem İlhan</cp:lastModifiedBy>
  <cp:revision>38</cp:revision>
  <cp:lastPrinted>2024-12-27T05:43:00Z</cp:lastPrinted>
  <dcterms:created xsi:type="dcterms:W3CDTF">2024-09-04T08:03:00Z</dcterms:created>
  <dcterms:modified xsi:type="dcterms:W3CDTF">2024-12-27T14:32:00Z</dcterms:modified>
</cp:coreProperties>
</file>