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7" w:rsidRDefault="00B229A7" w:rsidP="00B229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 EĞİTİM-ÖĞRETİM YILI</w:t>
      </w:r>
    </w:p>
    <w:p w:rsidR="00B229A7" w:rsidRDefault="00B229A7" w:rsidP="00F94436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3+1</w:t>
      </w:r>
    </w:p>
    <w:p w:rsidR="00B229A7" w:rsidRDefault="00B229A7" w:rsidP="00B229A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SUALTI TEKNOLOJİSİ PROGRAMI </w:t>
      </w:r>
      <w:r>
        <w:rPr>
          <w:b/>
          <w:sz w:val="28"/>
          <w:szCs w:val="28"/>
          <w:u w:val="single"/>
        </w:rPr>
        <w:t>1. SINIF</w:t>
      </w:r>
      <w:r>
        <w:rPr>
          <w:b/>
          <w:sz w:val="28"/>
          <w:szCs w:val="28"/>
        </w:rPr>
        <w:t xml:space="preserve"> 1. YARIYIL FİNAL PROGRAMI</w:t>
      </w:r>
    </w:p>
    <w:p w:rsidR="00B229A7" w:rsidRDefault="00B229A7" w:rsidP="00B229A7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0"/>
        <w:gridCol w:w="2129"/>
        <w:gridCol w:w="425"/>
        <w:gridCol w:w="1559"/>
        <w:gridCol w:w="425"/>
        <w:gridCol w:w="2268"/>
        <w:gridCol w:w="426"/>
        <w:gridCol w:w="1417"/>
        <w:gridCol w:w="425"/>
        <w:gridCol w:w="1985"/>
      </w:tblGrid>
      <w:tr w:rsidR="00B229A7" w:rsidTr="00F9443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  <w:p w:rsidR="0006487B" w:rsidRDefault="0006487B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06.01.2025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  <w:p w:rsidR="0006487B" w:rsidRDefault="0006487B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07.01.2025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  <w:p w:rsidR="0006487B" w:rsidRDefault="0006487B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08.01.2025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  <w:p w:rsidR="0006487B" w:rsidRDefault="0006487B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09.01.2025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  <w:p w:rsidR="0006487B" w:rsidRDefault="0006487B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10.01.2025</w:t>
            </w:r>
          </w:p>
        </w:tc>
      </w:tr>
      <w:tr w:rsidR="00B229A7" w:rsidTr="00F94436">
        <w:trPr>
          <w:trHeight w:val="7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>
            <w:pPr>
              <w:spacing w:line="240" w:lineRule="auto"/>
              <w:ind w:left="-80" w:right="-8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9A7" w:rsidRPr="00A00706" w:rsidRDefault="00B229A7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229A7" w:rsidTr="00F944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A00706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09:00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229A7" w:rsidTr="00F944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A00706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09:50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C" w:rsidRPr="00A00706" w:rsidRDefault="001C719C" w:rsidP="001C719C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Sualtı Teknolojisine Giriş</w:t>
            </w:r>
          </w:p>
          <w:p w:rsidR="00B229A7" w:rsidRPr="00A00706" w:rsidRDefault="00B229A7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Yüzme ve Fiziki Mukavemet</w:t>
            </w:r>
          </w:p>
          <w:p w:rsidR="00B229A7" w:rsidRPr="00A00706" w:rsidRDefault="00B229A7" w:rsidP="000A01EA">
            <w:pPr>
              <w:spacing w:line="240" w:lineRule="auto"/>
              <w:ind w:left="-109" w:right="-114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9A7" w:rsidRPr="00A00706" w:rsidRDefault="00B229A7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706" w:rsidRPr="00A00706" w:rsidRDefault="00A00706" w:rsidP="00A00706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00706">
              <w:rPr>
                <w:rFonts w:ascii="Times New Roman" w:hAnsi="Times New Roman" w:cs="Times New Roman"/>
                <w:color w:val="000000" w:themeColor="text1"/>
              </w:rPr>
              <w:t>Scuba</w:t>
            </w:r>
            <w:proofErr w:type="spellEnd"/>
            <w:r w:rsidRPr="00A00706">
              <w:rPr>
                <w:rFonts w:ascii="Times New Roman" w:hAnsi="Times New Roman" w:cs="Times New Roman"/>
                <w:color w:val="000000" w:themeColor="text1"/>
              </w:rPr>
              <w:t xml:space="preserve"> I</w:t>
            </w:r>
          </w:p>
          <w:p w:rsidR="00B229A7" w:rsidRPr="00A00706" w:rsidRDefault="00B229A7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1C719C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01EA" w:rsidTr="00F94436">
        <w:trPr>
          <w:trHeight w:val="3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Default="00A00706" w:rsidP="00A00706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10:40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01EA" w:rsidRPr="00A00706" w:rsidRDefault="000A01EA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01EA" w:rsidRPr="00A00706" w:rsidRDefault="000A01EA" w:rsidP="000A01EA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A00706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9C" w:rsidRPr="00A00706" w:rsidRDefault="001C719C" w:rsidP="001C719C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Girişimcilik</w:t>
            </w:r>
          </w:p>
          <w:p w:rsidR="000A01EA" w:rsidRPr="00A00706" w:rsidRDefault="000A01EA" w:rsidP="00A00706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A01EA" w:rsidTr="00F944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Default="00A00706" w:rsidP="000A01EA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11:30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4C00BB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1C719C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1EA" w:rsidTr="00F944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Default="000A01EA" w:rsidP="000A01EA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A01EA" w:rsidTr="00F9443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Default="00A00706" w:rsidP="000A01EA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13:10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Gemicilik</w:t>
            </w:r>
          </w:p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BB" w:rsidRPr="00A00706" w:rsidRDefault="004C00BB" w:rsidP="004C00BB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Temel Dalgıçlık-I</w:t>
            </w:r>
          </w:p>
          <w:p w:rsidR="000A01EA" w:rsidRPr="00A00706" w:rsidRDefault="000A01EA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19C" w:rsidRPr="00A00706" w:rsidRDefault="001C719C" w:rsidP="001C719C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Sualtı Teknolojisinde Ekonomik Analiz</w:t>
            </w:r>
          </w:p>
          <w:p w:rsidR="000A01EA" w:rsidRPr="00A00706" w:rsidRDefault="000A01EA" w:rsidP="000A01EA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229A7" w:rsidRDefault="00B229A7" w:rsidP="00B229A7">
      <w:pPr>
        <w:spacing w:after="0"/>
        <w:rPr>
          <w:b/>
          <w:sz w:val="18"/>
          <w:szCs w:val="18"/>
        </w:rPr>
      </w:pPr>
      <w:bookmarkStart w:id="0" w:name="_GoBack"/>
      <w:bookmarkEnd w:id="0"/>
    </w:p>
    <w:tbl>
      <w:tblPr>
        <w:tblStyle w:val="TabloKlavuzu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1"/>
        <w:gridCol w:w="2098"/>
        <w:gridCol w:w="425"/>
        <w:gridCol w:w="1701"/>
        <w:gridCol w:w="283"/>
        <w:gridCol w:w="2268"/>
        <w:gridCol w:w="426"/>
        <w:gridCol w:w="1417"/>
        <w:gridCol w:w="425"/>
        <w:gridCol w:w="2127"/>
      </w:tblGrid>
      <w:tr w:rsidR="00B229A7" w:rsidTr="00F9443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PAZARTESİ</w:t>
            </w:r>
          </w:p>
          <w:p w:rsidR="0006487B" w:rsidRDefault="0006487B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13.01.2025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  <w:p w:rsidR="0006487B" w:rsidRDefault="0006487B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14.01.2025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  <w:p w:rsidR="0006487B" w:rsidRDefault="0006487B" w:rsidP="00B1292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15.01.2025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  <w:p w:rsidR="0006487B" w:rsidRDefault="0006487B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16.01.2025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06487B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  <w:p w:rsidR="0006487B" w:rsidRDefault="0006487B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17.01.2025</w:t>
            </w:r>
          </w:p>
        </w:tc>
      </w:tr>
      <w:tr w:rsidR="00F94436" w:rsidTr="00F944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</w:rPr>
            </w:pPr>
          </w:p>
          <w:p w:rsidR="00B229A7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B229A7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4436" w:rsidTr="00F94436">
        <w:trPr>
          <w:trHeight w:val="2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4436" w:rsidTr="00F94436">
        <w:trPr>
          <w:trHeight w:val="66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A00706" w:rsidP="00B12929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10:40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Dalış Ekipmanları Bakım ve Onarım</w:t>
            </w:r>
          </w:p>
          <w:p w:rsidR="00B229A7" w:rsidRPr="00A00706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229A7" w:rsidRPr="00A00706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EA" w:rsidRPr="00A00706" w:rsidRDefault="000A01EA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Sualtı AR-GE</w:t>
            </w:r>
          </w:p>
          <w:p w:rsidR="00B229A7" w:rsidRPr="00A00706" w:rsidRDefault="00B229A7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 xml:space="preserve">Sualtı </w:t>
            </w:r>
            <w:proofErr w:type="spellStart"/>
            <w:r w:rsidRPr="00A00706">
              <w:rPr>
                <w:rFonts w:ascii="Times New Roman" w:hAnsi="Times New Roman" w:cs="Times New Roman"/>
                <w:color w:val="000000" w:themeColor="text1"/>
              </w:rPr>
              <w:t>Cankurtarma</w:t>
            </w:r>
            <w:proofErr w:type="spellEnd"/>
            <w:r w:rsidRPr="00A00706">
              <w:rPr>
                <w:rFonts w:ascii="Times New Roman" w:hAnsi="Times New Roman" w:cs="Times New Roman"/>
                <w:color w:val="000000" w:themeColor="text1"/>
              </w:rPr>
              <w:t xml:space="preserve"> ve İlkyardım</w:t>
            </w:r>
          </w:p>
          <w:p w:rsidR="00B229A7" w:rsidRPr="00A00706" w:rsidRDefault="00B229A7" w:rsidP="000A01EA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Dalış Fiziği</w:t>
            </w:r>
          </w:p>
          <w:p w:rsidR="00B229A7" w:rsidRPr="00A00706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1EA" w:rsidRPr="00A00706" w:rsidRDefault="000A01EA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Dalış Mevzuatı</w:t>
            </w:r>
          </w:p>
          <w:p w:rsidR="00B229A7" w:rsidRPr="00A00706" w:rsidRDefault="00B229A7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94436" w:rsidTr="00F944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0A01EA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4436" w:rsidTr="00F944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Default="00B229A7" w:rsidP="00B12929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0A01EA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94436" w:rsidTr="00F94436">
        <w:trPr>
          <w:trHeight w:val="56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Default="00A00706" w:rsidP="00B12929">
            <w:pPr>
              <w:spacing w:line="240" w:lineRule="auto"/>
              <w:ind w:left="-71" w:right="-107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14:50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0" w:right="-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9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A7" w:rsidRPr="00A00706" w:rsidRDefault="00B229A7" w:rsidP="00B12929">
            <w:pPr>
              <w:spacing w:line="240" w:lineRule="auto"/>
              <w:ind w:left="-85" w:right="-9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74" w:right="-88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1" w:right="-10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4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109" w:right="-11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A7" w:rsidRPr="00A00706" w:rsidRDefault="00B229A7" w:rsidP="00B12929">
            <w:pPr>
              <w:spacing w:line="240" w:lineRule="auto"/>
              <w:ind w:left="-86" w:right="-107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87B" w:rsidRPr="00A00706" w:rsidRDefault="0006487B" w:rsidP="0006487B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00706">
              <w:rPr>
                <w:rFonts w:ascii="Times New Roman" w:hAnsi="Times New Roman" w:cs="Times New Roman"/>
                <w:color w:val="000000" w:themeColor="text1"/>
              </w:rPr>
              <w:t>Yabancı Dil</w:t>
            </w:r>
          </w:p>
          <w:p w:rsidR="00B229A7" w:rsidRPr="00A00706" w:rsidRDefault="00B229A7" w:rsidP="0006487B">
            <w:pPr>
              <w:spacing w:line="240" w:lineRule="auto"/>
              <w:ind w:left="-113" w:right="-56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4B7299" w:rsidRDefault="004B7299"/>
    <w:sectPr w:rsidR="004B7299" w:rsidSect="00F9443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4"/>
    <w:rsid w:val="0006487B"/>
    <w:rsid w:val="000A01EA"/>
    <w:rsid w:val="001C719C"/>
    <w:rsid w:val="002C1378"/>
    <w:rsid w:val="004B7299"/>
    <w:rsid w:val="004C00BB"/>
    <w:rsid w:val="00866914"/>
    <w:rsid w:val="00A00706"/>
    <w:rsid w:val="00B229A7"/>
    <w:rsid w:val="00DB4962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B323"/>
  <w15:chartTrackingRefBased/>
  <w15:docId w15:val="{00164051-3A7C-4E71-842F-F2B821F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9A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29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9</cp:revision>
  <dcterms:created xsi:type="dcterms:W3CDTF">2024-12-20T10:54:00Z</dcterms:created>
  <dcterms:modified xsi:type="dcterms:W3CDTF">2024-12-27T05:55:00Z</dcterms:modified>
</cp:coreProperties>
</file>