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E5" w:rsidRDefault="00D261E5" w:rsidP="00D261E5">
      <w:pPr>
        <w:spacing w:after="0"/>
        <w:jc w:val="center"/>
        <w:rPr>
          <w:b/>
          <w:sz w:val="28"/>
          <w:szCs w:val="28"/>
        </w:rPr>
      </w:pPr>
    </w:p>
    <w:p w:rsidR="00D261E5" w:rsidRPr="00F848B8" w:rsidRDefault="00DE0844" w:rsidP="00D2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B8">
        <w:rPr>
          <w:rFonts w:ascii="Times New Roman" w:hAnsi="Times New Roman" w:cs="Times New Roman"/>
          <w:b/>
          <w:sz w:val="28"/>
          <w:szCs w:val="28"/>
        </w:rPr>
        <w:t>2023-2024</w:t>
      </w:r>
      <w:r w:rsidR="00D261E5" w:rsidRPr="00F848B8">
        <w:rPr>
          <w:rFonts w:ascii="Times New Roman" w:hAnsi="Times New Roman" w:cs="Times New Roman"/>
          <w:b/>
          <w:sz w:val="28"/>
          <w:szCs w:val="28"/>
        </w:rPr>
        <w:t xml:space="preserve"> EĞİTİM-ÖĞRETİM YILI</w:t>
      </w:r>
    </w:p>
    <w:p w:rsidR="000C1B5D" w:rsidRPr="00F848B8" w:rsidRDefault="006805D4" w:rsidP="00D2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8B8">
        <w:rPr>
          <w:rFonts w:ascii="Times New Roman" w:hAnsi="Times New Roman" w:cs="Times New Roman"/>
          <w:b/>
          <w:sz w:val="28"/>
          <w:szCs w:val="28"/>
        </w:rPr>
        <w:t xml:space="preserve">SUALTI TEKNOLOJİSİ </w:t>
      </w:r>
      <w:r w:rsidR="00D261E5" w:rsidRPr="00F848B8">
        <w:rPr>
          <w:rFonts w:ascii="Times New Roman" w:hAnsi="Times New Roman" w:cs="Times New Roman"/>
          <w:b/>
          <w:sz w:val="28"/>
          <w:szCs w:val="28"/>
        </w:rPr>
        <w:t xml:space="preserve">PROGRAMI </w:t>
      </w:r>
      <w:r w:rsidRPr="00A953AE">
        <w:rPr>
          <w:rFonts w:ascii="Times New Roman" w:hAnsi="Times New Roman" w:cs="Times New Roman"/>
          <w:b/>
          <w:sz w:val="28"/>
          <w:szCs w:val="28"/>
        </w:rPr>
        <w:t>1. SINIF</w:t>
      </w:r>
      <w:r w:rsidR="00E94ECD" w:rsidRPr="00F848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F848B8">
        <w:rPr>
          <w:rFonts w:ascii="Times New Roman" w:hAnsi="Times New Roman" w:cs="Times New Roman"/>
          <w:b/>
          <w:sz w:val="28"/>
          <w:szCs w:val="28"/>
        </w:rPr>
        <w:t>. YARIYIL</w:t>
      </w:r>
      <w:r w:rsidR="00644CE7" w:rsidRPr="00F84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956">
        <w:rPr>
          <w:rFonts w:ascii="Times New Roman" w:hAnsi="Times New Roman" w:cs="Times New Roman"/>
          <w:b/>
          <w:sz w:val="28"/>
          <w:szCs w:val="28"/>
        </w:rPr>
        <w:t>BÜTÜNLEME</w:t>
      </w:r>
      <w:r w:rsidR="004C3541" w:rsidRPr="00F84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E7" w:rsidRPr="00F848B8">
        <w:rPr>
          <w:rFonts w:ascii="Times New Roman" w:hAnsi="Times New Roman" w:cs="Times New Roman"/>
          <w:b/>
          <w:sz w:val="28"/>
          <w:szCs w:val="28"/>
        </w:rPr>
        <w:t>PROGRAMI</w:t>
      </w:r>
    </w:p>
    <w:p w:rsidR="00A76BCB" w:rsidRPr="00F848B8" w:rsidRDefault="00A76BCB" w:rsidP="00D261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7"/>
        <w:gridCol w:w="2389"/>
        <w:gridCol w:w="602"/>
        <w:gridCol w:w="2142"/>
        <w:gridCol w:w="913"/>
        <w:gridCol w:w="2041"/>
        <w:gridCol w:w="847"/>
        <w:gridCol w:w="2098"/>
        <w:gridCol w:w="853"/>
        <w:gridCol w:w="2098"/>
      </w:tblGrid>
      <w:tr w:rsidR="00644CE7" w:rsidRPr="00F848B8" w:rsidTr="001A68D9">
        <w:tc>
          <w:tcPr>
            <w:tcW w:w="3256" w:type="dxa"/>
            <w:gridSpan w:val="2"/>
          </w:tcPr>
          <w:p w:rsidR="00644CE7" w:rsidRPr="00F848B8" w:rsidRDefault="00644CE7" w:rsidP="00565B8D">
            <w:pPr>
              <w:ind w:left="-80"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PAZARTESİ</w:t>
            </w:r>
          </w:p>
          <w:p w:rsidR="003B5906" w:rsidRPr="00F848B8" w:rsidRDefault="00F848B8" w:rsidP="00565B8D">
            <w:pPr>
              <w:ind w:left="-80" w:right="-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B5906"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</w:p>
        </w:tc>
        <w:tc>
          <w:tcPr>
            <w:tcW w:w="2744" w:type="dxa"/>
            <w:gridSpan w:val="2"/>
          </w:tcPr>
          <w:p w:rsidR="00644CE7" w:rsidRPr="00F848B8" w:rsidRDefault="00644CE7" w:rsidP="00565B8D">
            <w:pPr>
              <w:ind w:left="-85" w:right="-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SALI</w:t>
            </w:r>
          </w:p>
          <w:p w:rsidR="003B5906" w:rsidRPr="00F848B8" w:rsidRDefault="00F848B8" w:rsidP="00565B8D">
            <w:pPr>
              <w:ind w:left="-85" w:righ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B5906"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</w:p>
        </w:tc>
        <w:tc>
          <w:tcPr>
            <w:tcW w:w="2954" w:type="dxa"/>
            <w:gridSpan w:val="2"/>
          </w:tcPr>
          <w:p w:rsidR="00644CE7" w:rsidRPr="00F848B8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ÇARŞAMBA</w:t>
            </w:r>
          </w:p>
          <w:p w:rsidR="003B5906" w:rsidRPr="00F848B8" w:rsidRDefault="00F848B8" w:rsidP="00565B8D">
            <w:pPr>
              <w:ind w:left="-101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B5906"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</w:p>
        </w:tc>
        <w:tc>
          <w:tcPr>
            <w:tcW w:w="2945" w:type="dxa"/>
            <w:gridSpan w:val="2"/>
          </w:tcPr>
          <w:p w:rsidR="00644CE7" w:rsidRPr="00F848B8" w:rsidRDefault="00644CE7" w:rsidP="00565B8D">
            <w:pPr>
              <w:ind w:left="-109" w:righ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PERŞEMBE</w:t>
            </w:r>
          </w:p>
          <w:p w:rsidR="003B5906" w:rsidRPr="00F848B8" w:rsidRDefault="00F848B8" w:rsidP="00565B8D">
            <w:pPr>
              <w:ind w:left="-109"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B5906"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</w:p>
        </w:tc>
        <w:tc>
          <w:tcPr>
            <w:tcW w:w="2951" w:type="dxa"/>
            <w:gridSpan w:val="2"/>
          </w:tcPr>
          <w:p w:rsidR="006640A1" w:rsidRPr="00F848B8" w:rsidRDefault="00644CE7" w:rsidP="00565B8D">
            <w:pPr>
              <w:ind w:left="-113" w:right="-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CUMA</w:t>
            </w:r>
          </w:p>
          <w:p w:rsidR="00644CE7" w:rsidRPr="00F848B8" w:rsidRDefault="00F848B8" w:rsidP="00565B8D">
            <w:pPr>
              <w:ind w:left="-113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3B5906" w:rsidRPr="00F848B8">
              <w:rPr>
                <w:rFonts w:ascii="Times New Roman" w:hAnsi="Times New Roman" w:cs="Times New Roman"/>
                <w:b/>
                <w:sz w:val="28"/>
                <w:szCs w:val="28"/>
              </w:rPr>
              <w:t>.01.2025</w:t>
            </w: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644CE7" w:rsidP="00DE0844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644CE7" w:rsidRPr="00F848B8" w:rsidRDefault="00644CE7" w:rsidP="00774D57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E431F6" w:rsidRPr="00F848B8" w:rsidRDefault="00E431F6" w:rsidP="00CC70DC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7C3B4C" w:rsidRPr="00F848B8" w:rsidRDefault="007C3B4C" w:rsidP="00E431F6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4C5388" w:rsidRPr="00F848B8" w:rsidRDefault="004C5388" w:rsidP="00774D57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7C3B4C" w:rsidRPr="00F848B8" w:rsidRDefault="007C3B4C" w:rsidP="00F848B8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F848B8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2389" w:type="dxa"/>
          </w:tcPr>
          <w:p w:rsidR="004C5388" w:rsidRPr="00F848B8" w:rsidRDefault="006640A1" w:rsidP="004C5388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Sualtı Teknolojisine Giriş</w:t>
            </w: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848B8" w:rsidRPr="00F848B8" w:rsidRDefault="00F848B8" w:rsidP="00F848B8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Sualtı AR-GE</w:t>
            </w:r>
          </w:p>
          <w:p w:rsidR="00644CE7" w:rsidRPr="00F848B8" w:rsidRDefault="00644CE7" w:rsidP="00940055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B5906" w:rsidRPr="00F848B8" w:rsidRDefault="003B5906" w:rsidP="003B5906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Yüzme ve Fiziki Mukavemet</w:t>
            </w:r>
          </w:p>
          <w:p w:rsidR="00644CE7" w:rsidRPr="00F848B8" w:rsidRDefault="00644CE7" w:rsidP="003B5906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4C3541" w:rsidRPr="00F848B8" w:rsidRDefault="004C3541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Scuba</w:t>
            </w:r>
            <w:proofErr w:type="spellEnd"/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</w:t>
            </w:r>
          </w:p>
          <w:p w:rsidR="00644CE7" w:rsidRPr="00F848B8" w:rsidRDefault="00644CE7" w:rsidP="004C538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8B8" w:rsidRPr="00F848B8" w:rsidRDefault="00F848B8" w:rsidP="00F848B8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Kariyer Planlama / Zorunlu seçmeli-I</w:t>
            </w:r>
          </w:p>
          <w:p w:rsidR="00644CE7" w:rsidRPr="00F848B8" w:rsidRDefault="00644CE7" w:rsidP="007C3B4C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40055" w:rsidRPr="00F848B8" w:rsidTr="001A68D9">
        <w:tc>
          <w:tcPr>
            <w:tcW w:w="867" w:type="dxa"/>
          </w:tcPr>
          <w:p w:rsidR="00940055" w:rsidRPr="00F848B8" w:rsidRDefault="00940055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940055" w:rsidRPr="00F848B8" w:rsidRDefault="00940055" w:rsidP="004C5388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940055" w:rsidRPr="00F848B8" w:rsidRDefault="00940055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940055" w:rsidRPr="00F848B8" w:rsidRDefault="00940055" w:rsidP="00F848B8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940055" w:rsidRPr="00F848B8" w:rsidRDefault="00940055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940055" w:rsidRPr="00F848B8" w:rsidRDefault="00940055" w:rsidP="003B5906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940055" w:rsidRPr="00F848B8" w:rsidRDefault="00940055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0055" w:rsidRPr="00F848B8" w:rsidRDefault="00940055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940055" w:rsidRPr="00F848B8" w:rsidRDefault="00940055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940055" w:rsidRPr="00F848B8" w:rsidRDefault="00940055" w:rsidP="007C3B4C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DE0844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2389" w:type="dxa"/>
          </w:tcPr>
          <w:p w:rsidR="00644CE7" w:rsidRPr="00F848B8" w:rsidRDefault="00644CE7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644CE7" w:rsidRPr="00F848B8" w:rsidRDefault="00644CE7" w:rsidP="005E1A55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F848B8" w:rsidRPr="00F848B8" w:rsidRDefault="00F848B8" w:rsidP="00F848B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Sualtı </w:t>
            </w:r>
            <w:proofErr w:type="spellStart"/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Cankurtarma</w:t>
            </w:r>
            <w:proofErr w:type="spellEnd"/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ve İlkyardım</w:t>
            </w:r>
          </w:p>
          <w:p w:rsidR="00644CE7" w:rsidRPr="00F848B8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BE5956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AE772F" w:rsidRPr="00F848B8" w:rsidRDefault="00AE772F" w:rsidP="00AE772F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Dalış Mevzuatı</w:t>
            </w:r>
          </w:p>
          <w:p w:rsidR="00644CE7" w:rsidRPr="00F848B8" w:rsidRDefault="00644CE7" w:rsidP="00F848B8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48B8" w:rsidRPr="00F848B8" w:rsidTr="001A68D9">
        <w:tc>
          <w:tcPr>
            <w:tcW w:w="867" w:type="dxa"/>
          </w:tcPr>
          <w:p w:rsidR="00F848B8" w:rsidRPr="00F848B8" w:rsidRDefault="00F848B8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F848B8" w:rsidRPr="00F848B8" w:rsidRDefault="00F848B8" w:rsidP="006640A1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F848B8" w:rsidRPr="00F848B8" w:rsidRDefault="00F848B8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F848B8" w:rsidRPr="00F848B8" w:rsidRDefault="00F848B8" w:rsidP="00F848B8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F848B8" w:rsidRPr="00F848B8" w:rsidRDefault="00F848B8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F848B8" w:rsidRPr="00F848B8" w:rsidRDefault="00F848B8" w:rsidP="00F848B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F848B8" w:rsidRPr="00F848B8" w:rsidRDefault="00F848B8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8B8" w:rsidRPr="00F848B8" w:rsidRDefault="00F848B8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F848B8" w:rsidRPr="00F848B8" w:rsidRDefault="00F848B8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F848B8" w:rsidRPr="00F848B8" w:rsidRDefault="00F848B8" w:rsidP="00F848B8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F848B8" w:rsidP="00DE0844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2389" w:type="dxa"/>
          </w:tcPr>
          <w:p w:rsidR="00644CE7" w:rsidRPr="00F848B8" w:rsidRDefault="00644CE7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644CE7" w:rsidRPr="00DB72F0" w:rsidRDefault="00DB72F0" w:rsidP="00DE084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Atatürk İlkeleri ve İnkılap Tarihi –I       </w:t>
            </w: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644CE7" w:rsidRPr="00F848B8" w:rsidRDefault="00F848B8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Sualtı Sporları</w:t>
            </w: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BE5956" w:rsidRPr="00F848B8" w:rsidRDefault="00BE5956" w:rsidP="00BE5956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Temel Dalgıçlık-I</w:t>
            </w:r>
          </w:p>
          <w:p w:rsidR="00644CE7" w:rsidRPr="00F848B8" w:rsidRDefault="00644CE7" w:rsidP="00BE5956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AE772F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644CE7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644CE7" w:rsidRPr="00F848B8" w:rsidRDefault="00644CE7" w:rsidP="004C5388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644CE7" w:rsidRPr="00F848B8" w:rsidRDefault="00644CE7" w:rsidP="00565B8D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644CE7" w:rsidRPr="00F848B8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7C3B4C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9A7D5F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F848B8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2389" w:type="dxa"/>
          </w:tcPr>
          <w:p w:rsidR="00644CE7" w:rsidRPr="00F848B8" w:rsidRDefault="000D4DBD" w:rsidP="00F848B8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Seçmeli Ders-II</w:t>
            </w: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7C3B4C" w:rsidRPr="00DB72F0" w:rsidRDefault="00DB72F0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Türk Dili-I            </w:t>
            </w: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644CE7" w:rsidRPr="00F848B8" w:rsidRDefault="00644CE7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BE5956" w:rsidRPr="00F848B8" w:rsidRDefault="00BE5956" w:rsidP="00BE5956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Dalış Fiziği</w:t>
            </w:r>
          </w:p>
          <w:p w:rsidR="00644CE7" w:rsidRPr="00F848B8" w:rsidRDefault="00644CE7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72F0" w:rsidRPr="00F848B8" w:rsidTr="001A68D9">
        <w:tc>
          <w:tcPr>
            <w:tcW w:w="867" w:type="dxa"/>
          </w:tcPr>
          <w:p w:rsidR="00DB72F0" w:rsidRPr="00F848B8" w:rsidRDefault="00DB72F0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DB72F0" w:rsidRPr="00F848B8" w:rsidRDefault="00DB72F0" w:rsidP="00F848B8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DB72F0" w:rsidRPr="00F848B8" w:rsidRDefault="00DB72F0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B72F0" w:rsidRPr="00DB72F0" w:rsidRDefault="00DB72F0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13" w:type="dxa"/>
          </w:tcPr>
          <w:p w:rsidR="00DB72F0" w:rsidRPr="00F848B8" w:rsidRDefault="00DB72F0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DB72F0" w:rsidRPr="00F848B8" w:rsidRDefault="00DB72F0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DB72F0" w:rsidRPr="00F848B8" w:rsidRDefault="00DB72F0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B72F0" w:rsidRPr="00F848B8" w:rsidRDefault="00DB72F0" w:rsidP="00BE5956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DB72F0" w:rsidRPr="00F848B8" w:rsidRDefault="00DB72F0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B72F0" w:rsidRPr="00F848B8" w:rsidRDefault="00DB72F0" w:rsidP="00F848B8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E0844" w:rsidRPr="00F848B8" w:rsidTr="001A68D9">
        <w:tc>
          <w:tcPr>
            <w:tcW w:w="867" w:type="dxa"/>
          </w:tcPr>
          <w:p w:rsidR="00644CE7" w:rsidRPr="00F848B8" w:rsidRDefault="00DB72F0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389" w:type="dxa"/>
          </w:tcPr>
          <w:p w:rsidR="00DB72F0" w:rsidRPr="00DB72F0" w:rsidRDefault="00DB72F0" w:rsidP="00DB72F0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72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Yabancı Dil-I</w:t>
            </w:r>
          </w:p>
          <w:p w:rsidR="00644CE7" w:rsidRPr="00F848B8" w:rsidRDefault="00644CE7" w:rsidP="009A7D5F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644CE7" w:rsidRPr="00F848B8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644CE7" w:rsidRPr="00F848B8" w:rsidRDefault="00644CE7" w:rsidP="005E1A55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644CE7" w:rsidRPr="00F848B8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1" w:type="dxa"/>
          </w:tcPr>
          <w:p w:rsidR="00644CE7" w:rsidRPr="00F848B8" w:rsidRDefault="00644CE7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644CE7" w:rsidRPr="00F848B8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644CE7" w:rsidRPr="00F848B8" w:rsidRDefault="00644CE7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644CE7" w:rsidRPr="00F848B8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7C3B4C" w:rsidRPr="00F848B8" w:rsidRDefault="007C3B4C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72F0" w:rsidRPr="00F848B8" w:rsidTr="001A68D9">
        <w:tc>
          <w:tcPr>
            <w:tcW w:w="867" w:type="dxa"/>
          </w:tcPr>
          <w:p w:rsidR="00DB72F0" w:rsidRDefault="00DB72F0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9" w:type="dxa"/>
          </w:tcPr>
          <w:p w:rsidR="00DB72F0" w:rsidRPr="00F848B8" w:rsidRDefault="00DB72F0" w:rsidP="00DB72F0">
            <w:pPr>
              <w:ind w:left="-113" w:right="-56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2" w:type="dxa"/>
          </w:tcPr>
          <w:p w:rsidR="00DB72F0" w:rsidRPr="00F848B8" w:rsidRDefault="00DB72F0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B72F0" w:rsidRPr="00F848B8" w:rsidRDefault="00DB72F0" w:rsidP="005E1A55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DB72F0" w:rsidRPr="00F848B8" w:rsidRDefault="00DB72F0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DB72F0" w:rsidRPr="00F848B8" w:rsidRDefault="00DB72F0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DB72F0" w:rsidRPr="00F848B8" w:rsidRDefault="00DB72F0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B72F0" w:rsidRPr="00F848B8" w:rsidRDefault="00DB72F0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DB72F0" w:rsidRPr="00F848B8" w:rsidRDefault="00DB72F0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DB72F0" w:rsidRPr="00F848B8" w:rsidRDefault="00DB72F0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1A55" w:rsidRPr="00F848B8" w:rsidTr="001A68D9">
        <w:tc>
          <w:tcPr>
            <w:tcW w:w="867" w:type="dxa"/>
          </w:tcPr>
          <w:p w:rsidR="005E1A55" w:rsidRPr="00F848B8" w:rsidRDefault="005E1A55" w:rsidP="00565B8D">
            <w:pPr>
              <w:ind w:left="-71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2389" w:type="dxa"/>
          </w:tcPr>
          <w:p w:rsidR="005E1A55" w:rsidRPr="00F848B8" w:rsidRDefault="005E1A55" w:rsidP="009A7D5F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</w:tcPr>
          <w:p w:rsidR="005E1A55" w:rsidRPr="00F848B8" w:rsidRDefault="005E1A55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5E1A55" w:rsidRPr="00F848B8" w:rsidRDefault="005E1A55" w:rsidP="005E1A55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48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Dalış Ekipmanları Bakım ve Onarım</w:t>
            </w:r>
          </w:p>
          <w:p w:rsidR="005E1A55" w:rsidRPr="00F848B8" w:rsidRDefault="005E1A55" w:rsidP="005E1A55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3" w:type="dxa"/>
          </w:tcPr>
          <w:p w:rsidR="005E1A55" w:rsidRPr="00F848B8" w:rsidRDefault="005E1A55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5E1A55" w:rsidRPr="00F848B8" w:rsidRDefault="005E1A55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7" w:type="dxa"/>
          </w:tcPr>
          <w:p w:rsidR="005E1A55" w:rsidRPr="00F848B8" w:rsidRDefault="005E1A55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5E1A55" w:rsidRPr="00F848B8" w:rsidRDefault="005E1A55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</w:tcPr>
          <w:p w:rsidR="005E1A55" w:rsidRPr="00F848B8" w:rsidRDefault="005E1A55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98" w:type="dxa"/>
          </w:tcPr>
          <w:p w:rsidR="005E1A55" w:rsidRPr="00F848B8" w:rsidRDefault="005E1A55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640A1" w:rsidRPr="00DE0844" w:rsidRDefault="006640A1" w:rsidP="00DF03B1">
      <w:pPr>
        <w:spacing w:after="0"/>
        <w:rPr>
          <w:b/>
          <w:color w:val="000000" w:themeColor="text1"/>
          <w:sz w:val="28"/>
          <w:szCs w:val="28"/>
        </w:rPr>
      </w:pPr>
    </w:p>
    <w:p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:rsidR="006640A1" w:rsidRPr="00DE0844" w:rsidRDefault="006640A1" w:rsidP="006805D4">
      <w:pPr>
        <w:spacing w:after="0"/>
        <w:rPr>
          <w:b/>
          <w:color w:val="000000" w:themeColor="text1"/>
          <w:sz w:val="18"/>
          <w:szCs w:val="18"/>
        </w:rPr>
      </w:pPr>
    </w:p>
    <w:p w:rsidR="00F848B8" w:rsidRPr="00F848B8" w:rsidRDefault="00F848B8" w:rsidP="00F848B8">
      <w:pPr>
        <w:ind w:left="-113" w:right="-56"/>
        <w:jc w:val="center"/>
        <w:rPr>
          <w:rFonts w:ascii="Times New Roman" w:hAnsi="Times New Roman" w:cs="Times New Roman"/>
          <w:color w:val="FF0000"/>
        </w:rPr>
      </w:pPr>
    </w:p>
    <w:p w:rsidR="006805D4" w:rsidRPr="00DE0844" w:rsidRDefault="006805D4" w:rsidP="00F848B8">
      <w:pPr>
        <w:spacing w:after="0"/>
        <w:rPr>
          <w:b/>
          <w:color w:val="000000" w:themeColor="text1"/>
          <w:sz w:val="18"/>
          <w:szCs w:val="18"/>
        </w:rPr>
      </w:pPr>
    </w:p>
    <w:sectPr w:rsidR="006805D4" w:rsidRPr="00DE0844" w:rsidSect="00475AC6">
      <w:pgSz w:w="16838" w:h="11906" w:orient="landscape"/>
      <w:pgMar w:top="567" w:right="953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ED"/>
    <w:rsid w:val="00062427"/>
    <w:rsid w:val="000C1B5D"/>
    <w:rsid w:val="000D4DBD"/>
    <w:rsid w:val="0012240A"/>
    <w:rsid w:val="0016776A"/>
    <w:rsid w:val="001A4AF9"/>
    <w:rsid w:val="001A68D9"/>
    <w:rsid w:val="001F6323"/>
    <w:rsid w:val="00246805"/>
    <w:rsid w:val="00270708"/>
    <w:rsid w:val="0033247D"/>
    <w:rsid w:val="003A501B"/>
    <w:rsid w:val="003B5906"/>
    <w:rsid w:val="003E510D"/>
    <w:rsid w:val="00475AC6"/>
    <w:rsid w:val="004B3E05"/>
    <w:rsid w:val="004C0403"/>
    <w:rsid w:val="004C3541"/>
    <w:rsid w:val="004C5388"/>
    <w:rsid w:val="004F79ED"/>
    <w:rsid w:val="005529D8"/>
    <w:rsid w:val="00560FFB"/>
    <w:rsid w:val="005E1A55"/>
    <w:rsid w:val="005E4E58"/>
    <w:rsid w:val="00644CE7"/>
    <w:rsid w:val="006640A1"/>
    <w:rsid w:val="00676693"/>
    <w:rsid w:val="006805D4"/>
    <w:rsid w:val="006A1FEF"/>
    <w:rsid w:val="006D0D26"/>
    <w:rsid w:val="006E555C"/>
    <w:rsid w:val="00774D57"/>
    <w:rsid w:val="007C3B4C"/>
    <w:rsid w:val="007E3D1B"/>
    <w:rsid w:val="00826A0A"/>
    <w:rsid w:val="00894769"/>
    <w:rsid w:val="00896CEE"/>
    <w:rsid w:val="00912F29"/>
    <w:rsid w:val="00940055"/>
    <w:rsid w:val="00963B6E"/>
    <w:rsid w:val="009A7D5F"/>
    <w:rsid w:val="00A76BCB"/>
    <w:rsid w:val="00A95116"/>
    <w:rsid w:val="00A953AE"/>
    <w:rsid w:val="00AA7AD1"/>
    <w:rsid w:val="00AE772F"/>
    <w:rsid w:val="00AF32B5"/>
    <w:rsid w:val="00B73B91"/>
    <w:rsid w:val="00BE5956"/>
    <w:rsid w:val="00C05F51"/>
    <w:rsid w:val="00C802BC"/>
    <w:rsid w:val="00CA6AEE"/>
    <w:rsid w:val="00CC70DC"/>
    <w:rsid w:val="00D261E5"/>
    <w:rsid w:val="00D30A5F"/>
    <w:rsid w:val="00DA0C30"/>
    <w:rsid w:val="00DB72F0"/>
    <w:rsid w:val="00DE0844"/>
    <w:rsid w:val="00DE481D"/>
    <w:rsid w:val="00DF03B1"/>
    <w:rsid w:val="00E2486A"/>
    <w:rsid w:val="00E431F6"/>
    <w:rsid w:val="00E4723A"/>
    <w:rsid w:val="00E5301D"/>
    <w:rsid w:val="00E5570D"/>
    <w:rsid w:val="00E86BE4"/>
    <w:rsid w:val="00E94ECD"/>
    <w:rsid w:val="00ED2E30"/>
    <w:rsid w:val="00F00EA5"/>
    <w:rsid w:val="00F120C0"/>
    <w:rsid w:val="00F807D6"/>
    <w:rsid w:val="00F848B8"/>
    <w:rsid w:val="00F90ED5"/>
    <w:rsid w:val="00F969F8"/>
    <w:rsid w:val="00FB5DDE"/>
    <w:rsid w:val="00FC3A3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864"/>
  <w15:chartTrackingRefBased/>
  <w15:docId w15:val="{0C2E3D76-A7EB-4D60-8451-B63754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39</cp:revision>
  <cp:lastPrinted>2024-12-27T05:43:00Z</cp:lastPrinted>
  <dcterms:created xsi:type="dcterms:W3CDTF">2024-09-04T08:03:00Z</dcterms:created>
  <dcterms:modified xsi:type="dcterms:W3CDTF">2025-01-20T13:01:00Z</dcterms:modified>
</cp:coreProperties>
</file>