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7" w:rsidRPr="008E0AE9" w:rsidRDefault="00B229A7" w:rsidP="00B2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E9">
        <w:rPr>
          <w:rFonts w:ascii="Times New Roman" w:hAnsi="Times New Roman" w:cs="Times New Roman"/>
          <w:b/>
          <w:sz w:val="24"/>
          <w:szCs w:val="24"/>
        </w:rPr>
        <w:t>2024-2025 EĞİTİM-ÖĞRETİM YILI</w:t>
      </w:r>
    </w:p>
    <w:p w:rsidR="00B229A7" w:rsidRPr="008E0AE9" w:rsidRDefault="00B229A7" w:rsidP="00F944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AE9">
        <w:rPr>
          <w:rFonts w:ascii="Times New Roman" w:hAnsi="Times New Roman" w:cs="Times New Roman"/>
          <w:b/>
          <w:sz w:val="24"/>
          <w:szCs w:val="24"/>
          <w:u w:val="single"/>
        </w:rPr>
        <w:t>3+1</w:t>
      </w:r>
    </w:p>
    <w:p w:rsidR="00B229A7" w:rsidRPr="008E0AE9" w:rsidRDefault="00B229A7" w:rsidP="00B2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E9">
        <w:rPr>
          <w:rFonts w:ascii="Times New Roman" w:hAnsi="Times New Roman" w:cs="Times New Roman"/>
          <w:b/>
          <w:sz w:val="24"/>
          <w:szCs w:val="24"/>
        </w:rPr>
        <w:t>SUALTI TEKNOLOJİSİ PROGRAMI 1. SINIF</w:t>
      </w:r>
      <w:r w:rsidR="00AA5815" w:rsidRPr="008E0AE9">
        <w:rPr>
          <w:rFonts w:ascii="Times New Roman" w:hAnsi="Times New Roman" w:cs="Times New Roman"/>
          <w:b/>
          <w:sz w:val="24"/>
          <w:szCs w:val="24"/>
        </w:rPr>
        <w:t xml:space="preserve"> 1. YARIYIL BÜTÜNLEME </w:t>
      </w:r>
      <w:r w:rsidRPr="008E0AE9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B229A7" w:rsidRPr="008E0AE9" w:rsidRDefault="00B229A7" w:rsidP="00B22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4"/>
        <w:gridCol w:w="1701"/>
        <w:gridCol w:w="425"/>
        <w:gridCol w:w="2126"/>
        <w:gridCol w:w="284"/>
        <w:gridCol w:w="1701"/>
        <w:gridCol w:w="425"/>
        <w:gridCol w:w="2693"/>
      </w:tblGrid>
      <w:tr w:rsidR="00B229A7" w:rsidRPr="008E0AE9" w:rsidTr="008E0AE9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06487B" w:rsidRPr="008E0AE9" w:rsidRDefault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6487B"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  <w:p w:rsidR="0006487B" w:rsidRPr="008E0AE9" w:rsidRDefault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6487B"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  <w:p w:rsidR="0006487B" w:rsidRPr="008E0AE9" w:rsidRDefault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6487B"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:rsidR="0006487B" w:rsidRPr="008E0AE9" w:rsidRDefault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6487B"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:rsidR="0006487B" w:rsidRPr="008E0AE9" w:rsidRDefault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6487B"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</w:tr>
      <w:tr w:rsidR="00B229A7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B229A7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9A7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8E0AE9" w:rsidRDefault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C" w:rsidRPr="008E0AE9" w:rsidRDefault="001C719C" w:rsidP="001C719C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Sualtı Teknolojisine Giriş</w:t>
            </w:r>
          </w:p>
          <w:p w:rsidR="00B229A7" w:rsidRPr="008E0AE9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Sualtı AR-GE</w:t>
            </w:r>
          </w:p>
          <w:p w:rsidR="00B229A7" w:rsidRPr="008E0AE9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Yüzme ve Fiziki Mukavemet</w:t>
            </w:r>
          </w:p>
          <w:p w:rsidR="00B229A7" w:rsidRPr="008E0AE9" w:rsidRDefault="00B229A7" w:rsidP="000A01EA">
            <w:pPr>
              <w:spacing w:line="240" w:lineRule="auto"/>
              <w:ind w:left="-109" w:right="-1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29A7" w:rsidRPr="008E0AE9" w:rsidRDefault="00B229A7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06" w:rsidRPr="008E0AE9" w:rsidRDefault="00A00706" w:rsidP="00A00706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Scuba</w:t>
            </w:r>
            <w:proofErr w:type="spellEnd"/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</w:p>
          <w:p w:rsidR="00B229A7" w:rsidRPr="008E0AE9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8E0AE9" w:rsidRDefault="00B229A7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Gemicilik</w:t>
            </w:r>
          </w:p>
          <w:p w:rsidR="00B229A7" w:rsidRPr="008E0AE9" w:rsidRDefault="00B229A7" w:rsidP="001C719C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815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1C719C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00706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1C719C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815" w:rsidRPr="008E0AE9" w:rsidTr="008E0AE9">
        <w:trPr>
          <w:trHeight w:val="3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Sualtı Teknolojisinde Ekonomik Analiz</w:t>
            </w:r>
          </w:p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815" w:rsidRPr="008E0AE9" w:rsidRDefault="00AA5815" w:rsidP="008E0AE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815" w:rsidRPr="008E0AE9" w:rsidRDefault="00AA5815" w:rsidP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Sualtı </w:t>
            </w:r>
            <w:proofErr w:type="spellStart"/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Cankurtarma</w:t>
            </w:r>
            <w:proofErr w:type="spellEnd"/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İlkyardım</w:t>
            </w:r>
          </w:p>
          <w:p w:rsidR="00AA5815" w:rsidRPr="008E0AE9" w:rsidRDefault="00AA5815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Dalış Mevzuatı</w:t>
            </w:r>
          </w:p>
          <w:p w:rsidR="00AA5815" w:rsidRPr="008E0AE9" w:rsidRDefault="00AA5815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815" w:rsidRPr="008E0AE9" w:rsidTr="008E0AE9">
        <w:trPr>
          <w:trHeight w:val="3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815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D6" w:rsidRPr="008E0AE9" w:rsidRDefault="009B7FD6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 Dalgıçlık-I</w:t>
            </w:r>
          </w:p>
          <w:p w:rsidR="00AA5815" w:rsidRPr="008E0AE9" w:rsidRDefault="00AA5815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815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5815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815" w:rsidRPr="008E0AE9" w:rsidRDefault="00AA5815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D6" w:rsidRPr="008E0AE9" w:rsidRDefault="009B7FD6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Dalış Fiziği</w:t>
            </w:r>
          </w:p>
          <w:p w:rsidR="00AA5815" w:rsidRPr="008E0AE9" w:rsidRDefault="00AA5815" w:rsidP="00AA5815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15" w:rsidRPr="008E0AE9" w:rsidRDefault="00AA5815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15" w:rsidRPr="008E0AE9" w:rsidRDefault="00AA5815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A3A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AE9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B1A3A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B1A3A" w:rsidRDefault="008B1A3A" w:rsidP="008B1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A3A" w:rsidRPr="008B1A3A" w:rsidRDefault="008B1A3A" w:rsidP="008B1A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1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Yabancı Dil</w:t>
            </w:r>
          </w:p>
          <w:p w:rsidR="008E0AE9" w:rsidRPr="008E0AE9" w:rsidRDefault="008E0AE9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1A3A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Default="008B1A3A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B1A3A" w:rsidRDefault="008B1A3A" w:rsidP="008B1A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3A" w:rsidRPr="008E0AE9" w:rsidRDefault="008B1A3A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AE9" w:rsidRPr="008E0AE9" w:rsidTr="008E0AE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71"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8E0AE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Dalış Ekipmanları Bakım ve Onarım</w:t>
            </w:r>
          </w:p>
          <w:p w:rsidR="008E0AE9" w:rsidRPr="008E0AE9" w:rsidRDefault="008E0AE9" w:rsidP="00AA5815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9B7FD6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E9" w:rsidRPr="008E0AE9" w:rsidRDefault="008E0AE9" w:rsidP="00AA5815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1A3A" w:rsidRPr="00AA5815" w:rsidRDefault="008B1A3A">
      <w:pPr>
        <w:rPr>
          <w:color w:val="FF0000"/>
        </w:rPr>
      </w:pPr>
    </w:p>
    <w:sectPr w:rsidR="008B1A3A" w:rsidRPr="00AA5815" w:rsidSect="00F9443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4"/>
    <w:rsid w:val="0006487B"/>
    <w:rsid w:val="000A01EA"/>
    <w:rsid w:val="001C719C"/>
    <w:rsid w:val="002C1378"/>
    <w:rsid w:val="004B7299"/>
    <w:rsid w:val="004C00BB"/>
    <w:rsid w:val="0074374F"/>
    <w:rsid w:val="00866914"/>
    <w:rsid w:val="008B1A3A"/>
    <w:rsid w:val="008E0AE9"/>
    <w:rsid w:val="009B7FD6"/>
    <w:rsid w:val="00A00706"/>
    <w:rsid w:val="00AA5815"/>
    <w:rsid w:val="00B229A7"/>
    <w:rsid w:val="00DB4962"/>
    <w:rsid w:val="00DF0EA4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B08A"/>
  <w15:chartTrackingRefBased/>
  <w15:docId w15:val="{00164051-3A7C-4E71-842F-F2B821F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A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29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13</cp:revision>
  <dcterms:created xsi:type="dcterms:W3CDTF">2024-12-20T10:54:00Z</dcterms:created>
  <dcterms:modified xsi:type="dcterms:W3CDTF">2025-01-20T13:01:00Z</dcterms:modified>
</cp:coreProperties>
</file>