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0349" w:rsidRDefault="006838B9" w:rsidP="006838B9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DENİZCİLİK MESLEK YÜKSEKOKULU DERS </w:t>
      </w:r>
      <w:proofErr w:type="gramStart"/>
      <w:r>
        <w:rPr>
          <w:b/>
          <w:sz w:val="36"/>
          <w:szCs w:val="36"/>
        </w:rPr>
        <w:t>TELAFİ         PROGRAMLARI</w:t>
      </w:r>
      <w:proofErr w:type="gramEnd"/>
    </w:p>
    <w:p w:rsidR="006838B9" w:rsidRDefault="006838B9" w:rsidP="006838B9">
      <w:pPr>
        <w:rPr>
          <w:sz w:val="28"/>
          <w:szCs w:val="28"/>
        </w:rPr>
      </w:pPr>
      <w:r>
        <w:rPr>
          <w:sz w:val="28"/>
          <w:szCs w:val="28"/>
        </w:rPr>
        <w:t>Doç. Dr. Yavuz Hakan ÖZDEMİR</w:t>
      </w:r>
    </w:p>
    <w:tbl>
      <w:tblPr>
        <w:tblW w:w="949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24"/>
        <w:gridCol w:w="1201"/>
        <w:gridCol w:w="258"/>
        <w:gridCol w:w="268"/>
        <w:gridCol w:w="687"/>
        <w:gridCol w:w="2207"/>
        <w:gridCol w:w="1218"/>
        <w:gridCol w:w="1140"/>
        <w:gridCol w:w="1292"/>
      </w:tblGrid>
      <w:tr w:rsidR="006838B9" w:rsidRPr="006838B9" w:rsidTr="006838B9">
        <w:trPr>
          <w:tblCellSpacing w:w="0" w:type="dxa"/>
        </w:trPr>
        <w:tc>
          <w:tcPr>
            <w:tcW w:w="14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38B9" w:rsidRPr="006838B9" w:rsidRDefault="006838B9" w:rsidP="006838B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838B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Dersin Kodu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38B9" w:rsidRPr="006838B9" w:rsidRDefault="006838B9" w:rsidP="006838B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838B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Dersin adı</w:t>
            </w:r>
          </w:p>
        </w:tc>
        <w:tc>
          <w:tcPr>
            <w:tcW w:w="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38B9" w:rsidRPr="006838B9" w:rsidRDefault="006838B9" w:rsidP="006838B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838B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38B9" w:rsidRPr="006838B9" w:rsidRDefault="006838B9" w:rsidP="006838B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838B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U</w:t>
            </w:r>
          </w:p>
        </w:tc>
        <w:tc>
          <w:tcPr>
            <w:tcW w:w="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38B9" w:rsidRPr="006838B9" w:rsidRDefault="006838B9" w:rsidP="006838B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838B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AKTS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38B9" w:rsidRPr="006838B9" w:rsidRDefault="006838B9" w:rsidP="006838B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838B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İzinli/Görevli/Raporlu olunan Tarih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38B9" w:rsidRPr="006838B9" w:rsidRDefault="006838B9" w:rsidP="006838B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838B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Dersin Saati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38B9" w:rsidRPr="006838B9" w:rsidRDefault="006838B9" w:rsidP="006838B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838B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Telafi Yapılacak Tarih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38B9" w:rsidRPr="006838B9" w:rsidRDefault="006838B9" w:rsidP="006838B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838B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Telafi Yapılacak Saat</w:t>
            </w:r>
          </w:p>
        </w:tc>
      </w:tr>
      <w:tr w:rsidR="006838B9" w:rsidRPr="006838B9" w:rsidTr="006838B9">
        <w:trPr>
          <w:tblCellSpacing w:w="0" w:type="dxa"/>
        </w:trPr>
        <w:tc>
          <w:tcPr>
            <w:tcW w:w="14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38B9" w:rsidRPr="006838B9" w:rsidRDefault="006838B9" w:rsidP="006838B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838B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GEM-2003</w:t>
            </w:r>
            <w:proofErr w:type="gramStart"/>
            <w:r w:rsidRPr="006838B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..</w:t>
            </w:r>
            <w:proofErr w:type="gramEnd"/>
            <w:r w:rsidRPr="006838B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1.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38B9" w:rsidRPr="006838B9" w:rsidRDefault="006838B9" w:rsidP="006838B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838B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Bilgisayar Destekli Tasarım</w:t>
            </w:r>
          </w:p>
        </w:tc>
        <w:tc>
          <w:tcPr>
            <w:tcW w:w="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38B9" w:rsidRPr="006838B9" w:rsidRDefault="006838B9" w:rsidP="006838B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838B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38B9" w:rsidRPr="006838B9" w:rsidRDefault="006838B9" w:rsidP="006838B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838B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38B9" w:rsidRPr="006838B9" w:rsidRDefault="006838B9" w:rsidP="006838B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838B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38B9" w:rsidRPr="006838B9" w:rsidRDefault="006838B9" w:rsidP="006838B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838B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28.10.2026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38B9" w:rsidRPr="006838B9" w:rsidRDefault="006838B9" w:rsidP="006838B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838B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14:00-16:25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38B9" w:rsidRPr="006838B9" w:rsidRDefault="006838B9" w:rsidP="006838B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838B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30.10.2026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38B9" w:rsidRPr="006838B9" w:rsidRDefault="006838B9" w:rsidP="00683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838B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09:50-12:15</w:t>
            </w:r>
          </w:p>
        </w:tc>
      </w:tr>
    </w:tbl>
    <w:p w:rsidR="006838B9" w:rsidRDefault="006838B9" w:rsidP="006838B9">
      <w:pPr>
        <w:rPr>
          <w:sz w:val="28"/>
          <w:szCs w:val="28"/>
        </w:rPr>
      </w:pPr>
    </w:p>
    <w:p w:rsidR="006838B9" w:rsidRDefault="006838B9" w:rsidP="006838B9">
      <w:pPr>
        <w:rPr>
          <w:sz w:val="28"/>
          <w:szCs w:val="28"/>
        </w:rPr>
      </w:pPr>
      <w:r>
        <w:rPr>
          <w:sz w:val="28"/>
          <w:szCs w:val="28"/>
        </w:rPr>
        <w:t xml:space="preserve">Doç. Dr. </w:t>
      </w:r>
      <w:proofErr w:type="spellStart"/>
      <w:r>
        <w:rPr>
          <w:sz w:val="28"/>
          <w:szCs w:val="28"/>
        </w:rPr>
        <w:t>Ümüt</w:t>
      </w:r>
      <w:proofErr w:type="spellEnd"/>
      <w:r>
        <w:rPr>
          <w:sz w:val="28"/>
          <w:szCs w:val="28"/>
        </w:rPr>
        <w:t xml:space="preserve"> YİĞİT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82"/>
        <w:gridCol w:w="3040"/>
        <w:gridCol w:w="1140"/>
        <w:gridCol w:w="1112"/>
        <w:gridCol w:w="1187"/>
        <w:gridCol w:w="1495"/>
      </w:tblGrid>
      <w:tr w:rsidR="006838B9" w:rsidRPr="006838B9" w:rsidTr="006838B9">
        <w:trPr>
          <w:tblCellSpacing w:w="0" w:type="dxa"/>
        </w:trPr>
        <w:tc>
          <w:tcPr>
            <w:tcW w:w="11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38B9" w:rsidRPr="006838B9" w:rsidRDefault="006838B9" w:rsidP="006838B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838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Ders Kodu</w:t>
            </w:r>
          </w:p>
        </w:tc>
        <w:tc>
          <w:tcPr>
            <w:tcW w:w="3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38B9" w:rsidRPr="006838B9" w:rsidRDefault="006838B9" w:rsidP="006838B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838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Ders Adı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38B9" w:rsidRPr="006838B9" w:rsidRDefault="006838B9" w:rsidP="006838B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838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Gün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38B9" w:rsidRPr="006838B9" w:rsidRDefault="006838B9" w:rsidP="006838B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838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Saat</w:t>
            </w:r>
          </w:p>
        </w:tc>
        <w:tc>
          <w:tcPr>
            <w:tcW w:w="11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38B9" w:rsidRPr="006838B9" w:rsidRDefault="006838B9" w:rsidP="006838B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838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Telafi Günü</w:t>
            </w:r>
          </w:p>
        </w:tc>
        <w:tc>
          <w:tcPr>
            <w:tcW w:w="1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38B9" w:rsidRPr="006838B9" w:rsidRDefault="006838B9" w:rsidP="006838B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838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Telafi Saati</w:t>
            </w:r>
          </w:p>
        </w:tc>
      </w:tr>
      <w:tr w:rsidR="006838B9" w:rsidRPr="006838B9" w:rsidTr="006838B9">
        <w:trPr>
          <w:tblCellSpacing w:w="0" w:type="dxa"/>
        </w:trPr>
        <w:tc>
          <w:tcPr>
            <w:tcW w:w="11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38B9" w:rsidRPr="006838B9" w:rsidRDefault="006838B9" w:rsidP="006838B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838B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SAT-1131.1</w:t>
            </w:r>
          </w:p>
        </w:tc>
        <w:tc>
          <w:tcPr>
            <w:tcW w:w="3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38B9" w:rsidRPr="006838B9" w:rsidRDefault="006838B9" w:rsidP="006838B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838B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Sualtı Teknolojisinde Ekonomik Analiz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38B9" w:rsidRPr="006838B9" w:rsidRDefault="006838B9" w:rsidP="006838B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838B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28.10.2026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38B9" w:rsidRPr="006838B9" w:rsidRDefault="006838B9" w:rsidP="006838B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838B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14.50-15.35</w:t>
            </w:r>
          </w:p>
          <w:p w:rsidR="006838B9" w:rsidRPr="006838B9" w:rsidRDefault="006838B9" w:rsidP="006838B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838B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15.40-16.25</w:t>
            </w:r>
          </w:p>
        </w:tc>
        <w:tc>
          <w:tcPr>
            <w:tcW w:w="11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38B9" w:rsidRPr="006838B9" w:rsidRDefault="006838B9" w:rsidP="006838B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838B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01.11.2026</w:t>
            </w:r>
          </w:p>
        </w:tc>
        <w:tc>
          <w:tcPr>
            <w:tcW w:w="1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38B9" w:rsidRPr="006838B9" w:rsidRDefault="006838B9" w:rsidP="006838B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838B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10.40-11.25</w:t>
            </w:r>
          </w:p>
          <w:p w:rsidR="006838B9" w:rsidRPr="006838B9" w:rsidRDefault="006838B9" w:rsidP="006838B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838B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11.30-12.15</w:t>
            </w:r>
          </w:p>
        </w:tc>
      </w:tr>
      <w:tr w:rsidR="006838B9" w:rsidRPr="006838B9" w:rsidTr="006838B9">
        <w:trPr>
          <w:tblCellSpacing w:w="0" w:type="dxa"/>
        </w:trPr>
        <w:tc>
          <w:tcPr>
            <w:tcW w:w="11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38B9" w:rsidRPr="006838B9" w:rsidRDefault="006838B9" w:rsidP="006838B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838B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SAT-1133.1</w:t>
            </w:r>
          </w:p>
        </w:tc>
        <w:tc>
          <w:tcPr>
            <w:tcW w:w="3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38B9" w:rsidRPr="006838B9" w:rsidRDefault="006838B9" w:rsidP="006838B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838B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Girişimcilik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38B9" w:rsidRPr="006838B9" w:rsidRDefault="006838B9" w:rsidP="006838B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838B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29.10.2026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38B9" w:rsidRPr="006838B9" w:rsidRDefault="006838B9" w:rsidP="006838B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838B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15.40-16.25</w:t>
            </w:r>
          </w:p>
          <w:p w:rsidR="006838B9" w:rsidRPr="006838B9" w:rsidRDefault="006838B9" w:rsidP="006838B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838B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16.30-17.15</w:t>
            </w:r>
          </w:p>
        </w:tc>
        <w:tc>
          <w:tcPr>
            <w:tcW w:w="11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38B9" w:rsidRPr="006838B9" w:rsidRDefault="006838B9" w:rsidP="006838B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838B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01.11.2026</w:t>
            </w:r>
          </w:p>
        </w:tc>
        <w:tc>
          <w:tcPr>
            <w:tcW w:w="1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38B9" w:rsidRPr="006838B9" w:rsidRDefault="006838B9" w:rsidP="006838B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838B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15.40-16.25</w:t>
            </w:r>
          </w:p>
          <w:p w:rsidR="006838B9" w:rsidRPr="006838B9" w:rsidRDefault="006838B9" w:rsidP="006838B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838B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16.30-17.15</w:t>
            </w:r>
          </w:p>
        </w:tc>
      </w:tr>
      <w:tr w:rsidR="006838B9" w:rsidRPr="006838B9" w:rsidTr="006838B9">
        <w:trPr>
          <w:tblCellSpacing w:w="0" w:type="dxa"/>
        </w:trPr>
        <w:tc>
          <w:tcPr>
            <w:tcW w:w="11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38B9" w:rsidRPr="006838B9" w:rsidRDefault="006838B9" w:rsidP="006838B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838B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SKT-1019.1</w:t>
            </w:r>
          </w:p>
        </w:tc>
        <w:tc>
          <w:tcPr>
            <w:tcW w:w="3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38B9" w:rsidRPr="006838B9" w:rsidRDefault="006838B9" w:rsidP="006838B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838B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Kariyer Planlama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38B9" w:rsidRPr="006838B9" w:rsidRDefault="006838B9" w:rsidP="006838B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838B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29.10.2026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38B9" w:rsidRPr="006838B9" w:rsidRDefault="006838B9" w:rsidP="006838B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838B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12.20-13.05</w:t>
            </w:r>
          </w:p>
          <w:p w:rsidR="006838B9" w:rsidRPr="006838B9" w:rsidRDefault="006838B9" w:rsidP="006838B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838B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13.10-13.55</w:t>
            </w:r>
          </w:p>
        </w:tc>
        <w:tc>
          <w:tcPr>
            <w:tcW w:w="11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38B9" w:rsidRPr="006838B9" w:rsidRDefault="006838B9" w:rsidP="006838B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838B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01.11.2026</w:t>
            </w:r>
          </w:p>
        </w:tc>
        <w:tc>
          <w:tcPr>
            <w:tcW w:w="1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38B9" w:rsidRPr="006838B9" w:rsidRDefault="006838B9" w:rsidP="006838B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838B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12.20-13.05</w:t>
            </w:r>
          </w:p>
          <w:p w:rsidR="006838B9" w:rsidRPr="006838B9" w:rsidRDefault="006838B9" w:rsidP="006838B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838B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13.10-13.55</w:t>
            </w:r>
          </w:p>
        </w:tc>
      </w:tr>
    </w:tbl>
    <w:p w:rsidR="006838B9" w:rsidRDefault="006838B9" w:rsidP="006838B9">
      <w:pPr>
        <w:rPr>
          <w:sz w:val="28"/>
          <w:szCs w:val="28"/>
        </w:rPr>
      </w:pPr>
    </w:p>
    <w:p w:rsidR="006838B9" w:rsidRDefault="006838B9" w:rsidP="006838B9">
      <w:pPr>
        <w:rPr>
          <w:sz w:val="28"/>
          <w:szCs w:val="28"/>
        </w:rPr>
      </w:pPr>
      <w:r>
        <w:rPr>
          <w:sz w:val="28"/>
          <w:szCs w:val="28"/>
        </w:rPr>
        <w:t xml:space="preserve">Dr. </w:t>
      </w:r>
      <w:proofErr w:type="spellStart"/>
      <w:r>
        <w:rPr>
          <w:sz w:val="28"/>
          <w:szCs w:val="28"/>
        </w:rPr>
        <w:t>Öğr</w:t>
      </w:r>
      <w:proofErr w:type="spellEnd"/>
      <w:r>
        <w:rPr>
          <w:sz w:val="28"/>
          <w:szCs w:val="28"/>
        </w:rPr>
        <w:t>. Üyesi Yalçın TÖRE</w:t>
      </w:r>
    </w:p>
    <w:tbl>
      <w:tblPr>
        <w:tblW w:w="1018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67"/>
        <w:gridCol w:w="2633"/>
        <w:gridCol w:w="1466"/>
        <w:gridCol w:w="1387"/>
        <w:gridCol w:w="1466"/>
        <w:gridCol w:w="1466"/>
      </w:tblGrid>
      <w:tr w:rsidR="006838B9" w:rsidRPr="006838B9" w:rsidTr="006838B9">
        <w:trPr>
          <w:tblCellSpacing w:w="0" w:type="dxa"/>
        </w:trPr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38B9" w:rsidRPr="006838B9" w:rsidRDefault="006838B9" w:rsidP="006838B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838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Ders Kodu</w:t>
            </w:r>
          </w:p>
        </w:tc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38B9" w:rsidRPr="006838B9" w:rsidRDefault="006838B9" w:rsidP="006838B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838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Ders Adı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38B9" w:rsidRPr="006838B9" w:rsidRDefault="006838B9" w:rsidP="006838B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838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Gün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38B9" w:rsidRPr="006838B9" w:rsidRDefault="006838B9" w:rsidP="006838B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838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Saat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38B9" w:rsidRPr="006838B9" w:rsidRDefault="006838B9" w:rsidP="006838B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838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Telafi Günü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38B9" w:rsidRPr="006838B9" w:rsidRDefault="006838B9" w:rsidP="006838B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838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Telafi Saati</w:t>
            </w:r>
          </w:p>
        </w:tc>
      </w:tr>
      <w:tr w:rsidR="006838B9" w:rsidRPr="006838B9" w:rsidTr="006838B9">
        <w:trPr>
          <w:tblCellSpacing w:w="0" w:type="dxa"/>
        </w:trPr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38B9" w:rsidRPr="006838B9" w:rsidRDefault="006838B9" w:rsidP="006838B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838B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GEM 1027</w:t>
            </w:r>
          </w:p>
        </w:tc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38B9" w:rsidRPr="006838B9" w:rsidRDefault="006838B9" w:rsidP="006838B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838B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Bilişim Teknolojileri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38B9" w:rsidRPr="006838B9" w:rsidRDefault="006838B9" w:rsidP="006838B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838B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29.10.2026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38B9" w:rsidRPr="006838B9" w:rsidRDefault="006838B9" w:rsidP="006838B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838B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09.00-09.45</w:t>
            </w:r>
          </w:p>
          <w:p w:rsidR="006838B9" w:rsidRPr="006838B9" w:rsidRDefault="006838B9" w:rsidP="006838B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838B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09.50-10.35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38B9" w:rsidRPr="006838B9" w:rsidRDefault="006838B9" w:rsidP="006838B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838B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01.11.2026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38B9" w:rsidRPr="006838B9" w:rsidRDefault="006838B9" w:rsidP="006838B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838B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09.00-09.45</w:t>
            </w:r>
          </w:p>
          <w:p w:rsidR="006838B9" w:rsidRPr="006838B9" w:rsidRDefault="006838B9" w:rsidP="006838B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838B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09.50-10.35</w:t>
            </w:r>
          </w:p>
        </w:tc>
      </w:tr>
      <w:tr w:rsidR="006838B9" w:rsidRPr="006838B9" w:rsidTr="006838B9">
        <w:trPr>
          <w:tblCellSpacing w:w="0" w:type="dxa"/>
        </w:trPr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38B9" w:rsidRPr="006838B9" w:rsidRDefault="006838B9" w:rsidP="006838B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838B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GEM 1031</w:t>
            </w:r>
          </w:p>
        </w:tc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38B9" w:rsidRPr="006838B9" w:rsidRDefault="006838B9" w:rsidP="006838B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838B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Güzel Sanatlar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38B9" w:rsidRPr="006838B9" w:rsidRDefault="006838B9" w:rsidP="006838B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838B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29.10.2026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38B9" w:rsidRPr="006838B9" w:rsidRDefault="006838B9" w:rsidP="006838B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838B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10.40-11.25</w:t>
            </w:r>
          </w:p>
          <w:p w:rsidR="006838B9" w:rsidRPr="006838B9" w:rsidRDefault="006838B9" w:rsidP="006838B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838B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11.30-12.15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38B9" w:rsidRPr="006838B9" w:rsidRDefault="006838B9" w:rsidP="006838B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838B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01.11.2026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38B9" w:rsidRPr="006838B9" w:rsidRDefault="006838B9" w:rsidP="006838B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838B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10.40-11.25</w:t>
            </w:r>
          </w:p>
          <w:p w:rsidR="006838B9" w:rsidRPr="006838B9" w:rsidRDefault="006838B9" w:rsidP="006838B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838B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11.30-12.15</w:t>
            </w:r>
          </w:p>
        </w:tc>
      </w:tr>
    </w:tbl>
    <w:p w:rsidR="006838B9" w:rsidRDefault="006838B9" w:rsidP="006838B9">
      <w:pPr>
        <w:rPr>
          <w:sz w:val="28"/>
          <w:szCs w:val="28"/>
        </w:rPr>
      </w:pPr>
    </w:p>
    <w:p w:rsidR="006838B9" w:rsidRDefault="006838B9" w:rsidP="006838B9">
      <w:pPr>
        <w:rPr>
          <w:sz w:val="28"/>
          <w:szCs w:val="28"/>
        </w:rPr>
      </w:pPr>
    </w:p>
    <w:p w:rsidR="006838B9" w:rsidRDefault="006838B9" w:rsidP="006838B9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lastRenderedPageBreak/>
        <w:t>Öğr</w:t>
      </w:r>
      <w:proofErr w:type="spellEnd"/>
      <w:r>
        <w:rPr>
          <w:sz w:val="28"/>
          <w:szCs w:val="28"/>
        </w:rPr>
        <w:t>. Gör. Burak GÖZÜTOK</w:t>
      </w:r>
    </w:p>
    <w:tbl>
      <w:tblPr>
        <w:tblW w:w="949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07"/>
        <w:gridCol w:w="1168"/>
        <w:gridCol w:w="261"/>
        <w:gridCol w:w="270"/>
        <w:gridCol w:w="687"/>
        <w:gridCol w:w="2207"/>
        <w:gridCol w:w="1248"/>
        <w:gridCol w:w="1140"/>
        <w:gridCol w:w="1307"/>
      </w:tblGrid>
      <w:tr w:rsidR="006838B9" w:rsidRPr="006838B9" w:rsidTr="006838B9">
        <w:trPr>
          <w:tblCellSpacing w:w="0" w:type="dxa"/>
        </w:trPr>
        <w:tc>
          <w:tcPr>
            <w:tcW w:w="14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38B9" w:rsidRPr="006838B9" w:rsidRDefault="006838B9" w:rsidP="006838B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838B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Dersin Kodu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38B9" w:rsidRPr="006838B9" w:rsidRDefault="006838B9" w:rsidP="006838B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838B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Dersin adı</w:t>
            </w:r>
          </w:p>
        </w:tc>
        <w:tc>
          <w:tcPr>
            <w:tcW w:w="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38B9" w:rsidRPr="006838B9" w:rsidRDefault="006838B9" w:rsidP="006838B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838B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38B9" w:rsidRPr="006838B9" w:rsidRDefault="006838B9" w:rsidP="006838B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838B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U</w:t>
            </w:r>
          </w:p>
        </w:tc>
        <w:tc>
          <w:tcPr>
            <w:tcW w:w="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38B9" w:rsidRPr="006838B9" w:rsidRDefault="006838B9" w:rsidP="006838B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838B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AKTS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38B9" w:rsidRPr="006838B9" w:rsidRDefault="006838B9" w:rsidP="006838B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838B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İzinli/Görevli/Raporlu olunan Tarih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38B9" w:rsidRPr="006838B9" w:rsidRDefault="006838B9" w:rsidP="006838B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838B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Dersin Saati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38B9" w:rsidRPr="006838B9" w:rsidRDefault="006838B9" w:rsidP="006838B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838B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Telafi Yapılacak Tarih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38B9" w:rsidRPr="006838B9" w:rsidRDefault="006838B9" w:rsidP="006838B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838B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Telafi Yapılacak Saat</w:t>
            </w:r>
          </w:p>
        </w:tc>
      </w:tr>
      <w:tr w:rsidR="006838B9" w:rsidRPr="006838B9" w:rsidTr="006838B9">
        <w:trPr>
          <w:tblCellSpacing w:w="0" w:type="dxa"/>
        </w:trPr>
        <w:tc>
          <w:tcPr>
            <w:tcW w:w="14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38B9" w:rsidRPr="006838B9" w:rsidRDefault="006838B9" w:rsidP="006838B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838B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GEM-2015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38B9" w:rsidRPr="006838B9" w:rsidRDefault="006838B9" w:rsidP="006838B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838B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Gemi Meslek Resmi</w:t>
            </w:r>
          </w:p>
        </w:tc>
        <w:tc>
          <w:tcPr>
            <w:tcW w:w="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38B9" w:rsidRPr="006838B9" w:rsidRDefault="006838B9" w:rsidP="006838B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838B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38B9" w:rsidRPr="006838B9" w:rsidRDefault="006838B9" w:rsidP="006838B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838B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38B9" w:rsidRPr="006838B9" w:rsidRDefault="006838B9" w:rsidP="006838B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838B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38B9" w:rsidRPr="006838B9" w:rsidRDefault="006838B9" w:rsidP="006838B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838B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29.10.2026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38B9" w:rsidRPr="006838B9" w:rsidRDefault="006838B9" w:rsidP="006838B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838B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09.00-12.15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38B9" w:rsidRPr="006838B9" w:rsidRDefault="006838B9" w:rsidP="006838B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838B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31.10.2026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38B9" w:rsidRPr="006838B9" w:rsidRDefault="006838B9" w:rsidP="00683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838B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09.00-12.15</w:t>
            </w:r>
          </w:p>
        </w:tc>
      </w:tr>
      <w:tr w:rsidR="006838B9" w:rsidRPr="006838B9" w:rsidTr="006838B9">
        <w:trPr>
          <w:tblCellSpacing w:w="0" w:type="dxa"/>
        </w:trPr>
        <w:tc>
          <w:tcPr>
            <w:tcW w:w="14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38B9" w:rsidRPr="006838B9" w:rsidRDefault="006838B9" w:rsidP="006838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838B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GEM-1023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38B9" w:rsidRPr="006838B9" w:rsidRDefault="006838B9" w:rsidP="006838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838B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Mesleki İngilizce 1</w:t>
            </w:r>
          </w:p>
        </w:tc>
        <w:tc>
          <w:tcPr>
            <w:tcW w:w="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38B9" w:rsidRPr="006838B9" w:rsidRDefault="006838B9" w:rsidP="006838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838B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38B9" w:rsidRPr="006838B9" w:rsidRDefault="006838B9" w:rsidP="006838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838B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</w:t>
            </w:r>
          </w:p>
        </w:tc>
        <w:tc>
          <w:tcPr>
            <w:tcW w:w="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38B9" w:rsidRPr="006838B9" w:rsidRDefault="006838B9" w:rsidP="006838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838B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38B9" w:rsidRPr="006838B9" w:rsidRDefault="006838B9" w:rsidP="00683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838B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29.10.2026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38B9" w:rsidRPr="006838B9" w:rsidRDefault="006838B9" w:rsidP="00683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838B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13:10-14:45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38B9" w:rsidRPr="006838B9" w:rsidRDefault="006838B9" w:rsidP="00683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838B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31.10.2026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38B9" w:rsidRPr="006838B9" w:rsidRDefault="006838B9" w:rsidP="00683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838B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12:20-13:55</w:t>
            </w:r>
          </w:p>
        </w:tc>
      </w:tr>
    </w:tbl>
    <w:p w:rsidR="006838B9" w:rsidRDefault="006838B9" w:rsidP="006838B9">
      <w:pPr>
        <w:rPr>
          <w:sz w:val="28"/>
          <w:szCs w:val="28"/>
        </w:rPr>
      </w:pPr>
    </w:p>
    <w:p w:rsidR="006838B9" w:rsidRDefault="006838B9" w:rsidP="006838B9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Öğr</w:t>
      </w:r>
      <w:proofErr w:type="spellEnd"/>
      <w:r>
        <w:rPr>
          <w:sz w:val="28"/>
          <w:szCs w:val="28"/>
        </w:rPr>
        <w:t>. Gör. Ogün GEZEN</w:t>
      </w:r>
    </w:p>
    <w:tbl>
      <w:tblPr>
        <w:tblW w:w="1018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67"/>
        <w:gridCol w:w="2633"/>
        <w:gridCol w:w="1466"/>
        <w:gridCol w:w="1387"/>
        <w:gridCol w:w="1466"/>
        <w:gridCol w:w="1466"/>
      </w:tblGrid>
      <w:tr w:rsidR="006838B9" w:rsidRPr="006838B9" w:rsidTr="00916120">
        <w:trPr>
          <w:tblCellSpacing w:w="0" w:type="dxa"/>
        </w:trPr>
        <w:tc>
          <w:tcPr>
            <w:tcW w:w="17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38B9" w:rsidRPr="006838B9" w:rsidRDefault="006838B9" w:rsidP="006838B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838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Ders Kodu</w:t>
            </w:r>
          </w:p>
        </w:tc>
        <w:tc>
          <w:tcPr>
            <w:tcW w:w="26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38B9" w:rsidRPr="006838B9" w:rsidRDefault="006838B9" w:rsidP="006838B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838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Ders Adı</w:t>
            </w:r>
          </w:p>
        </w:tc>
        <w:tc>
          <w:tcPr>
            <w:tcW w:w="14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38B9" w:rsidRPr="006838B9" w:rsidRDefault="006838B9" w:rsidP="006838B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838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Gün</w:t>
            </w:r>
          </w:p>
        </w:tc>
        <w:tc>
          <w:tcPr>
            <w:tcW w:w="1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38B9" w:rsidRPr="006838B9" w:rsidRDefault="006838B9" w:rsidP="006838B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838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Saat</w:t>
            </w:r>
          </w:p>
        </w:tc>
        <w:tc>
          <w:tcPr>
            <w:tcW w:w="14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38B9" w:rsidRPr="006838B9" w:rsidRDefault="006838B9" w:rsidP="006838B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838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Telafi Günü</w:t>
            </w:r>
          </w:p>
        </w:tc>
        <w:tc>
          <w:tcPr>
            <w:tcW w:w="14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38B9" w:rsidRPr="006838B9" w:rsidRDefault="006838B9" w:rsidP="006838B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838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Telafi Saati</w:t>
            </w:r>
          </w:p>
        </w:tc>
      </w:tr>
      <w:tr w:rsidR="00916120" w:rsidRPr="006838B9" w:rsidTr="00916120">
        <w:trPr>
          <w:tblCellSpacing w:w="0" w:type="dxa"/>
        </w:trPr>
        <w:tc>
          <w:tcPr>
            <w:tcW w:w="17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6120" w:rsidRDefault="00916120" w:rsidP="00916120">
            <w:pPr>
              <w:pStyle w:val="TableParagraph"/>
            </w:pPr>
            <w:r>
              <w:t>SAT-1125</w:t>
            </w:r>
          </w:p>
          <w:p w:rsidR="00916120" w:rsidRPr="00916120" w:rsidRDefault="00916120" w:rsidP="00916120">
            <w:pPr>
              <w:pStyle w:val="TableParagraph"/>
            </w:pPr>
          </w:p>
        </w:tc>
        <w:tc>
          <w:tcPr>
            <w:tcW w:w="26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6120" w:rsidRPr="00916120" w:rsidRDefault="00916120" w:rsidP="00916120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0"/>
              </w:rPr>
              <w:t xml:space="preserve"> </w:t>
            </w:r>
            <w:r>
              <w:rPr>
                <w:sz w:val="24"/>
                <w:szCs w:val="24"/>
              </w:rPr>
              <w:t xml:space="preserve">Sualtı </w:t>
            </w:r>
            <w:proofErr w:type="spellStart"/>
            <w:r>
              <w:rPr>
                <w:sz w:val="24"/>
                <w:szCs w:val="24"/>
              </w:rPr>
              <w:t>Cankurtarma</w:t>
            </w:r>
            <w:proofErr w:type="spellEnd"/>
            <w:r>
              <w:rPr>
                <w:sz w:val="24"/>
                <w:szCs w:val="24"/>
              </w:rPr>
              <w:t xml:space="preserve"> ve İlkyardım</w:t>
            </w:r>
          </w:p>
        </w:tc>
        <w:tc>
          <w:tcPr>
            <w:tcW w:w="14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6120" w:rsidRPr="006838B9" w:rsidRDefault="00916120" w:rsidP="009161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28.10.2026</w:t>
            </w:r>
          </w:p>
        </w:tc>
        <w:tc>
          <w:tcPr>
            <w:tcW w:w="1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6120" w:rsidRPr="006838B9" w:rsidRDefault="00916120" w:rsidP="009161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11.30-13.55</w:t>
            </w:r>
          </w:p>
        </w:tc>
        <w:tc>
          <w:tcPr>
            <w:tcW w:w="14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6120" w:rsidRPr="006838B9" w:rsidRDefault="00916120" w:rsidP="009161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31.10.2026</w:t>
            </w:r>
          </w:p>
        </w:tc>
        <w:tc>
          <w:tcPr>
            <w:tcW w:w="14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6120" w:rsidRPr="006838B9" w:rsidRDefault="00916120" w:rsidP="009161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11.30-13.55</w:t>
            </w:r>
          </w:p>
        </w:tc>
      </w:tr>
      <w:tr w:rsidR="00916120" w:rsidRPr="006838B9" w:rsidTr="00916120">
        <w:trPr>
          <w:tblCellSpacing w:w="0" w:type="dxa"/>
        </w:trPr>
        <w:tc>
          <w:tcPr>
            <w:tcW w:w="17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6120" w:rsidRPr="00916120" w:rsidRDefault="00916120" w:rsidP="00916120">
            <w:pPr>
              <w:pStyle w:val="TableParagraph"/>
            </w:pPr>
            <w:r>
              <w:t>SAT-1109</w:t>
            </w:r>
          </w:p>
        </w:tc>
        <w:tc>
          <w:tcPr>
            <w:tcW w:w="26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6120" w:rsidRPr="00916120" w:rsidRDefault="00916120" w:rsidP="00916120">
            <w:pPr>
              <w:pStyle w:val="TableParagraph"/>
            </w:pPr>
            <w:r>
              <w:rPr>
                <w:sz w:val="20"/>
              </w:rPr>
              <w:t xml:space="preserve"> </w:t>
            </w:r>
            <w:r w:rsidRPr="00916120">
              <w:rPr>
                <w:sz w:val="24"/>
                <w:szCs w:val="24"/>
              </w:rPr>
              <w:t>Yüzme ve Fiziki Mukave</w:t>
            </w:r>
            <w:r>
              <w:rPr>
                <w:sz w:val="20"/>
              </w:rPr>
              <w:t>met</w:t>
            </w:r>
          </w:p>
        </w:tc>
        <w:tc>
          <w:tcPr>
            <w:tcW w:w="14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6120" w:rsidRPr="006838B9" w:rsidRDefault="00916120" w:rsidP="009161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29.10.2026</w:t>
            </w:r>
          </w:p>
        </w:tc>
        <w:tc>
          <w:tcPr>
            <w:tcW w:w="1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6120" w:rsidRPr="006838B9" w:rsidRDefault="00916120" w:rsidP="009161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12.20-14.45</w:t>
            </w:r>
          </w:p>
          <w:p w:rsidR="00916120" w:rsidRPr="006838B9" w:rsidRDefault="00916120" w:rsidP="009161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4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6120" w:rsidRPr="006838B9" w:rsidRDefault="00916120" w:rsidP="009161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01.11.2026</w:t>
            </w:r>
          </w:p>
        </w:tc>
        <w:tc>
          <w:tcPr>
            <w:tcW w:w="14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6120" w:rsidRPr="006838B9" w:rsidRDefault="00916120" w:rsidP="009161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12.20-14.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45</w:t>
            </w:r>
          </w:p>
        </w:tc>
      </w:tr>
    </w:tbl>
    <w:p w:rsidR="006838B9" w:rsidRPr="006838B9" w:rsidRDefault="006838B9" w:rsidP="006838B9">
      <w:pPr>
        <w:rPr>
          <w:sz w:val="28"/>
          <w:szCs w:val="28"/>
        </w:rPr>
      </w:pPr>
    </w:p>
    <w:sectPr w:rsidR="006838B9" w:rsidRPr="006838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38B9"/>
    <w:rsid w:val="00261175"/>
    <w:rsid w:val="00571B30"/>
    <w:rsid w:val="005A489F"/>
    <w:rsid w:val="006838B9"/>
    <w:rsid w:val="007D7BA5"/>
    <w:rsid w:val="00916120"/>
    <w:rsid w:val="00C63C14"/>
    <w:rsid w:val="00F21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D23757"/>
  <w15:chartTrackingRefBased/>
  <w15:docId w15:val="{11D8D196-DFF9-4448-B30E-895F60F39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838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6838B9"/>
    <w:rPr>
      <w:b/>
      <w:bCs/>
    </w:rPr>
  </w:style>
  <w:style w:type="paragraph" w:customStyle="1" w:styleId="TableParagraph">
    <w:name w:val="Table Paragraph"/>
    <w:basedOn w:val="Normal"/>
    <w:uiPriority w:val="1"/>
    <w:qFormat/>
    <w:rsid w:val="0091612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516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0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1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3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230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Windows Kullanıcısı</cp:lastModifiedBy>
  <cp:revision>1</cp:revision>
  <dcterms:created xsi:type="dcterms:W3CDTF">2026-10-27T12:49:00Z</dcterms:created>
  <dcterms:modified xsi:type="dcterms:W3CDTF">2026-10-27T13:09:00Z</dcterms:modified>
</cp:coreProperties>
</file>