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7F5C" w14:textId="77777777" w:rsidR="0013464A" w:rsidRPr="00231367" w:rsidRDefault="0013464A" w:rsidP="0013464A">
      <w:pPr>
        <w:spacing w:before="120" w:after="120" w:line="360" w:lineRule="auto"/>
        <w:rPr>
          <w:rFonts w:ascii="Times New Roman" w:hAnsi="Times New Roman" w:cs="Times New Roman"/>
        </w:rPr>
      </w:pPr>
    </w:p>
    <w:p w14:paraId="4A846488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93A3C46" w14:textId="4986F4A1" w:rsidR="006A1727" w:rsidRDefault="00000000" w:rsidP="00E51193">
      <w:pPr>
        <w:spacing w:after="0" w:line="259" w:lineRule="auto"/>
        <w:ind w:left="0" w:right="2" w:firstLine="0"/>
        <w:jc w:val="center"/>
      </w:pPr>
      <w:r>
        <w:t xml:space="preserve">  </w:t>
      </w:r>
    </w:p>
    <w:p w14:paraId="3B27983D" w14:textId="5607F5C6" w:rsidR="006A1727" w:rsidRDefault="006A1727">
      <w:pPr>
        <w:spacing w:after="0" w:line="259" w:lineRule="auto"/>
        <w:ind w:left="0" w:right="2" w:firstLine="0"/>
        <w:jc w:val="center"/>
      </w:pPr>
    </w:p>
    <w:p w14:paraId="79082CB4" w14:textId="77777777" w:rsidR="006A1727" w:rsidRDefault="00000000">
      <w:pPr>
        <w:spacing w:after="0" w:line="259" w:lineRule="auto"/>
        <w:ind w:right="54"/>
        <w:jc w:val="right"/>
      </w:pPr>
      <w:r>
        <w:t xml:space="preserve">…../…./……  </w:t>
      </w:r>
    </w:p>
    <w:p w14:paraId="49A7FFB5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D09A895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6953034" w14:textId="77777777" w:rsidR="006A1727" w:rsidRPr="00D60CEA" w:rsidRDefault="00000000">
      <w:pPr>
        <w:spacing w:after="0" w:line="259" w:lineRule="auto"/>
        <w:ind w:left="0" w:right="2" w:firstLine="0"/>
        <w:jc w:val="center"/>
        <w:rPr>
          <w:b/>
          <w:bCs/>
        </w:rPr>
      </w:pPr>
      <w:r w:rsidRPr="00D60CEA">
        <w:rPr>
          <w:b/>
          <w:bCs/>
        </w:rPr>
        <w:t xml:space="preserve"> </w:t>
      </w:r>
    </w:p>
    <w:p w14:paraId="2466E6BA" w14:textId="77777777" w:rsidR="006A1727" w:rsidRPr="00D60CEA" w:rsidRDefault="00000000">
      <w:pPr>
        <w:pStyle w:val="Balk1"/>
        <w:ind w:right="62"/>
        <w:rPr>
          <w:b/>
          <w:bCs/>
        </w:rPr>
      </w:pPr>
      <w:r w:rsidRPr="00D60CEA">
        <w:rPr>
          <w:b/>
          <w:bCs/>
        </w:rPr>
        <w:t xml:space="preserve">………………. MAKAMINA </w:t>
      </w:r>
    </w:p>
    <w:p w14:paraId="1AAE2B04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6B4E9D5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57B5EC2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EEEBCD" w14:textId="16851999" w:rsidR="006A1727" w:rsidRDefault="00000000">
      <w:pPr>
        <w:ind w:left="-5" w:right="53"/>
      </w:pPr>
      <w:r w:rsidRPr="00E536AB">
        <w:rPr>
          <w:b/>
          <w:bCs/>
        </w:rPr>
        <w:t>İlgi</w:t>
      </w:r>
      <w:r w:rsidR="00E536AB" w:rsidRPr="00E536AB">
        <w:rPr>
          <w:b/>
          <w:bCs/>
        </w:rPr>
        <w:tab/>
      </w:r>
      <w:r w:rsidRPr="00E536AB">
        <w:rPr>
          <w:b/>
          <w:bCs/>
        </w:rPr>
        <w:t>:</w:t>
      </w:r>
      <w:r>
        <w:t xml:space="preserve">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gün</w:t>
      </w:r>
      <w:proofErr w:type="gramEnd"/>
      <w:r>
        <w:t xml:space="preserve"> ve ……… sayılı yazınız. </w:t>
      </w:r>
    </w:p>
    <w:p w14:paraId="30D90193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1E1FAD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EB1D6F5" w14:textId="181AD989" w:rsidR="006A1727" w:rsidRDefault="00000000">
      <w:pPr>
        <w:ind w:left="-15" w:right="53" w:firstLine="708"/>
      </w:pPr>
      <w:r>
        <w:t xml:space="preserve">Makamınızın ilgide kayıtlı onayı ile görevlendirilmiş bulunduğum </w:t>
      </w:r>
      <w:r w:rsidR="00EB7D9E">
        <w:t xml:space="preserve">ceza soruşturması öncesi incelemede, inceleme </w:t>
      </w:r>
      <w:r>
        <w:t xml:space="preserve">tamamlanmış olup hazırlanan dosya ve soruşturma raporu ekte sunulmuştur.  </w:t>
      </w:r>
    </w:p>
    <w:p w14:paraId="37906E2A" w14:textId="77777777" w:rsidR="006A1727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ADF1028" w14:textId="77777777" w:rsidR="006A1727" w:rsidRDefault="00000000">
      <w:pPr>
        <w:ind w:left="718" w:right="53"/>
      </w:pPr>
      <w:r>
        <w:t xml:space="preserve">Gereğini arz ederim.  </w:t>
      </w:r>
    </w:p>
    <w:p w14:paraId="1A7BB2A3" w14:textId="77777777" w:rsidR="006A1727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CD45E6F" w14:textId="77777777" w:rsidR="00EB7D9E" w:rsidRDefault="00EB7D9E">
      <w:pPr>
        <w:spacing w:after="0" w:line="259" w:lineRule="auto"/>
        <w:ind w:left="708" w:right="0" w:firstLine="0"/>
        <w:jc w:val="left"/>
      </w:pPr>
    </w:p>
    <w:p w14:paraId="4FBA4071" w14:textId="77777777" w:rsidR="00EB7D9E" w:rsidRDefault="00EB7D9E">
      <w:pPr>
        <w:spacing w:after="0" w:line="259" w:lineRule="auto"/>
        <w:ind w:left="708" w:right="0" w:firstLine="0"/>
        <w:jc w:val="left"/>
      </w:pPr>
    </w:p>
    <w:p w14:paraId="1680E478" w14:textId="77777777" w:rsidR="006A1727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9C98D7B" w14:textId="31E05EC2" w:rsidR="006A1727" w:rsidRPr="00EB7D9E" w:rsidRDefault="00000000">
      <w:pPr>
        <w:spacing w:after="0" w:line="259" w:lineRule="auto"/>
        <w:ind w:left="708" w:right="0" w:firstLine="0"/>
        <w:jc w:val="left"/>
        <w:rPr>
          <w:b/>
          <w:bCs/>
        </w:rPr>
      </w:pPr>
      <w:r>
        <w:t xml:space="preserve"> </w:t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>
        <w:tab/>
      </w:r>
      <w:r w:rsidR="00EB7D9E" w:rsidRPr="00EB7D9E">
        <w:rPr>
          <w:b/>
          <w:bCs/>
        </w:rPr>
        <w:t xml:space="preserve">İmza </w:t>
      </w:r>
    </w:p>
    <w:p w14:paraId="7445A93B" w14:textId="74775273" w:rsidR="006A1727" w:rsidRPr="00EB7D9E" w:rsidRDefault="00EB7D9E" w:rsidP="00D60CEA">
      <w:pPr>
        <w:spacing w:after="0" w:line="259" w:lineRule="auto"/>
        <w:ind w:left="7090" w:right="54" w:firstLine="698"/>
        <w:rPr>
          <w:b/>
          <w:bCs/>
        </w:rPr>
      </w:pPr>
      <w:r>
        <w:rPr>
          <w:b/>
          <w:bCs/>
        </w:rPr>
        <w:t xml:space="preserve">       </w:t>
      </w:r>
      <w:r w:rsidRPr="00EB7D9E">
        <w:rPr>
          <w:b/>
          <w:bCs/>
        </w:rPr>
        <w:t xml:space="preserve">Adı-Soyadı </w:t>
      </w:r>
    </w:p>
    <w:p w14:paraId="2F7A3ECF" w14:textId="030C139A" w:rsidR="006A1727" w:rsidRPr="00EB7D9E" w:rsidRDefault="00534A34" w:rsidP="00D60CEA">
      <w:pPr>
        <w:spacing w:after="0" w:line="259" w:lineRule="auto"/>
        <w:ind w:left="7100" w:right="54"/>
        <w:rPr>
          <w:b/>
          <w:bCs/>
        </w:rPr>
      </w:pPr>
      <w:r>
        <w:rPr>
          <w:b/>
          <w:bCs/>
        </w:rPr>
        <w:t xml:space="preserve">                 İNCELEMECİ </w:t>
      </w:r>
    </w:p>
    <w:p w14:paraId="7FC86722" w14:textId="77777777" w:rsidR="006A1727" w:rsidRPr="00EB7D9E" w:rsidRDefault="00000000">
      <w:pPr>
        <w:spacing w:after="0" w:line="259" w:lineRule="auto"/>
        <w:ind w:left="0" w:right="0" w:firstLine="0"/>
        <w:jc w:val="left"/>
        <w:rPr>
          <w:b/>
          <w:bCs/>
        </w:rPr>
      </w:pPr>
      <w:r w:rsidRPr="00EB7D9E">
        <w:rPr>
          <w:b/>
          <w:bCs/>
        </w:rPr>
        <w:t xml:space="preserve"> </w:t>
      </w:r>
    </w:p>
    <w:p w14:paraId="46297EAF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EDD8D0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A38A36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FA33FA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A8C91F" w14:textId="1C609686" w:rsidR="006A1727" w:rsidRDefault="00000000">
      <w:pPr>
        <w:ind w:left="-5" w:right="53"/>
      </w:pPr>
      <w:r w:rsidRPr="00E536AB">
        <w:rPr>
          <w:b/>
          <w:bCs/>
        </w:rPr>
        <w:t>Ek</w:t>
      </w:r>
      <w:r w:rsidR="00E536AB" w:rsidRPr="00E536AB">
        <w:rPr>
          <w:b/>
          <w:bCs/>
        </w:rPr>
        <w:tab/>
      </w:r>
      <w:r w:rsidRPr="00E536AB">
        <w:rPr>
          <w:b/>
          <w:bCs/>
        </w:rPr>
        <w:t>:</w:t>
      </w:r>
      <w:r>
        <w:t xml:space="preserve"> </w:t>
      </w:r>
      <w:r w:rsidR="00EB7D9E">
        <w:t xml:space="preserve">Ceza Soruşturması Öncesi İnceleme </w:t>
      </w:r>
      <w:r>
        <w:t xml:space="preserve">dosyası </w:t>
      </w:r>
      <w:proofErr w:type="gramStart"/>
      <w:r>
        <w:t>(….</w:t>
      </w:r>
      <w:proofErr w:type="gramEnd"/>
      <w:r>
        <w:t xml:space="preserve">. </w:t>
      </w:r>
      <w:proofErr w:type="gramStart"/>
      <w:r>
        <w:t>sayfa</w:t>
      </w:r>
      <w:proofErr w:type="gramEnd"/>
      <w:r>
        <w:t xml:space="preserve"> veya … klasör)  </w:t>
      </w:r>
    </w:p>
    <w:p w14:paraId="72389927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5866C8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6BB2A3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B108F4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B17CE3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676364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4640DE6F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060ADFA8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3B4F1AEB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7BFF790B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5ACD8715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14B222A7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02771DFD" w14:textId="77777777" w:rsidR="00D60CEA" w:rsidRDefault="00D60CEA">
      <w:pPr>
        <w:spacing w:after="0" w:line="259" w:lineRule="auto"/>
        <w:ind w:left="0" w:right="0" w:firstLine="0"/>
        <w:jc w:val="left"/>
      </w:pPr>
    </w:p>
    <w:p w14:paraId="661AD3FA" w14:textId="77777777" w:rsidR="00D60CEA" w:rsidRDefault="00D60CEA">
      <w:pPr>
        <w:spacing w:after="0" w:line="259" w:lineRule="auto"/>
        <w:ind w:left="0" w:right="0" w:firstLine="0"/>
        <w:jc w:val="left"/>
      </w:pPr>
    </w:p>
    <w:sectPr w:rsidR="00D60CEA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1614" w14:textId="77777777" w:rsidR="002C3CB6" w:rsidRDefault="002C3CB6" w:rsidP="006F5F1E">
      <w:pPr>
        <w:spacing w:after="0" w:line="240" w:lineRule="auto"/>
      </w:pPr>
      <w:r>
        <w:separator/>
      </w:r>
    </w:p>
  </w:endnote>
  <w:endnote w:type="continuationSeparator" w:id="0">
    <w:p w14:paraId="1717DB92" w14:textId="77777777" w:rsidR="002C3CB6" w:rsidRDefault="002C3CB6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1A97" w14:textId="77777777" w:rsidR="002C3CB6" w:rsidRDefault="002C3CB6" w:rsidP="006F5F1E">
      <w:pPr>
        <w:spacing w:after="0" w:line="240" w:lineRule="auto"/>
      </w:pPr>
      <w:r>
        <w:separator/>
      </w:r>
    </w:p>
  </w:footnote>
  <w:footnote w:type="continuationSeparator" w:id="0">
    <w:p w14:paraId="395DB4B4" w14:textId="77777777" w:rsidR="002C3CB6" w:rsidRDefault="002C3CB6" w:rsidP="006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1160A"/>
    <w:rsid w:val="000718A3"/>
    <w:rsid w:val="00077C6C"/>
    <w:rsid w:val="00087E77"/>
    <w:rsid w:val="00093A1F"/>
    <w:rsid w:val="000A2455"/>
    <w:rsid w:val="000A3D98"/>
    <w:rsid w:val="000B436B"/>
    <w:rsid w:val="001044FA"/>
    <w:rsid w:val="0013464A"/>
    <w:rsid w:val="0016258D"/>
    <w:rsid w:val="00173906"/>
    <w:rsid w:val="00221615"/>
    <w:rsid w:val="002C3CB6"/>
    <w:rsid w:val="00302D6F"/>
    <w:rsid w:val="003E29AD"/>
    <w:rsid w:val="003F2E05"/>
    <w:rsid w:val="003F3AED"/>
    <w:rsid w:val="00485FB6"/>
    <w:rsid w:val="00516241"/>
    <w:rsid w:val="00534A34"/>
    <w:rsid w:val="0056253F"/>
    <w:rsid w:val="00605CB1"/>
    <w:rsid w:val="006304AF"/>
    <w:rsid w:val="006A1727"/>
    <w:rsid w:val="006C6A76"/>
    <w:rsid w:val="006D1FAA"/>
    <w:rsid w:val="006F5F1E"/>
    <w:rsid w:val="00770B0C"/>
    <w:rsid w:val="0083053A"/>
    <w:rsid w:val="008D0348"/>
    <w:rsid w:val="009376D1"/>
    <w:rsid w:val="0099050C"/>
    <w:rsid w:val="00C66A35"/>
    <w:rsid w:val="00D60CEA"/>
    <w:rsid w:val="00E51193"/>
    <w:rsid w:val="00E536AB"/>
    <w:rsid w:val="00E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6</cp:revision>
  <dcterms:created xsi:type="dcterms:W3CDTF">2024-11-29T12:04:00Z</dcterms:created>
  <dcterms:modified xsi:type="dcterms:W3CDTF">2024-12-02T11:03:00Z</dcterms:modified>
</cp:coreProperties>
</file>