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4705" w14:textId="3E045A2D" w:rsidR="002F326E" w:rsidRPr="002F326E" w:rsidRDefault="002F326E" w:rsidP="002F326E">
      <w:pPr>
        <w:spacing w:after="0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</w:p>
    <w:p w14:paraId="6E8E3838" w14:textId="77777777" w:rsidR="002F326E" w:rsidRPr="002F326E" w:rsidRDefault="002F326E" w:rsidP="002F326E">
      <w:pPr>
        <w:shd w:val="clear" w:color="auto" w:fill="FFFFFF"/>
        <w:spacing w:after="0" w:line="240" w:lineRule="auto"/>
        <w:ind w:left="10" w:right="58" w:hanging="10"/>
        <w:jc w:val="center"/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</w:pPr>
      <w:r w:rsidRPr="002F326E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Sayın</w:t>
      </w:r>
      <w:proofErr w:type="gramStart"/>
      <w:r w:rsidRPr="002F326E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 </w:t>
      </w:r>
      <w:r w:rsidRPr="002F326E"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..</w:t>
      </w:r>
      <w:proofErr w:type="gramEnd"/>
      <w:r w:rsidRPr="002F326E"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(Soruşturulanın adı-soyadı)…..</w:t>
      </w:r>
    </w:p>
    <w:p w14:paraId="610FBF64" w14:textId="77777777" w:rsidR="002F326E" w:rsidRPr="002F326E" w:rsidRDefault="002F326E" w:rsidP="002F326E">
      <w:pPr>
        <w:shd w:val="clear" w:color="auto" w:fill="FFFFFF"/>
        <w:spacing w:after="0" w:line="240" w:lineRule="auto"/>
        <w:ind w:left="10" w:right="58" w:hanging="10"/>
        <w:jc w:val="center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342E53B1" w14:textId="77777777" w:rsidR="002F326E" w:rsidRPr="002F326E" w:rsidRDefault="002F326E" w:rsidP="002F326E">
      <w:pPr>
        <w:shd w:val="clear" w:color="auto" w:fill="FFFFFF"/>
        <w:spacing w:after="0" w:line="240" w:lineRule="auto"/>
        <w:ind w:left="10" w:right="58" w:hanging="10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F326E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İlgi</w:t>
      </w:r>
      <w:r w:rsidRPr="002F326E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  <w:t>:</w:t>
      </w:r>
      <w:r w:rsidRPr="002F326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(</w:t>
      </w:r>
      <w:r w:rsidRPr="002F326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Görevlendirme yazısının</w:t>
      </w:r>
      <w:r w:rsidRPr="002F326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2F326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tarih ve sayısı)</w:t>
      </w:r>
    </w:p>
    <w:p w14:paraId="704D8A82" w14:textId="77777777" w:rsidR="002F326E" w:rsidRPr="002F326E" w:rsidRDefault="002F326E" w:rsidP="002F326E">
      <w:pPr>
        <w:shd w:val="clear" w:color="auto" w:fill="FFFFFF"/>
        <w:spacing w:after="0" w:line="240" w:lineRule="auto"/>
        <w:ind w:left="10" w:right="58" w:hanging="10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F326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69C79BEE" w14:textId="77777777" w:rsidR="002F326E" w:rsidRPr="002F326E" w:rsidRDefault="002F326E" w:rsidP="002F326E">
      <w:pPr>
        <w:shd w:val="clear" w:color="auto" w:fill="FFFFFF"/>
        <w:spacing w:after="0" w:line="240" w:lineRule="auto"/>
        <w:ind w:left="10" w:right="58" w:hanging="10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F326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           ….... (</w:t>
      </w:r>
      <w:r w:rsidRPr="002F326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Müştekinin adı-soyadı, unvanı ve görev yeri</w:t>
      </w:r>
      <w:r w:rsidRPr="002F326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</w:t>
      </w:r>
      <w:r w:rsidRPr="002F326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’</w:t>
      </w:r>
      <w:proofErr w:type="spellStart"/>
      <w:r w:rsidRPr="002F326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ın</w:t>
      </w:r>
      <w:proofErr w:type="spellEnd"/>
      <w:r w:rsidRPr="002F326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, ……… </w:t>
      </w:r>
      <w:r w:rsidRPr="002F326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(Soruşturma konusu iddialar açık, net, anlaşılır ve savunmasına olanak sağlayacak şekilde ayrıntılı olarak belirtilir</w:t>
      </w:r>
      <w:proofErr w:type="gramStart"/>
      <w:r w:rsidRPr="002F326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.)…</w:t>
      </w:r>
      <w:proofErr w:type="gramEnd"/>
      <w:r w:rsidRPr="002F326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……..</w:t>
      </w:r>
      <w:r w:rsidRPr="002F326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iddiasıyla ilgili olarak hakkınızda yapmış olduğu şikayet üzerine,  Rektörlüğümüzce/Dekanlığımızca/Müdürlüğümüzce ilgi yazı ile başlatılan disiplin soruşturmasında soruşturmacı olarak görevlendirildim.</w:t>
      </w:r>
    </w:p>
    <w:p w14:paraId="29B5D94C" w14:textId="77777777" w:rsidR="002F326E" w:rsidRPr="002F326E" w:rsidRDefault="002F326E" w:rsidP="002F326E">
      <w:pPr>
        <w:shd w:val="clear" w:color="auto" w:fill="FFFFFF"/>
        <w:spacing w:after="0" w:line="240" w:lineRule="auto"/>
        <w:ind w:left="10" w:right="58" w:hanging="10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F326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405DF84C" w14:textId="5EAD8F70" w:rsidR="002F326E" w:rsidRPr="002F326E" w:rsidRDefault="002F326E" w:rsidP="002F326E">
      <w:pPr>
        <w:shd w:val="clear" w:color="auto" w:fill="FFFFFF"/>
        <w:spacing w:after="240" w:line="240" w:lineRule="auto"/>
        <w:ind w:left="10" w:right="58" w:hanging="10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F326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 Söz konusu iddialara ilişkin olarak savunmanızı yapmak üzere …….B/Blok …. Kat …. </w:t>
      </w:r>
      <w:proofErr w:type="spellStart"/>
      <w:r w:rsidRPr="002F326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No’lu</w:t>
      </w:r>
      <w:proofErr w:type="spellEnd"/>
      <w:r w:rsidRPr="002F326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odada ………… tarihinde …. Günü saat </w:t>
      </w:r>
      <w:proofErr w:type="gramStart"/>
      <w:r w:rsidRPr="002F326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…….</w:t>
      </w:r>
      <w:proofErr w:type="gramEnd"/>
      <w:r w:rsidRPr="002F326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’da hazır bulunmanız, aksi takdirde savunma yapmaktan vazgeçmiş sayılarak dosyadaki bilgi ve belgelere göre karar verileceği hususunda gereğini rica ederim.</w:t>
      </w:r>
    </w:p>
    <w:p w14:paraId="700B6495" w14:textId="77777777" w:rsidR="002F326E" w:rsidRPr="002F326E" w:rsidRDefault="002F326E" w:rsidP="002F326E">
      <w:pPr>
        <w:spacing w:after="0"/>
        <w:ind w:left="708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001E9454" w14:textId="77777777" w:rsidR="002F326E" w:rsidRPr="002F326E" w:rsidRDefault="002F326E" w:rsidP="002F326E">
      <w:pPr>
        <w:spacing w:after="0"/>
        <w:ind w:left="708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302D1915" w14:textId="0758FAB1" w:rsidR="002F326E" w:rsidRPr="002F326E" w:rsidRDefault="002F326E" w:rsidP="002F326E">
      <w:pPr>
        <w:spacing w:after="0"/>
        <w:ind w:left="708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4D2807CE" w14:textId="77777777" w:rsidR="002F326E" w:rsidRPr="002F326E" w:rsidRDefault="002F326E" w:rsidP="002F326E">
      <w:pPr>
        <w:spacing w:after="0"/>
        <w:ind w:left="708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13C05583" w14:textId="77777777" w:rsidR="002F326E" w:rsidRPr="002F326E" w:rsidRDefault="002F326E" w:rsidP="002F326E">
      <w:pPr>
        <w:spacing w:after="0"/>
        <w:ind w:left="10" w:right="54" w:hanging="10"/>
        <w:jc w:val="right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……………………  </w:t>
      </w:r>
    </w:p>
    <w:p w14:paraId="549D36BD" w14:textId="77777777" w:rsidR="002F326E" w:rsidRPr="002F326E" w:rsidRDefault="002F326E" w:rsidP="002F326E">
      <w:pPr>
        <w:spacing w:after="0"/>
        <w:ind w:left="10" w:right="249" w:hanging="10"/>
        <w:jc w:val="right"/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b/>
          <w:bCs/>
          <w:color w:val="000000"/>
          <w:sz w:val="24"/>
          <w:szCs w:val="24"/>
          <w:lang w:eastAsia="tr-TR"/>
        </w:rPr>
        <w:t xml:space="preserve">      Soruşturmacı  </w:t>
      </w:r>
    </w:p>
    <w:p w14:paraId="2E49DAAF" w14:textId="77777777" w:rsidR="002F326E" w:rsidRPr="002F326E" w:rsidRDefault="002F326E" w:rsidP="002F326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6257463C" w14:textId="77777777" w:rsidR="002F326E" w:rsidRPr="002F326E" w:rsidRDefault="002F326E" w:rsidP="002F326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492E63C2" w14:textId="77777777" w:rsidR="002F326E" w:rsidRPr="002F326E" w:rsidRDefault="002F326E" w:rsidP="002F326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13B5DBE7" w14:textId="77777777" w:rsidR="002F326E" w:rsidRPr="002F326E" w:rsidRDefault="002F326E" w:rsidP="002F326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42C1D8E7" w14:textId="77777777" w:rsidR="002F326E" w:rsidRPr="002F326E" w:rsidRDefault="002F326E" w:rsidP="002F326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21AAE14C" w14:textId="77777777" w:rsidR="002F326E" w:rsidRPr="002F326E" w:rsidRDefault="002F326E" w:rsidP="002F326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3391F01C" w14:textId="77777777" w:rsidR="002F326E" w:rsidRPr="002F326E" w:rsidRDefault="002F326E" w:rsidP="002F326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00B5314D" w14:textId="77777777" w:rsidR="002F326E" w:rsidRPr="002F326E" w:rsidRDefault="002F326E" w:rsidP="002F326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42310341" w14:textId="77777777" w:rsidR="002F326E" w:rsidRPr="002F326E" w:rsidRDefault="002F326E" w:rsidP="002F326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6D56BBDD" w14:textId="77777777" w:rsidR="002F326E" w:rsidRPr="002F326E" w:rsidRDefault="002F326E" w:rsidP="002F326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3371FE21" w14:textId="77777777" w:rsidR="002F326E" w:rsidRPr="002F326E" w:rsidRDefault="002F326E" w:rsidP="002F326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372F00BF" w14:textId="77777777" w:rsidR="002F326E" w:rsidRPr="002F326E" w:rsidRDefault="002F326E" w:rsidP="002F326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213C612D" w14:textId="77777777" w:rsidR="002F326E" w:rsidRPr="002F326E" w:rsidRDefault="002F326E" w:rsidP="002F326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2468C142" w14:textId="77777777" w:rsidR="002F326E" w:rsidRPr="002F326E" w:rsidRDefault="002F326E" w:rsidP="002F326E">
      <w:pPr>
        <w:spacing w:after="0"/>
        <w:ind w:right="2"/>
        <w:jc w:val="center"/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</w:pPr>
      <w:r w:rsidRPr="002F326E">
        <w:rPr>
          <w:rFonts w:ascii="Book Antiqua" w:eastAsia="Book Antiqua" w:hAnsi="Book Antiqua" w:cs="Book Antiqua"/>
          <w:color w:val="000000"/>
          <w:sz w:val="24"/>
          <w:szCs w:val="24"/>
          <w:lang w:eastAsia="tr-TR"/>
        </w:rPr>
        <w:t xml:space="preserve"> </w:t>
      </w:r>
    </w:p>
    <w:p w14:paraId="6CDB6019" w14:textId="77777777" w:rsidR="008E1B8B" w:rsidRDefault="008E1B8B"/>
    <w:sectPr w:rsidR="008E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9C"/>
    <w:rsid w:val="0002789C"/>
    <w:rsid w:val="002E3B11"/>
    <w:rsid w:val="002F326E"/>
    <w:rsid w:val="003B0A54"/>
    <w:rsid w:val="005D229F"/>
    <w:rsid w:val="006A7476"/>
    <w:rsid w:val="008223F4"/>
    <w:rsid w:val="008E1B8B"/>
    <w:rsid w:val="00993B3C"/>
    <w:rsid w:val="009A6836"/>
    <w:rsid w:val="00A11212"/>
    <w:rsid w:val="00A14537"/>
    <w:rsid w:val="00A84F7A"/>
    <w:rsid w:val="00B32F82"/>
    <w:rsid w:val="00B6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AB2E"/>
  <w15:chartTrackingRefBased/>
  <w15:docId w15:val="{24FAADF8-0C03-434B-AC16-8A8DF042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7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7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7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7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7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7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7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7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7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2">
    <w:name w:val="Stil2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1Balk">
    <w:name w:val="1.Başlık"/>
    <w:qFormat/>
    <w:rsid w:val="00993B3C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4Balk">
    <w:name w:val="4.Başlık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yaz">
    <w:name w:val="yazı"/>
    <w:qFormat/>
    <w:rsid w:val="003B0A54"/>
    <w:pPr>
      <w:tabs>
        <w:tab w:val="left" w:pos="440"/>
        <w:tab w:val="right" w:leader="dot" w:pos="9062"/>
      </w:tabs>
    </w:pPr>
    <w:rPr>
      <w:rFonts w:ascii="Times New Roman" w:hAnsi="Times New Roman"/>
      <w:bCs/>
      <w:sz w:val="24"/>
    </w:rPr>
  </w:style>
  <w:style w:type="paragraph" w:customStyle="1" w:styleId="blmbal">
    <w:name w:val="bölüm başl."/>
    <w:qFormat/>
    <w:rsid w:val="00A84F7A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B678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678CA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HafifBavuru"/>
    <w:uiPriority w:val="99"/>
    <w:semiHidden/>
    <w:unhideWhenUsed/>
    <w:rsid w:val="005D229F"/>
    <w:rPr>
      <w:rFonts w:ascii="Times New Roman" w:hAnsi="Times New Roman"/>
      <w:smallCaps/>
      <w:color w:val="5A5A5A" w:themeColor="text1" w:themeTint="A5"/>
      <w:sz w:val="20"/>
      <w:vertAlign w:val="superscript"/>
    </w:rPr>
  </w:style>
  <w:style w:type="character" w:styleId="HafifBavuru">
    <w:name w:val="Subtle Reference"/>
    <w:basedOn w:val="VarsaylanParagrafYazTipi"/>
    <w:uiPriority w:val="31"/>
    <w:qFormat/>
    <w:rsid w:val="005D229F"/>
    <w:rPr>
      <w:smallCaps/>
      <w:color w:val="5A5A5A" w:themeColor="text1" w:themeTint="A5"/>
    </w:rPr>
  </w:style>
  <w:style w:type="character" w:customStyle="1" w:styleId="Balk1Char">
    <w:name w:val="Başlık 1 Char"/>
    <w:basedOn w:val="VarsaylanParagrafYazTipi"/>
    <w:link w:val="Balk1"/>
    <w:uiPriority w:val="9"/>
    <w:rsid w:val="00027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7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7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789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789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78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78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78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78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7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7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7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27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7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278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78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2789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7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789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78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Miray Cengiz</dc:creator>
  <cp:keywords/>
  <dc:description/>
  <cp:lastModifiedBy>Ebru  Atalay</cp:lastModifiedBy>
  <cp:revision>5</cp:revision>
  <dcterms:created xsi:type="dcterms:W3CDTF">2024-11-29T11:55:00Z</dcterms:created>
  <dcterms:modified xsi:type="dcterms:W3CDTF">2024-11-29T12:33:00Z</dcterms:modified>
</cp:coreProperties>
</file>