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A03C" w14:textId="41B7DB63" w:rsidR="00342BCE" w:rsidRPr="00342BCE" w:rsidRDefault="00342BCE" w:rsidP="00342B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BCE">
        <w:rPr>
          <w:rFonts w:ascii="Times New Roman" w:hAnsi="Times New Roman" w:cs="Times New Roman"/>
          <w:b/>
          <w:bCs/>
          <w:sz w:val="24"/>
          <w:szCs w:val="24"/>
        </w:rPr>
        <w:t xml:space="preserve">2022-2023 EĞİTİM-ÖĞRETİM YILI </w:t>
      </w:r>
    </w:p>
    <w:p w14:paraId="45684AA4" w14:textId="0A94F40C" w:rsidR="00342BCE" w:rsidRPr="00342BCE" w:rsidRDefault="00342BCE" w:rsidP="00342B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BCE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0F6324F6" w14:textId="2071394D" w:rsidR="00342BCE" w:rsidRPr="00342BCE" w:rsidRDefault="00342BCE" w:rsidP="00342B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BCE">
        <w:rPr>
          <w:rFonts w:ascii="Times New Roman" w:hAnsi="Times New Roman" w:cs="Times New Roman"/>
          <w:b/>
          <w:bCs/>
          <w:sz w:val="24"/>
          <w:szCs w:val="24"/>
        </w:rPr>
        <w:t>DİŞ HEKİMLİĞİ FAKÜLTESİ</w:t>
      </w:r>
    </w:p>
    <w:p w14:paraId="22D7C6E8" w14:textId="32B012BE" w:rsidR="00480319" w:rsidRPr="00342BCE" w:rsidRDefault="00342BCE" w:rsidP="00342B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BCE">
        <w:rPr>
          <w:rFonts w:ascii="Times New Roman" w:hAnsi="Times New Roman" w:cs="Times New Roman"/>
          <w:b/>
          <w:bCs/>
          <w:sz w:val="24"/>
          <w:szCs w:val="24"/>
        </w:rPr>
        <w:t>YENİ KAYITLANAN ÖĞRENCİLERE YÖNELİK ORYANTASYON PROGRAMI</w:t>
      </w:r>
    </w:p>
    <w:p w14:paraId="27CBDFB6" w14:textId="72D45CD8" w:rsidR="00342BCE" w:rsidRDefault="00342BCE" w:rsidP="00DE5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423F5" w14:textId="3035A97D" w:rsidR="00DE58F8" w:rsidRPr="00DE58F8" w:rsidRDefault="00DE58F8" w:rsidP="00DE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Tarih: </w:t>
      </w:r>
      <w:r>
        <w:rPr>
          <w:rFonts w:ascii="Times New Roman" w:hAnsi="Times New Roman" w:cs="Times New Roman"/>
          <w:sz w:val="24"/>
          <w:szCs w:val="24"/>
        </w:rPr>
        <w:t>11 Ekim 2022</w:t>
      </w:r>
    </w:p>
    <w:p w14:paraId="480A9BA8" w14:textId="30CE489F" w:rsidR="00DE58F8" w:rsidRPr="00DE58F8" w:rsidRDefault="00DE58F8" w:rsidP="00DE58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Saat 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13:00</w:t>
      </w:r>
    </w:p>
    <w:p w14:paraId="14806665" w14:textId="465815CD" w:rsidR="00DE58F8" w:rsidRDefault="00DE58F8" w:rsidP="00DE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Hamidiye Dersliği</w:t>
      </w:r>
    </w:p>
    <w:p w14:paraId="3C49357C" w14:textId="5F95B1FB" w:rsidR="00DE58F8" w:rsidRDefault="00DE58F8" w:rsidP="00DE58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DE58F8" w14:paraId="002FD516" w14:textId="77777777" w:rsidTr="006A22FC">
        <w:trPr>
          <w:trHeight w:val="482"/>
        </w:trPr>
        <w:tc>
          <w:tcPr>
            <w:tcW w:w="4463" w:type="dxa"/>
            <w:vAlign w:val="center"/>
          </w:tcPr>
          <w:p w14:paraId="55337263" w14:textId="5CF7F3D5" w:rsidR="00DE58F8" w:rsidRDefault="006A22FC" w:rsidP="00DE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Açılış Konuşması</w:t>
            </w:r>
          </w:p>
        </w:tc>
        <w:tc>
          <w:tcPr>
            <w:tcW w:w="4463" w:type="dxa"/>
            <w:vAlign w:val="center"/>
          </w:tcPr>
          <w:p w14:paraId="31B82352" w14:textId="12E5FE0D" w:rsidR="00DE58F8" w:rsidRDefault="006A22FC" w:rsidP="00DE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Dekanı Prof. Dr. İlgi TOSUN</w:t>
            </w:r>
          </w:p>
        </w:tc>
      </w:tr>
      <w:tr w:rsidR="00DE58F8" w14:paraId="048E2821" w14:textId="77777777" w:rsidTr="006A22FC">
        <w:trPr>
          <w:trHeight w:val="482"/>
        </w:trPr>
        <w:tc>
          <w:tcPr>
            <w:tcW w:w="4463" w:type="dxa"/>
            <w:vAlign w:val="center"/>
          </w:tcPr>
          <w:p w14:paraId="460E6DBB" w14:textId="4C3B0265" w:rsidR="00DE58F8" w:rsidRDefault="006A22FC" w:rsidP="00DE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Projeler ve ÇOMÜ Butik Tanıtımı</w:t>
            </w:r>
          </w:p>
        </w:tc>
        <w:tc>
          <w:tcPr>
            <w:tcW w:w="4463" w:type="dxa"/>
            <w:vAlign w:val="center"/>
          </w:tcPr>
          <w:p w14:paraId="32947661" w14:textId="136DF3C5" w:rsidR="00DE58F8" w:rsidRDefault="006A22FC" w:rsidP="00DE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Hicran Özlem ILGIN</w:t>
            </w:r>
          </w:p>
        </w:tc>
      </w:tr>
      <w:tr w:rsidR="00DE58F8" w14:paraId="5903CD78" w14:textId="77777777" w:rsidTr="006A22FC">
        <w:trPr>
          <w:trHeight w:val="482"/>
        </w:trPr>
        <w:tc>
          <w:tcPr>
            <w:tcW w:w="4463" w:type="dxa"/>
            <w:vAlign w:val="center"/>
          </w:tcPr>
          <w:p w14:paraId="5CA63900" w14:textId="2D11202A" w:rsidR="00DE58F8" w:rsidRDefault="006A22FC" w:rsidP="00DE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Okula Uyum Süreci Sunumu</w:t>
            </w:r>
          </w:p>
        </w:tc>
        <w:tc>
          <w:tcPr>
            <w:tcW w:w="4463" w:type="dxa"/>
            <w:vAlign w:val="center"/>
          </w:tcPr>
          <w:p w14:paraId="6FE5ABFC" w14:textId="1DE83A63" w:rsidR="00DE58F8" w:rsidRDefault="006A22FC" w:rsidP="00DE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Görevlisi Cumhur ÇIRNAZ</w:t>
            </w:r>
          </w:p>
        </w:tc>
      </w:tr>
      <w:tr w:rsidR="006A22FC" w14:paraId="464419A8" w14:textId="77777777" w:rsidTr="006A22FC">
        <w:trPr>
          <w:trHeight w:val="992"/>
        </w:trPr>
        <w:tc>
          <w:tcPr>
            <w:tcW w:w="4463" w:type="dxa"/>
            <w:vAlign w:val="center"/>
          </w:tcPr>
          <w:p w14:paraId="01EE563B" w14:textId="3FEB9479" w:rsidR="006A22FC" w:rsidRDefault="006A22FC" w:rsidP="006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Fakültemizin Tanıtımı, Öğrenci Bilgi Sistemi Hakkında Sunum</w:t>
            </w:r>
          </w:p>
        </w:tc>
        <w:tc>
          <w:tcPr>
            <w:tcW w:w="4463" w:type="dxa"/>
            <w:vAlign w:val="center"/>
          </w:tcPr>
          <w:p w14:paraId="2F6EBC8C" w14:textId="3F91F5A5" w:rsidR="006A22FC" w:rsidRDefault="006A22FC" w:rsidP="006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Yrd. Doç. Dr. Hakan EREN</w:t>
            </w:r>
          </w:p>
        </w:tc>
      </w:tr>
      <w:tr w:rsidR="006A22FC" w14:paraId="4F024078" w14:textId="77777777" w:rsidTr="006A22FC">
        <w:trPr>
          <w:trHeight w:val="965"/>
        </w:trPr>
        <w:tc>
          <w:tcPr>
            <w:tcW w:w="4463" w:type="dxa"/>
            <w:vAlign w:val="center"/>
          </w:tcPr>
          <w:p w14:paraId="3D9927DC" w14:textId="15DD512A" w:rsidR="006A22FC" w:rsidRDefault="006A22FC" w:rsidP="006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Üniversitemizde Kalite Güvence Süreçleri Sunumu</w:t>
            </w:r>
          </w:p>
        </w:tc>
        <w:tc>
          <w:tcPr>
            <w:tcW w:w="4463" w:type="dxa"/>
            <w:vAlign w:val="center"/>
          </w:tcPr>
          <w:p w14:paraId="379AF6FE" w14:textId="44FC4368" w:rsidR="006A22FC" w:rsidRDefault="006A22FC" w:rsidP="006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 Cemile Feryal BATTAL</w:t>
            </w:r>
          </w:p>
        </w:tc>
      </w:tr>
    </w:tbl>
    <w:p w14:paraId="0CD9E585" w14:textId="77777777" w:rsidR="00DE58F8" w:rsidRPr="00DE58F8" w:rsidRDefault="00DE58F8" w:rsidP="00DE5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09674" w14:textId="1CB2CBA5" w:rsidR="00342BCE" w:rsidRPr="006A22FC" w:rsidRDefault="00342BCE" w:rsidP="006A22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BCE" w:rsidRPr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42139"/>
    <w:multiLevelType w:val="hybridMultilevel"/>
    <w:tmpl w:val="3F7CD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CE"/>
    <w:rsid w:val="000A6C1B"/>
    <w:rsid w:val="00342BCE"/>
    <w:rsid w:val="00480319"/>
    <w:rsid w:val="004F0174"/>
    <w:rsid w:val="006A22FC"/>
    <w:rsid w:val="00953FC9"/>
    <w:rsid w:val="00A72A26"/>
    <w:rsid w:val="00D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6D9"/>
  <w15:chartTrackingRefBased/>
  <w15:docId w15:val="{489CB3CD-0DDC-4ABF-B88E-E55B0443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BCE"/>
    <w:pPr>
      <w:ind w:left="720"/>
      <w:contextualSpacing/>
    </w:pPr>
  </w:style>
  <w:style w:type="table" w:styleId="TabloKlavuzu">
    <w:name w:val="Table Grid"/>
    <w:basedOn w:val="NormalTablo"/>
    <w:uiPriority w:val="39"/>
    <w:rsid w:val="00DE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Yorulmaz</dc:creator>
  <cp:keywords/>
  <dc:description/>
  <cp:lastModifiedBy>Mehmet Yorulmaz</cp:lastModifiedBy>
  <cp:revision>5</cp:revision>
  <dcterms:created xsi:type="dcterms:W3CDTF">2022-10-06T11:39:00Z</dcterms:created>
  <dcterms:modified xsi:type="dcterms:W3CDTF">2022-11-15T07:04:00Z</dcterms:modified>
</cp:coreProperties>
</file>