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1C1A" w14:textId="77777777" w:rsidR="00C763E9" w:rsidRDefault="00C763E9" w:rsidP="006647F8">
      <w:pPr>
        <w:pStyle w:val="Balk"/>
        <w:rPr>
          <w:sz w:val="24"/>
        </w:rPr>
      </w:pPr>
      <w:r>
        <w:rPr>
          <w:sz w:val="24"/>
        </w:rPr>
        <w:t>TC</w:t>
      </w:r>
    </w:p>
    <w:p w14:paraId="17DECDFD" w14:textId="77777777" w:rsidR="006647F8" w:rsidRDefault="006647F8" w:rsidP="006647F8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14:paraId="599133C2" w14:textId="77777777" w:rsidR="006647F8" w:rsidRPr="00F43789" w:rsidRDefault="006647F8" w:rsidP="006647F8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14:paraId="327B72F1" w14:textId="77777777" w:rsidR="006647F8" w:rsidRPr="00F43789" w:rsidRDefault="006647F8" w:rsidP="006647F8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14:paraId="44F55CBF" w14:textId="77777777" w:rsidR="006647F8" w:rsidRDefault="006647F8" w:rsidP="006647F8">
      <w:pPr>
        <w:pStyle w:val="Balk"/>
        <w:rPr>
          <w:sz w:val="24"/>
        </w:rPr>
      </w:pPr>
    </w:p>
    <w:p w14:paraId="13F3D305" w14:textId="77777777" w:rsidR="006647F8" w:rsidRDefault="006647F8" w:rsidP="006647F8"/>
    <w:p w14:paraId="0BF3332C" w14:textId="77777777" w:rsidR="006647F8" w:rsidRDefault="006647F8" w:rsidP="006647F8"/>
    <w:p w14:paraId="0BFED5FC" w14:textId="77777777" w:rsidR="006647F8" w:rsidRDefault="006647F8" w:rsidP="006647F8"/>
    <w:p w14:paraId="4A63E476" w14:textId="4173AE3E" w:rsidR="006647F8" w:rsidRDefault="006647F8" w:rsidP="006647F8">
      <w:pPr>
        <w:spacing w:line="360" w:lineRule="auto"/>
        <w:ind w:firstLine="708"/>
        <w:jc w:val="both"/>
      </w:pPr>
      <w:r>
        <w:t>Fakülteniz..........................................nolu öğrencinizim.</w:t>
      </w:r>
      <w:r w:rsidRPr="00221735">
        <w:t xml:space="preserve"> </w:t>
      </w:r>
      <w:r>
        <w:t>20... – 20 … Eğitim - Öğretim Yılında dilekçemin ekinde  belirtmiş olduğum mazeretimden dolayı …</w:t>
      </w:r>
      <w:r w:rsidR="000D0847">
        <w:t>…</w:t>
      </w:r>
      <w:bookmarkStart w:id="0" w:name="_GoBack"/>
      <w:bookmarkEnd w:id="0"/>
      <w:r>
        <w:t>...</w:t>
      </w:r>
      <w:r w:rsidRPr="006647F8">
        <w:rPr>
          <w:b/>
          <w:i/>
          <w:u w:val="single"/>
        </w:rPr>
        <w:t>Yarıyıl/Yıl</w:t>
      </w:r>
      <w:r>
        <w:t xml:space="preserve"> süreyle kayıt dondurmak istiyorum.</w:t>
      </w:r>
    </w:p>
    <w:p w14:paraId="75405A61" w14:textId="77777777" w:rsidR="006647F8" w:rsidRPr="00AC07BA" w:rsidRDefault="006647F8" w:rsidP="006647F8">
      <w:pPr>
        <w:spacing w:line="360" w:lineRule="auto"/>
        <w:ind w:firstLine="708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14:paraId="40D8416F" w14:textId="77777777" w:rsidR="006647F8" w:rsidRPr="00F43789" w:rsidRDefault="006647F8" w:rsidP="006647F8"/>
    <w:p w14:paraId="43532574" w14:textId="77777777" w:rsidR="006647F8" w:rsidRDefault="006647F8" w:rsidP="006647F8">
      <w:pPr>
        <w:jc w:val="right"/>
      </w:pPr>
    </w:p>
    <w:p w14:paraId="67D09CB8" w14:textId="77777777" w:rsidR="006647F8" w:rsidRDefault="006647F8" w:rsidP="006647F8">
      <w:pPr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....../....../20…..</w:t>
      </w:r>
    </w:p>
    <w:p w14:paraId="491926EB" w14:textId="77777777" w:rsidR="006647F8" w:rsidRDefault="006647F8" w:rsidP="006647F8">
      <w:pPr>
        <w:jc w:val="right"/>
      </w:pPr>
    </w:p>
    <w:p w14:paraId="64F6EAAC" w14:textId="77777777" w:rsidR="006647F8" w:rsidRPr="00F43789" w:rsidRDefault="006647F8" w:rsidP="006647F8">
      <w:pPr>
        <w:jc w:val="right"/>
      </w:pPr>
    </w:p>
    <w:p w14:paraId="6F95B880" w14:textId="77777777" w:rsidR="006647F8" w:rsidRDefault="006647F8" w:rsidP="006647F8">
      <w:pPr>
        <w:jc w:val="right"/>
      </w:pPr>
      <w:r>
        <w:t xml:space="preserve">                                                                                              Ad-Soyad ve İmza     </w:t>
      </w:r>
    </w:p>
    <w:p w14:paraId="5DD3F58B" w14:textId="77777777" w:rsidR="006647F8" w:rsidRDefault="006647F8" w:rsidP="006647F8">
      <w:pPr>
        <w:jc w:val="right"/>
      </w:pPr>
    </w:p>
    <w:p w14:paraId="277FB6D4" w14:textId="77777777" w:rsidR="006647F8" w:rsidRDefault="006647F8" w:rsidP="006647F8"/>
    <w:p w14:paraId="6995BAFB" w14:textId="77777777" w:rsidR="006647F8" w:rsidRDefault="006647F8" w:rsidP="006647F8"/>
    <w:p w14:paraId="30331277" w14:textId="77777777" w:rsidR="006647F8" w:rsidRDefault="006647F8" w:rsidP="006647F8"/>
    <w:p w14:paraId="32582C8F" w14:textId="77777777" w:rsidR="006647F8" w:rsidRDefault="006647F8" w:rsidP="006647F8"/>
    <w:p w14:paraId="7BB22ECE" w14:textId="77777777" w:rsidR="006647F8" w:rsidRDefault="006647F8" w:rsidP="006647F8"/>
    <w:p w14:paraId="7DBA9243" w14:textId="77777777" w:rsidR="006647F8" w:rsidRDefault="006647F8" w:rsidP="006647F8"/>
    <w:p w14:paraId="798A173D" w14:textId="77777777" w:rsidR="006647F8" w:rsidRDefault="006647F8" w:rsidP="006647F8"/>
    <w:p w14:paraId="41AA6596" w14:textId="77777777" w:rsidR="006647F8" w:rsidRDefault="006647F8" w:rsidP="006647F8">
      <w:r>
        <w:t>Adres: ............................................................................</w:t>
      </w:r>
    </w:p>
    <w:p w14:paraId="41081105" w14:textId="77777777" w:rsidR="006647F8" w:rsidRDefault="006647F8" w:rsidP="006647F8">
      <w:r>
        <w:t xml:space="preserve">                </w:t>
      </w:r>
    </w:p>
    <w:p w14:paraId="6D81CB60" w14:textId="77777777" w:rsidR="006647F8" w:rsidRDefault="006647F8" w:rsidP="006647F8">
      <w:r>
        <w:t xml:space="preserve">           .............................................................................</w:t>
      </w:r>
    </w:p>
    <w:p w14:paraId="2764048F" w14:textId="77777777" w:rsidR="006647F8" w:rsidRDefault="006647F8" w:rsidP="006647F8"/>
    <w:p w14:paraId="430F9DF8" w14:textId="77777777" w:rsidR="006647F8" w:rsidRDefault="006647F8" w:rsidP="006647F8">
      <w:r>
        <w:t xml:space="preserve">Tel:    ..............................................................................    </w:t>
      </w:r>
    </w:p>
    <w:p w14:paraId="492BF987" w14:textId="77777777" w:rsidR="00C91F1F" w:rsidRDefault="00C91F1F"/>
    <w:sectPr w:rsidR="00C91F1F" w:rsidSect="006647F8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7F8"/>
    <w:rsid w:val="00032BE3"/>
    <w:rsid w:val="000D0847"/>
    <w:rsid w:val="005371B1"/>
    <w:rsid w:val="006647F8"/>
    <w:rsid w:val="00C763E9"/>
    <w:rsid w:val="00C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05D9"/>
  <w15:docId w15:val="{1F0FFDB3-91D5-4852-B9CB-DA82FEA3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6647F8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647F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647F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alpindegirmenci@comu.edu.tr</cp:lastModifiedBy>
  <cp:revision>3</cp:revision>
  <dcterms:created xsi:type="dcterms:W3CDTF">2020-01-15T08:20:00Z</dcterms:created>
  <dcterms:modified xsi:type="dcterms:W3CDTF">2020-01-27T06:19:00Z</dcterms:modified>
</cp:coreProperties>
</file>