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1"/>
        <w:tblW w:w="111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7088"/>
        <w:gridCol w:w="2097"/>
      </w:tblGrid>
      <w:tr w:rsidR="00466AE3" w14:paraId="7AA1C146" w14:textId="77777777" w:rsidTr="00466AE3">
        <w:trPr>
          <w:trHeight w:val="2247"/>
        </w:trPr>
        <w:tc>
          <w:tcPr>
            <w:tcW w:w="20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hideMark/>
          </w:tcPr>
          <w:p w14:paraId="2F7395F8" w14:textId="77777777" w:rsidR="00466AE3" w:rsidRDefault="00466AE3" w:rsidP="001907A5">
            <w:pPr>
              <w:spacing w:line="276" w:lineRule="auto"/>
              <w:ind w:right="-228"/>
              <w:jc w:val="center"/>
              <w:rPr>
                <w:b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244898B3" wp14:editId="027B750E">
                  <wp:simplePos x="0" y="0"/>
                  <wp:positionH relativeFrom="column">
                    <wp:posOffset>169545</wp:posOffset>
                  </wp:positionH>
                  <wp:positionV relativeFrom="paragraph">
                    <wp:posOffset>934720</wp:posOffset>
                  </wp:positionV>
                  <wp:extent cx="733425" cy="716280"/>
                  <wp:effectExtent l="0" t="0" r="9525" b="7620"/>
                  <wp:wrapThrough wrapText="bothSides">
                    <wp:wrapPolygon edited="0">
                      <wp:start x="6171" y="0"/>
                      <wp:lineTo x="0" y="3447"/>
                      <wp:lineTo x="0" y="14936"/>
                      <wp:lineTo x="1683" y="18383"/>
                      <wp:lineTo x="5610" y="21255"/>
                      <wp:lineTo x="6171" y="21255"/>
                      <wp:lineTo x="15148" y="21255"/>
                      <wp:lineTo x="15709" y="21255"/>
                      <wp:lineTo x="19636" y="18383"/>
                      <wp:lineTo x="21319" y="14936"/>
                      <wp:lineTo x="21319" y="3447"/>
                      <wp:lineTo x="15148" y="0"/>
                      <wp:lineTo x="6171" y="0"/>
                    </wp:wrapPolygon>
                  </wp:wrapThrough>
                  <wp:docPr id="3" name="Resim 3" descr="çomü logo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" descr="çomü logo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88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14:paraId="004D1A86" w14:textId="7514C386" w:rsidR="00466AE3" w:rsidRPr="00A10E96" w:rsidRDefault="00466AE3" w:rsidP="001907A5">
            <w:pPr>
              <w:spacing w:before="120" w:after="120"/>
              <w:jc w:val="center"/>
              <w:rPr>
                <w:rFonts w:cstheme="minorHAnsi"/>
                <w:bCs/>
                <w:sz w:val="44"/>
                <w:szCs w:val="44"/>
              </w:rPr>
            </w:pPr>
            <w:r w:rsidRPr="00A10E96">
              <w:rPr>
                <w:rFonts w:cstheme="minorHAnsi"/>
                <w:bCs/>
                <w:sz w:val="44"/>
                <w:szCs w:val="44"/>
              </w:rPr>
              <w:t>T.C.</w:t>
            </w:r>
          </w:p>
          <w:p w14:paraId="28FF2879" w14:textId="77777777" w:rsidR="00466AE3" w:rsidRPr="00A10E96" w:rsidRDefault="00466AE3" w:rsidP="001907A5">
            <w:pPr>
              <w:spacing w:before="120" w:after="120"/>
              <w:jc w:val="center"/>
              <w:rPr>
                <w:rFonts w:cstheme="minorHAnsi"/>
                <w:bCs/>
                <w:sz w:val="44"/>
                <w:szCs w:val="44"/>
              </w:rPr>
            </w:pPr>
            <w:r w:rsidRPr="00A10E96">
              <w:rPr>
                <w:rFonts w:cstheme="minorHAnsi"/>
                <w:bCs/>
                <w:sz w:val="44"/>
                <w:szCs w:val="44"/>
              </w:rPr>
              <w:t>ÇANAKKALE ONSEKİZ MART ÜNİVERSİTESİ</w:t>
            </w:r>
          </w:p>
          <w:p w14:paraId="5FC080B9" w14:textId="77777777" w:rsidR="00466AE3" w:rsidRPr="00A10E96" w:rsidRDefault="00466AE3" w:rsidP="001907A5">
            <w:pPr>
              <w:spacing w:before="120" w:after="120"/>
              <w:jc w:val="center"/>
              <w:rPr>
                <w:rFonts w:cstheme="minorHAnsi"/>
                <w:bCs/>
                <w:sz w:val="44"/>
                <w:szCs w:val="44"/>
              </w:rPr>
            </w:pPr>
            <w:r w:rsidRPr="00A10E96">
              <w:rPr>
                <w:rFonts w:cstheme="minorHAnsi"/>
                <w:bCs/>
                <w:sz w:val="44"/>
                <w:szCs w:val="44"/>
              </w:rPr>
              <w:t>DİŞ HEKİMLİĞİ FAKÜLTESİ</w:t>
            </w:r>
          </w:p>
          <w:p w14:paraId="3DA5400D" w14:textId="77777777" w:rsidR="00A10E96" w:rsidRPr="00A10E96" w:rsidRDefault="00A10E96" w:rsidP="001907A5">
            <w:pPr>
              <w:jc w:val="center"/>
              <w:rPr>
                <w:rFonts w:ascii="Times New Roman" w:hAnsi="Times New Roman" w:cs="Times New Roman"/>
                <w:bCs/>
                <w:sz w:val="44"/>
                <w:szCs w:val="44"/>
              </w:rPr>
            </w:pPr>
          </w:p>
          <w:p w14:paraId="04D0143E" w14:textId="10E097E4" w:rsidR="00A10E96" w:rsidRPr="00A10E96" w:rsidRDefault="0027013F" w:rsidP="001907A5">
            <w:pPr>
              <w:spacing w:before="120" w:after="120"/>
              <w:jc w:val="center"/>
              <w:rPr>
                <w:rFonts w:cstheme="minorHAnsi"/>
                <w:bCs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Cs/>
                <w:sz w:val="44"/>
                <w:szCs w:val="44"/>
              </w:rPr>
              <w:t>PROTETİK DİŞ TEDAVİSİ ANABİLİM DALI</w:t>
            </w:r>
          </w:p>
          <w:p w14:paraId="77172E77" w14:textId="77777777" w:rsidR="00466AE3" w:rsidRDefault="00466AE3" w:rsidP="001907A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F5E95B3" w14:textId="77777777" w:rsidR="00466AE3" w:rsidRDefault="00466AE3" w:rsidP="001907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8752" behindDoc="0" locked="0" layoutInCell="1" allowOverlap="1" wp14:anchorId="560130BB" wp14:editId="2B945885">
                  <wp:simplePos x="0" y="0"/>
                  <wp:positionH relativeFrom="column">
                    <wp:posOffset>249555</wp:posOffset>
                  </wp:positionH>
                  <wp:positionV relativeFrom="paragraph">
                    <wp:posOffset>934720</wp:posOffset>
                  </wp:positionV>
                  <wp:extent cx="763270" cy="763270"/>
                  <wp:effectExtent l="0" t="0" r="0" b="0"/>
                  <wp:wrapThrough wrapText="bothSides">
                    <wp:wrapPolygon edited="0">
                      <wp:start x="7547" y="0"/>
                      <wp:lineTo x="4313" y="539"/>
                      <wp:lineTo x="0" y="5391"/>
                      <wp:lineTo x="0" y="14017"/>
                      <wp:lineTo x="1078" y="17790"/>
                      <wp:lineTo x="6469" y="21025"/>
                      <wp:lineTo x="7547" y="21025"/>
                      <wp:lineTo x="13478" y="21025"/>
                      <wp:lineTo x="14556" y="21025"/>
                      <wp:lineTo x="19947" y="17790"/>
                      <wp:lineTo x="21025" y="14017"/>
                      <wp:lineTo x="21025" y="5391"/>
                      <wp:lineTo x="16712" y="539"/>
                      <wp:lineTo x="13478" y="0"/>
                      <wp:lineTo x="7547" y="0"/>
                    </wp:wrapPolygon>
                  </wp:wrapThrough>
                  <wp:docPr id="1" name="Resim 1" descr="logo, simge, sembol, metin, yazı tipi içeren bir resim&#10;&#10;Açıklama otomatik olarak oluşturuld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 descr="logo, simge, sembol, metin, yazı tipi içeren bir resim&#10;&#10;Açıklama otomatik olarak oluşturuld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2A80A50C" w14:textId="77777777" w:rsidR="00466AE3" w:rsidRDefault="00466AE3" w:rsidP="00466AE3">
      <w:pPr>
        <w:pStyle w:val="stBilgi"/>
      </w:pPr>
    </w:p>
    <w:p w14:paraId="1239E27F" w14:textId="77777777" w:rsidR="00E2367B" w:rsidRPr="002E0E0A" w:rsidRDefault="00E2367B" w:rsidP="00466AE3">
      <w:pPr>
        <w:rPr>
          <w:rFonts w:ascii="Times New Roman" w:hAnsi="Times New Roman" w:cs="Times New Roman"/>
          <w:sz w:val="44"/>
          <w:szCs w:val="44"/>
        </w:rPr>
      </w:pPr>
    </w:p>
    <w:p w14:paraId="2C72201A" w14:textId="77777777" w:rsidR="00A10E96" w:rsidRDefault="00A10E96" w:rsidP="00A10E96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71E23AC9" w14:textId="77777777" w:rsidR="00A10E96" w:rsidRDefault="00A10E96" w:rsidP="00A10E96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1560CE51" w14:textId="77777777" w:rsidR="00A10E96" w:rsidRDefault="00A10E96" w:rsidP="00A10E96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76437BEF" w14:textId="0EF62E74" w:rsidR="00A10E96" w:rsidRDefault="00E2367B" w:rsidP="00A10E96">
      <w:pPr>
        <w:jc w:val="center"/>
        <w:rPr>
          <w:rFonts w:ascii="Times New Roman" w:hAnsi="Times New Roman" w:cs="Times New Roman"/>
          <w:sz w:val="44"/>
          <w:szCs w:val="44"/>
        </w:rPr>
      </w:pPr>
      <w:r w:rsidRPr="002E0E0A">
        <w:rPr>
          <w:rFonts w:ascii="Times New Roman" w:hAnsi="Times New Roman" w:cs="Times New Roman"/>
          <w:sz w:val="44"/>
          <w:szCs w:val="44"/>
        </w:rPr>
        <w:t>UZMANLIK EĞİTİMİ PROGRAMI</w:t>
      </w:r>
      <w:r w:rsidR="00A10E96">
        <w:rPr>
          <w:rFonts w:ascii="Times New Roman" w:hAnsi="Times New Roman" w:cs="Times New Roman"/>
          <w:sz w:val="44"/>
          <w:szCs w:val="44"/>
        </w:rPr>
        <w:t xml:space="preserve"> </w:t>
      </w:r>
    </w:p>
    <w:p w14:paraId="5E09B1F3" w14:textId="07F322BF" w:rsidR="00180121" w:rsidRDefault="00E2367B" w:rsidP="00A10E96">
      <w:pPr>
        <w:jc w:val="center"/>
        <w:rPr>
          <w:rFonts w:ascii="Times New Roman" w:hAnsi="Times New Roman" w:cs="Times New Roman"/>
          <w:sz w:val="44"/>
          <w:szCs w:val="44"/>
        </w:rPr>
      </w:pPr>
      <w:r w:rsidRPr="002E0E0A">
        <w:rPr>
          <w:rFonts w:ascii="Times New Roman" w:hAnsi="Times New Roman" w:cs="Times New Roman"/>
          <w:sz w:val="44"/>
          <w:szCs w:val="44"/>
        </w:rPr>
        <w:t>ÖĞRENCİ</w:t>
      </w:r>
      <w:r w:rsidR="00A10E96">
        <w:rPr>
          <w:rFonts w:ascii="Times New Roman" w:hAnsi="Times New Roman" w:cs="Times New Roman"/>
          <w:sz w:val="44"/>
          <w:szCs w:val="44"/>
        </w:rPr>
        <w:t xml:space="preserve"> </w:t>
      </w:r>
      <w:r w:rsidRPr="002E0E0A">
        <w:rPr>
          <w:rFonts w:ascii="Times New Roman" w:hAnsi="Times New Roman" w:cs="Times New Roman"/>
          <w:sz w:val="44"/>
          <w:szCs w:val="44"/>
        </w:rPr>
        <w:t>KARNESİ</w:t>
      </w:r>
    </w:p>
    <w:p w14:paraId="1588BFE6" w14:textId="77777777" w:rsidR="00180121" w:rsidRDefault="00180121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br w:type="page"/>
      </w:r>
    </w:p>
    <w:tbl>
      <w:tblPr>
        <w:tblpPr w:leftFromText="141" w:rightFromText="141" w:vertAnchor="page" w:horzAnchor="margin" w:tblpY="31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1"/>
        <w:gridCol w:w="3115"/>
        <w:gridCol w:w="4078"/>
      </w:tblGrid>
      <w:tr w:rsidR="00180121" w:rsidRPr="000960E2" w14:paraId="58D64F48" w14:textId="77777777" w:rsidTr="006F5907">
        <w:tc>
          <w:tcPr>
            <w:tcW w:w="9464" w:type="dxa"/>
            <w:gridSpan w:val="3"/>
          </w:tcPr>
          <w:p w14:paraId="59837F9F" w14:textId="77777777" w:rsidR="00180121" w:rsidRPr="000960E2" w:rsidRDefault="00180121" w:rsidP="006F59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tr-TR"/>
              </w:rPr>
              <w:lastRenderedPageBreak/>
              <w:t xml:space="preserve">ÇANAKKALE ONSEKİZ MART </w:t>
            </w:r>
            <w:r w:rsidRPr="000960E2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tr-TR"/>
              </w:rPr>
              <w:t>ÜNİVERSİTESİ</w:t>
            </w:r>
          </w:p>
          <w:p w14:paraId="24C3D76C" w14:textId="77777777" w:rsidR="00180121" w:rsidRPr="000960E2" w:rsidRDefault="00180121" w:rsidP="006F59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0960E2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tr-TR"/>
              </w:rPr>
              <w:t>DİŞ HEKİMLİĞİ FAKÜLTESİ</w:t>
            </w:r>
          </w:p>
          <w:p w14:paraId="082C09DA" w14:textId="77777777" w:rsidR="00180121" w:rsidRDefault="00180121" w:rsidP="006F59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0960E2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tr-TR"/>
              </w:rPr>
              <w:t>A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tr-TR"/>
              </w:rPr>
              <w:t>RAŞTIRMA GÖREVLİSİ</w:t>
            </w:r>
            <w:r w:rsidRPr="000960E2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 </w:t>
            </w:r>
          </w:p>
          <w:p w14:paraId="1C82ABD7" w14:textId="77777777" w:rsidR="00180121" w:rsidRDefault="00180121" w:rsidP="006F59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0960E2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tr-TR"/>
              </w:rPr>
              <w:t>Tanıtım Formu</w:t>
            </w:r>
          </w:p>
          <w:p w14:paraId="5C07210F" w14:textId="77777777" w:rsidR="00180121" w:rsidRDefault="00000000" w:rsidP="006F59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noProof/>
              </w:rPr>
              <w:pict w14:anchorId="3A368B1C">
                <v:rect id="Rectangle 2" o:spid="_x0000_s1026" style="position:absolute;left:0;text-align:left;margin-left:386.15pt;margin-top:5.6pt;width:79.1pt;height:94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">
                  <v:path arrowok="t"/>
                  <o:lock v:ext="edit" aspectratio="t"/>
                </v:rect>
              </w:pict>
            </w:r>
          </w:p>
          <w:p w14:paraId="188C2101" w14:textId="77777777" w:rsidR="00180121" w:rsidRDefault="00180121" w:rsidP="006F59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  <w:p w14:paraId="52DAF40F" w14:textId="77777777" w:rsidR="00180121" w:rsidRDefault="00180121" w:rsidP="006F59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  <w:p w14:paraId="34D1D557" w14:textId="77777777" w:rsidR="00180121" w:rsidRDefault="00180121" w:rsidP="006F59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  <w:p w14:paraId="70F2480A" w14:textId="77777777" w:rsidR="00180121" w:rsidRDefault="00180121" w:rsidP="006F59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  <w:p w14:paraId="19C294E2" w14:textId="77777777" w:rsidR="00180121" w:rsidRPr="000960E2" w:rsidRDefault="00180121" w:rsidP="006F5907">
            <w:pPr>
              <w:spacing w:after="0" w:line="240" w:lineRule="auto"/>
              <w:jc w:val="center"/>
            </w:pPr>
          </w:p>
        </w:tc>
      </w:tr>
      <w:tr w:rsidR="00180121" w:rsidRPr="000960E2" w14:paraId="692A3675" w14:textId="77777777" w:rsidTr="006F5907">
        <w:tc>
          <w:tcPr>
            <w:tcW w:w="2271" w:type="dxa"/>
          </w:tcPr>
          <w:p w14:paraId="30AC6B4D" w14:textId="77777777" w:rsidR="00180121" w:rsidRPr="00A9685A" w:rsidRDefault="00180121" w:rsidP="006F5907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tr-TR"/>
              </w:rPr>
            </w:pPr>
            <w:r w:rsidRPr="00A9685A">
              <w:rPr>
                <w:rFonts w:eastAsia="Times New Roman"/>
                <w:bCs/>
                <w:color w:val="000000"/>
                <w:sz w:val="20"/>
                <w:szCs w:val="20"/>
                <w:lang w:eastAsia="tr-TR"/>
              </w:rPr>
              <w:t>PROGRAMI</w:t>
            </w:r>
          </w:p>
        </w:tc>
        <w:tc>
          <w:tcPr>
            <w:tcW w:w="7193" w:type="dxa"/>
            <w:gridSpan w:val="2"/>
          </w:tcPr>
          <w:p w14:paraId="619D4342" w14:textId="77777777" w:rsidR="00180121" w:rsidRPr="000960E2" w:rsidRDefault="00180121" w:rsidP="006F5907">
            <w:pPr>
              <w:spacing w:after="0" w:line="240" w:lineRule="auto"/>
            </w:pPr>
          </w:p>
        </w:tc>
      </w:tr>
      <w:tr w:rsidR="00180121" w:rsidRPr="000960E2" w14:paraId="7FABEAE0" w14:textId="77777777" w:rsidTr="006F5907">
        <w:tc>
          <w:tcPr>
            <w:tcW w:w="9464" w:type="dxa"/>
            <w:gridSpan w:val="3"/>
            <w:shd w:val="clear" w:color="auto" w:fill="D9D9D9"/>
          </w:tcPr>
          <w:p w14:paraId="13780D89" w14:textId="77777777" w:rsidR="00180121" w:rsidRPr="000960E2" w:rsidRDefault="00180121" w:rsidP="006F5907">
            <w:pPr>
              <w:spacing w:after="0" w:line="240" w:lineRule="auto"/>
              <w:rPr>
                <w:sz w:val="24"/>
                <w:szCs w:val="24"/>
              </w:rPr>
            </w:pPr>
            <w:r w:rsidRPr="000960E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tr-TR"/>
              </w:rPr>
              <w:t>KİŞİSEL BİLGİLER</w:t>
            </w:r>
          </w:p>
        </w:tc>
      </w:tr>
      <w:tr w:rsidR="00180121" w:rsidRPr="000960E2" w14:paraId="5306EF5B" w14:textId="77777777" w:rsidTr="006F5907">
        <w:tc>
          <w:tcPr>
            <w:tcW w:w="2271" w:type="dxa"/>
            <w:vAlign w:val="center"/>
          </w:tcPr>
          <w:p w14:paraId="015E96BA" w14:textId="77777777" w:rsidR="00180121" w:rsidRPr="000960E2" w:rsidRDefault="00180121" w:rsidP="006F590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0960E2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ADI-SOYADI</w:t>
            </w:r>
          </w:p>
        </w:tc>
        <w:tc>
          <w:tcPr>
            <w:tcW w:w="7193" w:type="dxa"/>
            <w:gridSpan w:val="2"/>
          </w:tcPr>
          <w:p w14:paraId="24C92115" w14:textId="77777777" w:rsidR="00180121" w:rsidRPr="000960E2" w:rsidRDefault="00180121" w:rsidP="006F5907">
            <w:pPr>
              <w:spacing w:after="0" w:line="240" w:lineRule="auto"/>
            </w:pPr>
          </w:p>
        </w:tc>
      </w:tr>
      <w:tr w:rsidR="00180121" w:rsidRPr="000960E2" w14:paraId="7F85049C" w14:textId="77777777" w:rsidTr="006F5907">
        <w:tc>
          <w:tcPr>
            <w:tcW w:w="2271" w:type="dxa"/>
            <w:vAlign w:val="center"/>
          </w:tcPr>
          <w:p w14:paraId="4C195B66" w14:textId="77777777" w:rsidR="00180121" w:rsidRPr="000960E2" w:rsidRDefault="00180121" w:rsidP="006F590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0960E2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DOĞUM YERİ-TARİHİ</w:t>
            </w:r>
          </w:p>
        </w:tc>
        <w:tc>
          <w:tcPr>
            <w:tcW w:w="7193" w:type="dxa"/>
            <w:gridSpan w:val="2"/>
            <w:vAlign w:val="center"/>
          </w:tcPr>
          <w:p w14:paraId="03D4386B" w14:textId="77777777" w:rsidR="00180121" w:rsidRPr="000960E2" w:rsidRDefault="00180121" w:rsidP="006F5907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0960E2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  <w:tr w:rsidR="00180121" w:rsidRPr="000960E2" w14:paraId="086D5EC3" w14:textId="77777777" w:rsidTr="006F5907">
        <w:tc>
          <w:tcPr>
            <w:tcW w:w="2271" w:type="dxa"/>
            <w:vAlign w:val="center"/>
          </w:tcPr>
          <w:p w14:paraId="2D0EC72A" w14:textId="77777777" w:rsidR="00180121" w:rsidRPr="000960E2" w:rsidRDefault="00180121" w:rsidP="006F590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0960E2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T.C KİMLİK NUMARASI</w:t>
            </w:r>
          </w:p>
        </w:tc>
        <w:tc>
          <w:tcPr>
            <w:tcW w:w="7193" w:type="dxa"/>
            <w:gridSpan w:val="2"/>
            <w:vAlign w:val="center"/>
          </w:tcPr>
          <w:p w14:paraId="2AFB5EB7" w14:textId="77777777" w:rsidR="00180121" w:rsidRPr="000960E2" w:rsidRDefault="00180121" w:rsidP="006F5907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0960E2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  <w:tr w:rsidR="00180121" w:rsidRPr="000960E2" w14:paraId="4791B480" w14:textId="77777777" w:rsidTr="006F5907">
        <w:tc>
          <w:tcPr>
            <w:tcW w:w="2271" w:type="dxa"/>
            <w:vAlign w:val="center"/>
          </w:tcPr>
          <w:p w14:paraId="66D90EDE" w14:textId="77777777" w:rsidR="00180121" w:rsidRPr="000960E2" w:rsidRDefault="00180121" w:rsidP="006F590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0960E2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İKAMETGAH</w:t>
            </w:r>
            <w:proofErr w:type="gramEnd"/>
            <w:r w:rsidRPr="000960E2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ADRESİ</w:t>
            </w:r>
          </w:p>
        </w:tc>
        <w:tc>
          <w:tcPr>
            <w:tcW w:w="7193" w:type="dxa"/>
            <w:gridSpan w:val="2"/>
            <w:vAlign w:val="center"/>
          </w:tcPr>
          <w:p w14:paraId="301C450C" w14:textId="77777777" w:rsidR="00180121" w:rsidRPr="000960E2" w:rsidRDefault="00180121" w:rsidP="006F5907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0960E2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  <w:tr w:rsidR="00180121" w:rsidRPr="000960E2" w14:paraId="7F73604B" w14:textId="77777777" w:rsidTr="006F5907">
        <w:tc>
          <w:tcPr>
            <w:tcW w:w="2271" w:type="dxa"/>
            <w:vAlign w:val="center"/>
          </w:tcPr>
          <w:p w14:paraId="3BC675DB" w14:textId="77777777" w:rsidR="00180121" w:rsidRPr="000960E2" w:rsidRDefault="00180121" w:rsidP="006F590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0960E2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E-POSTA ADRESİ</w:t>
            </w:r>
          </w:p>
        </w:tc>
        <w:tc>
          <w:tcPr>
            <w:tcW w:w="7193" w:type="dxa"/>
            <w:gridSpan w:val="2"/>
            <w:vAlign w:val="center"/>
          </w:tcPr>
          <w:p w14:paraId="47A426DA" w14:textId="77777777" w:rsidR="00180121" w:rsidRPr="000960E2" w:rsidRDefault="00180121" w:rsidP="006F5907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180121" w:rsidRPr="000960E2" w14:paraId="54FF0A66" w14:textId="77777777" w:rsidTr="006F5907">
        <w:tc>
          <w:tcPr>
            <w:tcW w:w="2271" w:type="dxa"/>
            <w:vAlign w:val="center"/>
          </w:tcPr>
          <w:p w14:paraId="08421B0E" w14:textId="77777777" w:rsidR="00180121" w:rsidRPr="000960E2" w:rsidRDefault="00180121" w:rsidP="006F590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0960E2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TELEFON NO</w:t>
            </w:r>
          </w:p>
        </w:tc>
        <w:tc>
          <w:tcPr>
            <w:tcW w:w="3115" w:type="dxa"/>
            <w:vAlign w:val="center"/>
          </w:tcPr>
          <w:p w14:paraId="6B149AA9" w14:textId="77777777" w:rsidR="00180121" w:rsidRPr="000960E2" w:rsidRDefault="00180121" w:rsidP="006F5907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0960E2">
              <w:rPr>
                <w:rFonts w:eastAsia="Times New Roman"/>
                <w:color w:val="000000"/>
                <w:lang w:eastAsia="tr-TR"/>
              </w:rPr>
              <w:t>GSM:</w:t>
            </w:r>
          </w:p>
        </w:tc>
        <w:tc>
          <w:tcPr>
            <w:tcW w:w="4078" w:type="dxa"/>
            <w:vAlign w:val="center"/>
          </w:tcPr>
          <w:p w14:paraId="107E368A" w14:textId="77777777" w:rsidR="00180121" w:rsidRPr="000960E2" w:rsidRDefault="00180121" w:rsidP="006F5907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proofErr w:type="gramStart"/>
            <w:r w:rsidRPr="000960E2">
              <w:rPr>
                <w:rFonts w:eastAsia="Times New Roman"/>
                <w:color w:val="000000"/>
                <w:lang w:eastAsia="tr-TR"/>
              </w:rPr>
              <w:t>EV :</w:t>
            </w:r>
            <w:proofErr w:type="gramEnd"/>
          </w:p>
        </w:tc>
      </w:tr>
      <w:tr w:rsidR="00180121" w:rsidRPr="000960E2" w14:paraId="1DC0FA9E" w14:textId="77777777" w:rsidTr="006F5907">
        <w:tc>
          <w:tcPr>
            <w:tcW w:w="9464" w:type="dxa"/>
            <w:gridSpan w:val="3"/>
            <w:vAlign w:val="center"/>
          </w:tcPr>
          <w:p w14:paraId="573EC2B8" w14:textId="77777777" w:rsidR="00180121" w:rsidRPr="000960E2" w:rsidRDefault="00180121" w:rsidP="006F5907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180121" w:rsidRPr="000960E2" w14:paraId="3953E631" w14:textId="77777777" w:rsidTr="006F5907">
        <w:tc>
          <w:tcPr>
            <w:tcW w:w="9464" w:type="dxa"/>
            <w:gridSpan w:val="3"/>
            <w:shd w:val="clear" w:color="auto" w:fill="D9D9D9"/>
            <w:vAlign w:val="center"/>
          </w:tcPr>
          <w:p w14:paraId="0F5B36D9" w14:textId="77777777" w:rsidR="00180121" w:rsidRPr="000960E2" w:rsidRDefault="00180121" w:rsidP="006F5907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tr-TR"/>
              </w:rPr>
            </w:pPr>
            <w:r w:rsidRPr="000960E2">
              <w:rPr>
                <w:rFonts w:eastAsia="Times New Roman"/>
                <w:b/>
                <w:color w:val="000000"/>
                <w:sz w:val="24"/>
                <w:szCs w:val="24"/>
                <w:lang w:eastAsia="tr-TR"/>
              </w:rPr>
              <w:t>EĞİTİM BİLGİLERİ</w:t>
            </w:r>
          </w:p>
        </w:tc>
      </w:tr>
      <w:tr w:rsidR="00180121" w:rsidRPr="000960E2" w14:paraId="068D8E22" w14:textId="77777777" w:rsidTr="006F5907">
        <w:tc>
          <w:tcPr>
            <w:tcW w:w="2271" w:type="dxa"/>
            <w:vAlign w:val="center"/>
          </w:tcPr>
          <w:p w14:paraId="62B2CAF4" w14:textId="77777777" w:rsidR="00180121" w:rsidRPr="000960E2" w:rsidRDefault="00180121" w:rsidP="006F590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0960E2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MEZUN OLDUĞU ÜNİVERSİTE</w:t>
            </w:r>
          </w:p>
        </w:tc>
        <w:tc>
          <w:tcPr>
            <w:tcW w:w="7193" w:type="dxa"/>
            <w:gridSpan w:val="2"/>
            <w:vAlign w:val="center"/>
          </w:tcPr>
          <w:p w14:paraId="0020D4BA" w14:textId="77777777" w:rsidR="00180121" w:rsidRPr="000960E2" w:rsidRDefault="00180121" w:rsidP="006F5907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180121" w:rsidRPr="000960E2" w14:paraId="0494AF8E" w14:textId="77777777" w:rsidTr="006F5907">
        <w:tc>
          <w:tcPr>
            <w:tcW w:w="2271" w:type="dxa"/>
            <w:vAlign w:val="center"/>
          </w:tcPr>
          <w:p w14:paraId="7F92686B" w14:textId="77777777" w:rsidR="00180121" w:rsidRPr="000960E2" w:rsidRDefault="00180121" w:rsidP="006F590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0960E2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LİSANS ÖĞRENİMİ BAŞLANGIÇ-BİTİŞ TARİHİ</w:t>
            </w:r>
          </w:p>
        </w:tc>
        <w:tc>
          <w:tcPr>
            <w:tcW w:w="3115" w:type="dxa"/>
            <w:vAlign w:val="center"/>
          </w:tcPr>
          <w:p w14:paraId="2EBCD6AE" w14:textId="77777777" w:rsidR="00180121" w:rsidRPr="000960E2" w:rsidRDefault="00180121" w:rsidP="006F5907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0960E2">
              <w:rPr>
                <w:rFonts w:eastAsia="Times New Roman"/>
                <w:color w:val="000000"/>
                <w:lang w:eastAsia="tr-TR"/>
              </w:rPr>
              <w:t>BAŞ</w:t>
            </w:r>
            <w:r>
              <w:rPr>
                <w:rFonts w:eastAsia="Times New Roman"/>
                <w:color w:val="000000"/>
                <w:lang w:eastAsia="tr-TR"/>
              </w:rPr>
              <w:t>LANGIÇ</w:t>
            </w:r>
            <w:r w:rsidRPr="000960E2">
              <w:rPr>
                <w:rFonts w:eastAsia="Times New Roman"/>
                <w:color w:val="000000"/>
                <w:lang w:eastAsia="tr-TR"/>
              </w:rPr>
              <w:t xml:space="preserve"> TAR</w:t>
            </w:r>
            <w:r>
              <w:rPr>
                <w:rFonts w:eastAsia="Times New Roman"/>
                <w:color w:val="000000"/>
                <w:lang w:eastAsia="tr-TR"/>
              </w:rPr>
              <w:t>İ</w:t>
            </w:r>
            <w:r w:rsidRPr="000960E2">
              <w:rPr>
                <w:rFonts w:eastAsia="Times New Roman"/>
                <w:color w:val="000000"/>
                <w:lang w:eastAsia="tr-TR"/>
              </w:rPr>
              <w:t>Hİ:</w:t>
            </w:r>
          </w:p>
        </w:tc>
        <w:tc>
          <w:tcPr>
            <w:tcW w:w="4078" w:type="dxa"/>
            <w:vAlign w:val="center"/>
          </w:tcPr>
          <w:p w14:paraId="1D84A402" w14:textId="77777777" w:rsidR="00180121" w:rsidRPr="000960E2" w:rsidRDefault="00180121" w:rsidP="006F5907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0960E2">
              <w:rPr>
                <w:rFonts w:eastAsia="Times New Roman"/>
                <w:color w:val="000000"/>
                <w:lang w:eastAsia="tr-TR"/>
              </w:rPr>
              <w:t>BİTİŞ TARİHİ:</w:t>
            </w:r>
          </w:p>
        </w:tc>
      </w:tr>
      <w:tr w:rsidR="00180121" w:rsidRPr="000960E2" w14:paraId="19154AE9" w14:textId="77777777" w:rsidTr="006F5907">
        <w:tc>
          <w:tcPr>
            <w:tcW w:w="2271" w:type="dxa"/>
            <w:vAlign w:val="center"/>
          </w:tcPr>
          <w:p w14:paraId="571F915C" w14:textId="77777777" w:rsidR="00180121" w:rsidRPr="000960E2" w:rsidRDefault="00180121" w:rsidP="006F590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0960E2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LİSANS MEZUNİYET NOT ORTALAMASI</w:t>
            </w:r>
          </w:p>
        </w:tc>
        <w:tc>
          <w:tcPr>
            <w:tcW w:w="3115" w:type="dxa"/>
            <w:vAlign w:val="center"/>
          </w:tcPr>
          <w:p w14:paraId="711847CB" w14:textId="77777777" w:rsidR="00180121" w:rsidRPr="000960E2" w:rsidRDefault="00180121" w:rsidP="006F5907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4078" w:type="dxa"/>
            <w:vAlign w:val="center"/>
          </w:tcPr>
          <w:p w14:paraId="4B871AA0" w14:textId="77777777" w:rsidR="00180121" w:rsidRPr="000960E2" w:rsidRDefault="00180121" w:rsidP="006F5907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180121" w:rsidRPr="000960E2" w14:paraId="41B054B4" w14:textId="77777777" w:rsidTr="006F5907">
        <w:tc>
          <w:tcPr>
            <w:tcW w:w="2271" w:type="dxa"/>
            <w:vAlign w:val="center"/>
          </w:tcPr>
          <w:p w14:paraId="60E79DDD" w14:textId="77777777" w:rsidR="00180121" w:rsidRPr="000960E2" w:rsidRDefault="00180121" w:rsidP="006F590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YABANCI</w:t>
            </w:r>
            <w:r w:rsidRPr="000960E2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DİL SEVİYESİ</w:t>
            </w:r>
          </w:p>
        </w:tc>
        <w:tc>
          <w:tcPr>
            <w:tcW w:w="3115" w:type="dxa"/>
            <w:vAlign w:val="center"/>
          </w:tcPr>
          <w:p w14:paraId="30A02398" w14:textId="77777777" w:rsidR="00180121" w:rsidRPr="000960E2" w:rsidRDefault="00180121" w:rsidP="006F5907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0960E2">
              <w:rPr>
                <w:rFonts w:eastAsia="Times New Roman"/>
                <w:color w:val="000000"/>
                <w:lang w:eastAsia="tr-TR"/>
              </w:rPr>
              <w:t>SINAV TÜRÜ:</w:t>
            </w:r>
          </w:p>
        </w:tc>
        <w:tc>
          <w:tcPr>
            <w:tcW w:w="4078" w:type="dxa"/>
            <w:vAlign w:val="center"/>
          </w:tcPr>
          <w:p w14:paraId="0A823ECF" w14:textId="77777777" w:rsidR="00180121" w:rsidRPr="000960E2" w:rsidRDefault="00180121" w:rsidP="006F5907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0960E2">
              <w:rPr>
                <w:rFonts w:eastAsia="Times New Roman"/>
                <w:color w:val="000000"/>
                <w:lang w:eastAsia="tr-TR"/>
              </w:rPr>
              <w:t>PUAN:</w:t>
            </w:r>
          </w:p>
        </w:tc>
      </w:tr>
      <w:tr w:rsidR="00180121" w:rsidRPr="000960E2" w14:paraId="2B466B6C" w14:textId="77777777" w:rsidTr="006F5907">
        <w:tc>
          <w:tcPr>
            <w:tcW w:w="2271" w:type="dxa"/>
            <w:vAlign w:val="center"/>
          </w:tcPr>
          <w:p w14:paraId="24AE5E80" w14:textId="77777777" w:rsidR="00180121" w:rsidRPr="000960E2" w:rsidRDefault="00180121" w:rsidP="006F590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0960E2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YURT DIŞI EĞİTİMİ (ERASMUS-SOCRATES)</w:t>
            </w:r>
          </w:p>
        </w:tc>
        <w:tc>
          <w:tcPr>
            <w:tcW w:w="3115" w:type="dxa"/>
            <w:vAlign w:val="center"/>
          </w:tcPr>
          <w:p w14:paraId="506C178F" w14:textId="77777777" w:rsidR="00180121" w:rsidRPr="000960E2" w:rsidRDefault="00180121" w:rsidP="006F5907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0960E2">
              <w:rPr>
                <w:rFonts w:eastAsia="Times New Roman"/>
                <w:color w:val="000000"/>
                <w:lang w:eastAsia="tr-TR"/>
              </w:rPr>
              <w:t>ÜLKE/ÜNİVERSİTE ADI</w:t>
            </w:r>
            <w:r>
              <w:rPr>
                <w:rFonts w:eastAsia="Times New Roman"/>
                <w:color w:val="000000"/>
                <w:lang w:eastAsia="tr-TR"/>
              </w:rPr>
              <w:t>/SÜRE</w:t>
            </w:r>
          </w:p>
        </w:tc>
        <w:tc>
          <w:tcPr>
            <w:tcW w:w="4078" w:type="dxa"/>
            <w:vAlign w:val="center"/>
          </w:tcPr>
          <w:p w14:paraId="5DD0B897" w14:textId="77777777" w:rsidR="00180121" w:rsidRPr="000960E2" w:rsidRDefault="00180121" w:rsidP="006F5907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180121" w:rsidRPr="000960E2" w14:paraId="0EAB648E" w14:textId="77777777" w:rsidTr="006F5907">
        <w:tc>
          <w:tcPr>
            <w:tcW w:w="9464" w:type="dxa"/>
            <w:gridSpan w:val="3"/>
            <w:shd w:val="clear" w:color="auto" w:fill="D9D9D9"/>
            <w:vAlign w:val="center"/>
          </w:tcPr>
          <w:p w14:paraId="4793DDA9" w14:textId="77777777" w:rsidR="00180121" w:rsidRPr="000960E2" w:rsidRDefault="00180121" w:rsidP="006F5907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0960E2">
              <w:rPr>
                <w:b/>
                <w:bCs/>
                <w:color w:val="000000"/>
                <w:sz w:val="24"/>
                <w:szCs w:val="24"/>
              </w:rPr>
              <w:t>MEZUNİYET SONRASI MESLEKİ FAALİYETLER</w:t>
            </w:r>
          </w:p>
        </w:tc>
      </w:tr>
      <w:tr w:rsidR="00180121" w:rsidRPr="000960E2" w14:paraId="4CFF7AEB" w14:textId="77777777" w:rsidTr="006F5907">
        <w:tc>
          <w:tcPr>
            <w:tcW w:w="2271" w:type="dxa"/>
            <w:vAlign w:val="center"/>
          </w:tcPr>
          <w:p w14:paraId="603D4BFD" w14:textId="77777777" w:rsidR="00180121" w:rsidRPr="000960E2" w:rsidRDefault="00180121" w:rsidP="006F590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0960E2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ÇALIŞTIĞI KURUMLAR VE SÜRELERİ</w:t>
            </w:r>
          </w:p>
        </w:tc>
        <w:tc>
          <w:tcPr>
            <w:tcW w:w="7193" w:type="dxa"/>
            <w:gridSpan w:val="2"/>
            <w:vAlign w:val="center"/>
          </w:tcPr>
          <w:p w14:paraId="2A990FCA" w14:textId="77777777" w:rsidR="00180121" w:rsidRPr="000960E2" w:rsidRDefault="00180121" w:rsidP="006F5907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180121" w:rsidRPr="000960E2" w14:paraId="30AD2FA8" w14:textId="77777777" w:rsidTr="006F5907">
        <w:tc>
          <w:tcPr>
            <w:tcW w:w="2271" w:type="dxa"/>
            <w:vAlign w:val="center"/>
          </w:tcPr>
          <w:p w14:paraId="001B6E9A" w14:textId="77777777" w:rsidR="00180121" w:rsidRPr="000960E2" w:rsidRDefault="00180121" w:rsidP="006F590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0960E2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KATILDIĞI EĞİTİM/SERTİFİKA PROGRAMLARI</w:t>
            </w:r>
          </w:p>
        </w:tc>
        <w:tc>
          <w:tcPr>
            <w:tcW w:w="7193" w:type="dxa"/>
            <w:gridSpan w:val="2"/>
            <w:vAlign w:val="center"/>
          </w:tcPr>
          <w:p w14:paraId="376ECCA2" w14:textId="77777777" w:rsidR="00180121" w:rsidRPr="000960E2" w:rsidRDefault="00180121" w:rsidP="006F5907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180121" w:rsidRPr="000960E2" w14:paraId="69CD9ADB" w14:textId="77777777" w:rsidTr="006F5907">
        <w:tc>
          <w:tcPr>
            <w:tcW w:w="2271" w:type="dxa"/>
            <w:vAlign w:val="center"/>
          </w:tcPr>
          <w:p w14:paraId="7F0A08DC" w14:textId="77777777" w:rsidR="00180121" w:rsidRPr="000960E2" w:rsidRDefault="00180121" w:rsidP="006F590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0960E2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ÜYE OLDUĞU BİLİMSEL DERNEKLER</w:t>
            </w:r>
          </w:p>
        </w:tc>
        <w:tc>
          <w:tcPr>
            <w:tcW w:w="7193" w:type="dxa"/>
            <w:gridSpan w:val="2"/>
            <w:vAlign w:val="center"/>
          </w:tcPr>
          <w:p w14:paraId="3F02CF0A" w14:textId="77777777" w:rsidR="00180121" w:rsidRPr="000960E2" w:rsidRDefault="00180121" w:rsidP="006F5907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180121" w:rsidRPr="000960E2" w14:paraId="69E6A8E4" w14:textId="77777777" w:rsidTr="006F5907">
        <w:tc>
          <w:tcPr>
            <w:tcW w:w="2271" w:type="dxa"/>
            <w:vAlign w:val="center"/>
          </w:tcPr>
          <w:p w14:paraId="0FBAB6CD" w14:textId="77777777" w:rsidR="00180121" w:rsidRPr="000960E2" w:rsidRDefault="00180121" w:rsidP="006F590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93" w:type="dxa"/>
            <w:gridSpan w:val="2"/>
            <w:vAlign w:val="center"/>
          </w:tcPr>
          <w:p w14:paraId="090397E4" w14:textId="77777777" w:rsidR="00180121" w:rsidRPr="000960E2" w:rsidRDefault="00180121" w:rsidP="006F5907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180121" w:rsidRPr="000960E2" w14:paraId="43C00B10" w14:textId="77777777" w:rsidTr="006F5907">
        <w:tc>
          <w:tcPr>
            <w:tcW w:w="9464" w:type="dxa"/>
            <w:gridSpan w:val="3"/>
            <w:shd w:val="clear" w:color="auto" w:fill="D9D9D9"/>
            <w:vAlign w:val="center"/>
          </w:tcPr>
          <w:p w14:paraId="50EA3354" w14:textId="77777777" w:rsidR="00180121" w:rsidRPr="000960E2" w:rsidRDefault="00180121" w:rsidP="006F5907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0960E2">
              <w:rPr>
                <w:b/>
                <w:bCs/>
                <w:color w:val="000000"/>
                <w:sz w:val="24"/>
                <w:szCs w:val="24"/>
              </w:rPr>
              <w:t>UZMANLIK EĞİTİMİ İLE İLGİLİ BİLGİLER</w:t>
            </w:r>
          </w:p>
        </w:tc>
      </w:tr>
      <w:tr w:rsidR="00180121" w:rsidRPr="000960E2" w14:paraId="29938DB5" w14:textId="77777777" w:rsidTr="006F5907">
        <w:tc>
          <w:tcPr>
            <w:tcW w:w="2271" w:type="dxa"/>
            <w:vAlign w:val="center"/>
          </w:tcPr>
          <w:p w14:paraId="39752DB8" w14:textId="77777777" w:rsidR="00180121" w:rsidRPr="000960E2" w:rsidRDefault="00180121" w:rsidP="006F590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0960E2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DUS DÖNEMİ</w:t>
            </w:r>
          </w:p>
        </w:tc>
        <w:tc>
          <w:tcPr>
            <w:tcW w:w="7193" w:type="dxa"/>
            <w:gridSpan w:val="2"/>
            <w:vAlign w:val="center"/>
          </w:tcPr>
          <w:p w14:paraId="5F67BB91" w14:textId="77777777" w:rsidR="00180121" w:rsidRPr="000960E2" w:rsidRDefault="00180121" w:rsidP="006F5907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180121" w:rsidRPr="000960E2" w14:paraId="3B2488C1" w14:textId="77777777" w:rsidTr="006F5907">
        <w:tc>
          <w:tcPr>
            <w:tcW w:w="2271" w:type="dxa"/>
            <w:vAlign w:val="center"/>
          </w:tcPr>
          <w:p w14:paraId="1CB01F0A" w14:textId="77777777" w:rsidR="00180121" w:rsidRPr="000960E2" w:rsidRDefault="00180121" w:rsidP="006F590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0960E2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ALDIĞI DUS PUANI</w:t>
            </w:r>
          </w:p>
        </w:tc>
        <w:tc>
          <w:tcPr>
            <w:tcW w:w="7193" w:type="dxa"/>
            <w:gridSpan w:val="2"/>
            <w:vAlign w:val="center"/>
          </w:tcPr>
          <w:p w14:paraId="2BA384A5" w14:textId="77777777" w:rsidR="00180121" w:rsidRPr="000960E2" w:rsidRDefault="00180121" w:rsidP="006F5907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180121" w:rsidRPr="000960E2" w14:paraId="7CB03524" w14:textId="77777777" w:rsidTr="006F5907">
        <w:tc>
          <w:tcPr>
            <w:tcW w:w="2271" w:type="dxa"/>
            <w:vAlign w:val="center"/>
          </w:tcPr>
          <w:p w14:paraId="039F33A7" w14:textId="77777777" w:rsidR="00180121" w:rsidRPr="000960E2" w:rsidRDefault="00180121" w:rsidP="006F590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0960E2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GÖREVE BAŞLAMA TARİHİ</w:t>
            </w:r>
          </w:p>
        </w:tc>
        <w:tc>
          <w:tcPr>
            <w:tcW w:w="7193" w:type="dxa"/>
            <w:gridSpan w:val="2"/>
            <w:vAlign w:val="center"/>
          </w:tcPr>
          <w:p w14:paraId="0D8D317D" w14:textId="77777777" w:rsidR="00180121" w:rsidRPr="000960E2" w:rsidRDefault="00180121" w:rsidP="006F5907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180121" w:rsidRPr="000960E2" w14:paraId="4BAC8CC9" w14:textId="77777777" w:rsidTr="006F5907">
        <w:tc>
          <w:tcPr>
            <w:tcW w:w="2271" w:type="dxa"/>
            <w:vAlign w:val="center"/>
          </w:tcPr>
          <w:p w14:paraId="0EF390C8" w14:textId="77777777" w:rsidR="00180121" w:rsidRPr="000960E2" w:rsidRDefault="00180121" w:rsidP="006F590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0960E2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BİTİRDİĞİ MASTER PROGRAMI</w:t>
            </w:r>
          </w:p>
        </w:tc>
        <w:tc>
          <w:tcPr>
            <w:tcW w:w="7193" w:type="dxa"/>
            <w:gridSpan w:val="2"/>
            <w:vAlign w:val="center"/>
          </w:tcPr>
          <w:p w14:paraId="3105EEF2" w14:textId="77777777" w:rsidR="00180121" w:rsidRPr="000960E2" w:rsidRDefault="00180121" w:rsidP="006F5907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180121" w:rsidRPr="000960E2" w14:paraId="4554C383" w14:textId="77777777" w:rsidTr="006F5907">
        <w:tc>
          <w:tcPr>
            <w:tcW w:w="2271" w:type="dxa"/>
            <w:vAlign w:val="center"/>
          </w:tcPr>
          <w:p w14:paraId="35A1D0D0" w14:textId="77777777" w:rsidR="00180121" w:rsidRPr="000960E2" w:rsidRDefault="00180121" w:rsidP="006F590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0960E2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BİTİRDİĞİ</w:t>
            </w: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0960E2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DOKTORA PROGRAMI</w:t>
            </w:r>
          </w:p>
        </w:tc>
        <w:tc>
          <w:tcPr>
            <w:tcW w:w="7193" w:type="dxa"/>
            <w:gridSpan w:val="2"/>
            <w:vAlign w:val="center"/>
          </w:tcPr>
          <w:p w14:paraId="1BD49494" w14:textId="77777777" w:rsidR="00180121" w:rsidRPr="000960E2" w:rsidRDefault="00180121" w:rsidP="006F5907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180121" w:rsidRPr="000960E2" w14:paraId="207577BB" w14:textId="77777777" w:rsidTr="006F5907">
        <w:tc>
          <w:tcPr>
            <w:tcW w:w="2271" w:type="dxa"/>
            <w:vAlign w:val="center"/>
          </w:tcPr>
          <w:p w14:paraId="5FDD58F2" w14:textId="77777777" w:rsidR="00180121" w:rsidRPr="000960E2" w:rsidRDefault="00180121" w:rsidP="006F590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UZMANLIK EĞİTİM SORUMLUSU</w:t>
            </w:r>
          </w:p>
        </w:tc>
        <w:tc>
          <w:tcPr>
            <w:tcW w:w="7193" w:type="dxa"/>
            <w:gridSpan w:val="2"/>
            <w:vAlign w:val="center"/>
          </w:tcPr>
          <w:p w14:paraId="49AA2C62" w14:textId="77777777" w:rsidR="00180121" w:rsidRPr="000960E2" w:rsidRDefault="00180121" w:rsidP="006F5907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</w:tr>
    </w:tbl>
    <w:p w14:paraId="557F0963" w14:textId="77777777" w:rsidR="00180121" w:rsidRDefault="00180121" w:rsidP="00180121">
      <w:r>
        <w:rPr>
          <w:b/>
        </w:rPr>
        <w:t xml:space="preserve">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05980D9C" w14:textId="77777777" w:rsidR="00180121" w:rsidRPr="00D74E98" w:rsidRDefault="00180121" w:rsidP="00180121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74E98">
        <w:rPr>
          <w:b/>
        </w:rPr>
        <w:t>Adı-</w:t>
      </w:r>
      <w:proofErr w:type="gramStart"/>
      <w:r w:rsidRPr="00D74E98">
        <w:rPr>
          <w:b/>
        </w:rPr>
        <w:t>Soyadı :</w:t>
      </w:r>
      <w:proofErr w:type="gramEnd"/>
    </w:p>
    <w:p w14:paraId="354EC9B4" w14:textId="77777777" w:rsidR="00180121" w:rsidRDefault="00180121" w:rsidP="00180121">
      <w:r w:rsidRPr="00D74E98">
        <w:rPr>
          <w:b/>
        </w:rPr>
        <w:tab/>
      </w:r>
      <w:r w:rsidRPr="00D74E98">
        <w:rPr>
          <w:b/>
        </w:rPr>
        <w:tab/>
      </w:r>
      <w:r w:rsidRPr="00D74E98">
        <w:rPr>
          <w:b/>
        </w:rPr>
        <w:tab/>
      </w:r>
      <w:r w:rsidRPr="00D74E98">
        <w:rPr>
          <w:b/>
        </w:rPr>
        <w:tab/>
      </w:r>
      <w:r w:rsidRPr="00D74E98">
        <w:rPr>
          <w:b/>
        </w:rPr>
        <w:tab/>
      </w:r>
      <w:r w:rsidRPr="00D74E98">
        <w:rPr>
          <w:b/>
        </w:rPr>
        <w:tab/>
      </w:r>
      <w:r w:rsidRPr="00D74E98">
        <w:rPr>
          <w:b/>
        </w:rPr>
        <w:tab/>
      </w:r>
      <w:r w:rsidRPr="00D74E98">
        <w:rPr>
          <w:b/>
        </w:rPr>
        <w:tab/>
      </w:r>
      <w:proofErr w:type="gramStart"/>
      <w:r w:rsidRPr="00D74E98">
        <w:rPr>
          <w:b/>
        </w:rPr>
        <w:t>İmzası :</w:t>
      </w:r>
      <w:proofErr w:type="gramEnd"/>
      <w:r w:rsidRPr="00D74E98">
        <w:rPr>
          <w:b/>
        </w:rPr>
        <w:tab/>
      </w:r>
      <w:r>
        <w:tab/>
      </w:r>
    </w:p>
    <w:p w14:paraId="28C2F845" w14:textId="77777777" w:rsidR="00180121" w:rsidRDefault="00180121" w:rsidP="00180121">
      <w:pPr>
        <w:jc w:val="center"/>
        <w:rPr>
          <w:b/>
          <w:bCs/>
          <w:sz w:val="24"/>
          <w:szCs w:val="24"/>
        </w:rPr>
      </w:pPr>
    </w:p>
    <w:p w14:paraId="5ABB3280" w14:textId="77777777" w:rsidR="00180121" w:rsidRDefault="00180121" w:rsidP="00180121">
      <w:pPr>
        <w:jc w:val="center"/>
        <w:rPr>
          <w:b/>
          <w:bCs/>
          <w:sz w:val="24"/>
          <w:szCs w:val="24"/>
        </w:rPr>
      </w:pPr>
    </w:p>
    <w:p w14:paraId="5A8D449F" w14:textId="77777777" w:rsidR="00180121" w:rsidRDefault="00180121" w:rsidP="00180121">
      <w:pPr>
        <w:jc w:val="center"/>
        <w:rPr>
          <w:b/>
          <w:bCs/>
          <w:sz w:val="24"/>
          <w:szCs w:val="24"/>
        </w:rPr>
      </w:pPr>
    </w:p>
    <w:p w14:paraId="788E65B8" w14:textId="77777777" w:rsidR="00180121" w:rsidRPr="008D55D4" w:rsidRDefault="00180121" w:rsidP="00180121">
      <w:pPr>
        <w:jc w:val="center"/>
        <w:rPr>
          <w:b/>
          <w:bCs/>
          <w:color w:val="000000"/>
          <w:sz w:val="36"/>
          <w:szCs w:val="36"/>
        </w:rPr>
      </w:pPr>
      <w:r w:rsidRPr="008D55D4">
        <w:rPr>
          <w:b/>
          <w:bCs/>
          <w:color w:val="000000"/>
          <w:sz w:val="36"/>
          <w:szCs w:val="36"/>
        </w:rPr>
        <w:t>ÇANAKKALE ONSEKİZ MART ÜNİVERSİTESİ</w:t>
      </w:r>
    </w:p>
    <w:p w14:paraId="09E13B82" w14:textId="77777777" w:rsidR="00180121" w:rsidRPr="008D55D4" w:rsidRDefault="00180121" w:rsidP="00180121">
      <w:pPr>
        <w:jc w:val="center"/>
        <w:rPr>
          <w:b/>
          <w:bCs/>
          <w:sz w:val="36"/>
          <w:szCs w:val="36"/>
        </w:rPr>
      </w:pPr>
      <w:r w:rsidRPr="008D55D4">
        <w:rPr>
          <w:b/>
          <w:bCs/>
          <w:sz w:val="36"/>
          <w:szCs w:val="36"/>
        </w:rPr>
        <w:t>DİŞ HEKİMLİĞİ FAKÜLTESİ</w:t>
      </w:r>
    </w:p>
    <w:p w14:paraId="20B4A0DA" w14:textId="77777777" w:rsidR="00180121" w:rsidRDefault="00180121" w:rsidP="00180121">
      <w:pPr>
        <w:jc w:val="center"/>
        <w:rPr>
          <w:sz w:val="24"/>
          <w:szCs w:val="24"/>
        </w:rPr>
      </w:pPr>
      <w:r w:rsidRPr="008D55D4">
        <w:rPr>
          <w:b/>
          <w:bCs/>
          <w:sz w:val="36"/>
          <w:szCs w:val="36"/>
        </w:rPr>
        <w:t>Rehber Eğitim Sorumlusu Atama Formu</w:t>
      </w:r>
    </w:p>
    <w:p w14:paraId="4C8B8EA1" w14:textId="77777777" w:rsidR="00180121" w:rsidRDefault="00180121" w:rsidP="00180121">
      <w:pPr>
        <w:rPr>
          <w:sz w:val="24"/>
        </w:rPr>
      </w:pPr>
    </w:p>
    <w:p w14:paraId="20EBA29D" w14:textId="77777777" w:rsidR="00180121" w:rsidRDefault="00180121" w:rsidP="00180121">
      <w:pPr>
        <w:rPr>
          <w:b/>
          <w:sz w:val="24"/>
        </w:rPr>
      </w:pPr>
    </w:p>
    <w:p w14:paraId="0ACA18A3" w14:textId="77777777" w:rsidR="00180121" w:rsidRPr="0010456E" w:rsidRDefault="00180121" w:rsidP="00180121">
      <w:pPr>
        <w:rPr>
          <w:b/>
          <w:sz w:val="24"/>
        </w:rPr>
      </w:pPr>
    </w:p>
    <w:p w14:paraId="061FD027" w14:textId="77777777" w:rsidR="00180121" w:rsidRPr="0010456E" w:rsidRDefault="00180121" w:rsidP="00180121">
      <w:pPr>
        <w:rPr>
          <w:sz w:val="24"/>
        </w:rPr>
      </w:pPr>
    </w:p>
    <w:p w14:paraId="0D811EB8" w14:textId="77777777" w:rsidR="00180121" w:rsidRPr="00910F95" w:rsidRDefault="00180121" w:rsidP="00180121">
      <w:pPr>
        <w:spacing w:line="360" w:lineRule="auto"/>
        <w:ind w:right="529"/>
        <w:rPr>
          <w:sz w:val="24"/>
          <w:szCs w:val="24"/>
        </w:rPr>
      </w:pPr>
      <w:r>
        <w:rPr>
          <w:sz w:val="24"/>
        </w:rPr>
        <w:tab/>
      </w:r>
      <w:r w:rsidRPr="00910F95">
        <w:rPr>
          <w:sz w:val="24"/>
          <w:szCs w:val="24"/>
        </w:rPr>
        <w:t xml:space="preserve">......................... </w:t>
      </w:r>
      <w:proofErr w:type="gramStart"/>
      <w:r w:rsidRPr="00910F95">
        <w:rPr>
          <w:sz w:val="24"/>
          <w:szCs w:val="24"/>
        </w:rPr>
        <w:t>tarih</w:t>
      </w:r>
      <w:proofErr w:type="gramEnd"/>
      <w:r w:rsidRPr="00910F95">
        <w:rPr>
          <w:sz w:val="24"/>
          <w:szCs w:val="24"/>
        </w:rPr>
        <w:t xml:space="preserve"> ve ........................ sayılı ................................... Akademik Kurul Toplantısı’nda .............................. DUS döneminde başarılı olarak ........................... tarihinde Programımızda uzmanlık eğitimin</w:t>
      </w:r>
      <w:r>
        <w:rPr>
          <w:sz w:val="24"/>
          <w:szCs w:val="24"/>
        </w:rPr>
        <w:t>e başlayan .................................</w:t>
      </w:r>
      <w:r w:rsidRPr="00910F95">
        <w:rPr>
          <w:sz w:val="24"/>
          <w:szCs w:val="24"/>
        </w:rPr>
        <w:t xml:space="preserve">‘in Eğitim Sorumlusunun ........................................ ..................... ‘in olmasına karar verilmiştir. </w:t>
      </w:r>
    </w:p>
    <w:p w14:paraId="2D843550" w14:textId="77777777" w:rsidR="00180121" w:rsidRDefault="00180121" w:rsidP="00180121">
      <w:pPr>
        <w:spacing w:line="360" w:lineRule="auto"/>
        <w:rPr>
          <w:sz w:val="24"/>
        </w:rPr>
      </w:pPr>
    </w:p>
    <w:p w14:paraId="43FE07F1" w14:textId="5E98B768" w:rsidR="00180121" w:rsidRDefault="00180121" w:rsidP="00180121">
      <w:pPr>
        <w:spacing w:line="360" w:lineRule="auto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...</w:t>
      </w:r>
      <w:proofErr w:type="gramStart"/>
      <w:r>
        <w:rPr>
          <w:sz w:val="24"/>
        </w:rPr>
        <w:t>/....</w:t>
      </w:r>
      <w:proofErr w:type="gramEnd"/>
      <w:r>
        <w:rPr>
          <w:sz w:val="24"/>
        </w:rPr>
        <w:t>/20</w:t>
      </w:r>
      <w:r w:rsidR="008A3EE6">
        <w:rPr>
          <w:sz w:val="24"/>
        </w:rPr>
        <w:t>2</w:t>
      </w:r>
      <w:r>
        <w:rPr>
          <w:sz w:val="24"/>
        </w:rPr>
        <w:t>..</w:t>
      </w:r>
    </w:p>
    <w:p w14:paraId="59D2D2F0" w14:textId="5818654B" w:rsidR="00B861A2" w:rsidRDefault="00180121" w:rsidP="00180121">
      <w:pPr>
        <w:spacing w:line="360" w:lineRule="auto"/>
        <w:rPr>
          <w:sz w:val="24"/>
          <w:szCs w:val="24"/>
        </w:rPr>
      </w:pPr>
      <w:r>
        <w:rPr>
          <w:sz w:val="24"/>
        </w:rPr>
        <w:t xml:space="preserve">                     Eğitim Sorumlusu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910F95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 </w:t>
      </w:r>
      <w:r w:rsidRPr="00910F95">
        <w:rPr>
          <w:sz w:val="24"/>
          <w:szCs w:val="24"/>
        </w:rPr>
        <w:t xml:space="preserve"> Program Yöneticisi</w:t>
      </w:r>
    </w:p>
    <w:p w14:paraId="3AF2C3D1" w14:textId="77777777" w:rsidR="00B861A2" w:rsidRDefault="00B861A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C29CA25" w14:textId="77777777" w:rsidR="003E43E9" w:rsidRPr="003E43E9" w:rsidRDefault="003E43E9" w:rsidP="003E4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1A3CD119" w14:textId="77777777" w:rsidR="003E43E9" w:rsidRPr="003E43E9" w:rsidRDefault="003E43E9" w:rsidP="003E4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2A2E760A" w14:textId="77777777" w:rsidR="003E43E9" w:rsidRPr="003E43E9" w:rsidRDefault="003E43E9" w:rsidP="003E4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53731BD3" w14:textId="77777777" w:rsidR="003E43E9" w:rsidRPr="003E43E9" w:rsidRDefault="003E43E9" w:rsidP="003E4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E43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ÇANAKKALE ONSEKİZ MART ÜNİVERSİTESİ</w:t>
      </w:r>
    </w:p>
    <w:p w14:paraId="01FF3E5B" w14:textId="77777777" w:rsidR="003E43E9" w:rsidRPr="003E43E9" w:rsidRDefault="003E43E9" w:rsidP="003E4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E43E9">
        <w:rPr>
          <w:rFonts w:ascii="Times New Roman" w:eastAsia="Times New Roman" w:hAnsi="Times New Roman" w:cs="Times New Roman"/>
          <w:b/>
        </w:rPr>
        <w:t>DİŞ HEKİMLİĞİ FAKÜLTESİ</w:t>
      </w:r>
    </w:p>
    <w:p w14:paraId="3807CE39" w14:textId="77777777" w:rsidR="003E43E9" w:rsidRPr="003E43E9" w:rsidRDefault="003E43E9" w:rsidP="003E4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E43E9">
        <w:rPr>
          <w:rFonts w:ascii="Times New Roman" w:eastAsia="Times New Roman" w:hAnsi="Times New Roman" w:cs="Times New Roman"/>
          <w:b/>
        </w:rPr>
        <w:t>Tez Danışmanı ve Tez Konusu Bildirim Formu</w:t>
      </w:r>
    </w:p>
    <w:p w14:paraId="1E7F3E26" w14:textId="77777777" w:rsidR="003E43E9" w:rsidRPr="003E43E9" w:rsidRDefault="003E43E9" w:rsidP="003E43E9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8"/>
        <w:gridCol w:w="7090"/>
      </w:tblGrid>
      <w:tr w:rsidR="003E43E9" w:rsidRPr="003E43E9" w14:paraId="028AC681" w14:textId="77777777" w:rsidTr="006F5907">
        <w:tc>
          <w:tcPr>
            <w:tcW w:w="2265" w:type="dxa"/>
          </w:tcPr>
          <w:p w14:paraId="127FEF54" w14:textId="77777777" w:rsidR="003E43E9" w:rsidRPr="003E43E9" w:rsidRDefault="003E43E9" w:rsidP="003E43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43E9">
              <w:rPr>
                <w:rFonts w:ascii="Times New Roman" w:eastAsia="Times New Roman" w:hAnsi="Times New Roman" w:cs="Times New Roman"/>
              </w:rPr>
              <w:t>Uzmanlık Eğitimi Programı</w:t>
            </w:r>
          </w:p>
        </w:tc>
        <w:tc>
          <w:tcPr>
            <w:tcW w:w="7563" w:type="dxa"/>
          </w:tcPr>
          <w:p w14:paraId="510D33D8" w14:textId="77777777" w:rsidR="003E43E9" w:rsidRPr="003E43E9" w:rsidRDefault="003E43E9" w:rsidP="003E43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E43E9" w:rsidRPr="003E43E9" w14:paraId="655ACA68" w14:textId="77777777" w:rsidTr="006F5907">
        <w:tc>
          <w:tcPr>
            <w:tcW w:w="9828" w:type="dxa"/>
            <w:gridSpan w:val="2"/>
            <w:shd w:val="clear" w:color="auto" w:fill="E0E0E0"/>
          </w:tcPr>
          <w:p w14:paraId="20EDFEF5" w14:textId="77777777" w:rsidR="003E43E9" w:rsidRPr="003E43E9" w:rsidRDefault="003E43E9" w:rsidP="003E43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E43E9" w:rsidRPr="003E43E9" w14:paraId="1B27241D" w14:textId="77777777" w:rsidTr="006F5907">
        <w:tc>
          <w:tcPr>
            <w:tcW w:w="2265" w:type="dxa"/>
          </w:tcPr>
          <w:p w14:paraId="6713DA9C" w14:textId="77777777" w:rsidR="003E43E9" w:rsidRPr="003E43E9" w:rsidRDefault="003E43E9" w:rsidP="003E43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43E9">
              <w:rPr>
                <w:rFonts w:ascii="Times New Roman" w:eastAsia="Times New Roman" w:hAnsi="Times New Roman" w:cs="Times New Roman"/>
              </w:rPr>
              <w:t>Uzmanlık Öğrencisi Adı/Soyadı</w:t>
            </w:r>
          </w:p>
        </w:tc>
        <w:tc>
          <w:tcPr>
            <w:tcW w:w="7563" w:type="dxa"/>
          </w:tcPr>
          <w:p w14:paraId="7FB682E9" w14:textId="77777777" w:rsidR="003E43E9" w:rsidRPr="003E43E9" w:rsidRDefault="003E43E9" w:rsidP="003E43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7C92899" w14:textId="77777777" w:rsidR="003E43E9" w:rsidRPr="003E43E9" w:rsidRDefault="003E43E9" w:rsidP="003E43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E43E9" w:rsidRPr="003E43E9" w14:paraId="27B51383" w14:textId="77777777" w:rsidTr="006F5907">
        <w:tc>
          <w:tcPr>
            <w:tcW w:w="2265" w:type="dxa"/>
            <w:shd w:val="clear" w:color="auto" w:fill="D9D9D9"/>
          </w:tcPr>
          <w:p w14:paraId="47A13EA8" w14:textId="77777777" w:rsidR="003E43E9" w:rsidRPr="003E43E9" w:rsidRDefault="003E43E9" w:rsidP="003E43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3" w:type="dxa"/>
            <w:shd w:val="clear" w:color="auto" w:fill="D9D9D9"/>
          </w:tcPr>
          <w:p w14:paraId="0FED8FDF" w14:textId="77777777" w:rsidR="003E43E9" w:rsidRPr="003E43E9" w:rsidRDefault="003E43E9" w:rsidP="003E43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E43E9" w:rsidRPr="003E43E9" w14:paraId="3E4797B6" w14:textId="77777777" w:rsidTr="006F5907">
        <w:tc>
          <w:tcPr>
            <w:tcW w:w="2265" w:type="dxa"/>
          </w:tcPr>
          <w:p w14:paraId="68BA5697" w14:textId="77777777" w:rsidR="003E43E9" w:rsidRPr="003E43E9" w:rsidRDefault="003E43E9" w:rsidP="003E43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43E9">
              <w:rPr>
                <w:rFonts w:ascii="Times New Roman" w:eastAsia="Times New Roman" w:hAnsi="Times New Roman" w:cs="Times New Roman"/>
              </w:rPr>
              <w:t>Tez Danışmanı</w:t>
            </w:r>
          </w:p>
        </w:tc>
        <w:tc>
          <w:tcPr>
            <w:tcW w:w="7563" w:type="dxa"/>
          </w:tcPr>
          <w:p w14:paraId="4F98BC11" w14:textId="77777777" w:rsidR="003E43E9" w:rsidRPr="003E43E9" w:rsidRDefault="003E43E9" w:rsidP="003E43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173B084" w14:textId="77777777" w:rsidR="003E43E9" w:rsidRPr="003E43E9" w:rsidRDefault="003E43E9" w:rsidP="003E43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E43E9" w:rsidRPr="003E43E9" w14:paraId="2A576C96" w14:textId="77777777" w:rsidTr="006F5907">
        <w:tc>
          <w:tcPr>
            <w:tcW w:w="2265" w:type="dxa"/>
            <w:shd w:val="clear" w:color="auto" w:fill="D9D9D9"/>
          </w:tcPr>
          <w:p w14:paraId="5B940033" w14:textId="77777777" w:rsidR="003E43E9" w:rsidRPr="003E43E9" w:rsidRDefault="003E43E9" w:rsidP="003E43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3" w:type="dxa"/>
            <w:shd w:val="clear" w:color="auto" w:fill="D9D9D9"/>
          </w:tcPr>
          <w:p w14:paraId="57D8919F" w14:textId="77777777" w:rsidR="003E43E9" w:rsidRPr="003E43E9" w:rsidRDefault="003E43E9" w:rsidP="003E43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E43E9" w:rsidRPr="003E43E9" w14:paraId="78BA768E" w14:textId="77777777" w:rsidTr="006F5907">
        <w:tc>
          <w:tcPr>
            <w:tcW w:w="2265" w:type="dxa"/>
          </w:tcPr>
          <w:p w14:paraId="76ED7893" w14:textId="77777777" w:rsidR="003E43E9" w:rsidRPr="003E43E9" w:rsidRDefault="003E43E9" w:rsidP="003E43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43E9">
              <w:rPr>
                <w:rFonts w:ascii="Times New Roman" w:eastAsia="Times New Roman" w:hAnsi="Times New Roman" w:cs="Times New Roman"/>
              </w:rPr>
              <w:t>Tez Başlığı</w:t>
            </w:r>
          </w:p>
          <w:p w14:paraId="0F37A78D" w14:textId="77777777" w:rsidR="003E43E9" w:rsidRPr="003E43E9" w:rsidRDefault="003E43E9" w:rsidP="003E43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3" w:type="dxa"/>
          </w:tcPr>
          <w:p w14:paraId="65238158" w14:textId="77777777" w:rsidR="003E43E9" w:rsidRPr="003E43E9" w:rsidRDefault="003E43E9" w:rsidP="003E43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E2604DB" w14:textId="77777777" w:rsidR="003E43E9" w:rsidRPr="003E43E9" w:rsidRDefault="003E43E9" w:rsidP="003E43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3951103" w14:textId="77777777" w:rsidR="003E43E9" w:rsidRPr="003E43E9" w:rsidRDefault="003E43E9" w:rsidP="003E43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E43E9" w:rsidRPr="003E43E9" w14:paraId="73D653FE" w14:textId="77777777" w:rsidTr="006F5907">
        <w:tc>
          <w:tcPr>
            <w:tcW w:w="2265" w:type="dxa"/>
            <w:shd w:val="clear" w:color="auto" w:fill="D9D9D9"/>
          </w:tcPr>
          <w:p w14:paraId="246316F4" w14:textId="77777777" w:rsidR="003E43E9" w:rsidRPr="003E43E9" w:rsidRDefault="003E43E9" w:rsidP="003E43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3" w:type="dxa"/>
            <w:shd w:val="clear" w:color="auto" w:fill="D9D9D9"/>
          </w:tcPr>
          <w:p w14:paraId="087461BD" w14:textId="77777777" w:rsidR="003E43E9" w:rsidRPr="003E43E9" w:rsidRDefault="003E43E9" w:rsidP="003E43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E43E9" w:rsidRPr="003E43E9" w14:paraId="2024D5BB" w14:textId="77777777" w:rsidTr="006F5907">
        <w:tc>
          <w:tcPr>
            <w:tcW w:w="2265" w:type="dxa"/>
          </w:tcPr>
          <w:p w14:paraId="00612A4B" w14:textId="77777777" w:rsidR="003E43E9" w:rsidRPr="003E43E9" w:rsidRDefault="003E43E9" w:rsidP="003E43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43E9">
              <w:rPr>
                <w:rFonts w:ascii="Times New Roman" w:eastAsia="Times New Roman" w:hAnsi="Times New Roman" w:cs="Times New Roman"/>
              </w:rPr>
              <w:t>Tez Başlama Tarihi</w:t>
            </w:r>
          </w:p>
          <w:p w14:paraId="2AA02BD4" w14:textId="77777777" w:rsidR="003E43E9" w:rsidRPr="003E43E9" w:rsidRDefault="003E43E9" w:rsidP="003E43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3" w:type="dxa"/>
          </w:tcPr>
          <w:p w14:paraId="5DBE40C7" w14:textId="77777777" w:rsidR="003E43E9" w:rsidRPr="003E43E9" w:rsidRDefault="003E43E9" w:rsidP="003E43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6C7F592" w14:textId="77777777" w:rsidR="003E43E9" w:rsidRPr="003E43E9" w:rsidRDefault="003E43E9" w:rsidP="003E43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0282BCB" w14:textId="77777777" w:rsidR="003E43E9" w:rsidRPr="003E43E9" w:rsidRDefault="003E43E9" w:rsidP="003E43E9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024E1D0" w14:textId="77777777" w:rsidR="003E43E9" w:rsidRPr="003E43E9" w:rsidRDefault="003E43E9" w:rsidP="003E43E9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3596"/>
        <w:gridCol w:w="4563"/>
      </w:tblGrid>
      <w:tr w:rsidR="003E43E9" w:rsidRPr="003E43E9" w14:paraId="3A824898" w14:textId="77777777" w:rsidTr="006F5907">
        <w:tc>
          <w:tcPr>
            <w:tcW w:w="1206" w:type="dxa"/>
            <w:tcBorders>
              <w:right w:val="nil"/>
            </w:tcBorders>
          </w:tcPr>
          <w:p w14:paraId="01F7C4F4" w14:textId="77777777" w:rsidR="003E43E9" w:rsidRPr="003E43E9" w:rsidRDefault="003E43E9" w:rsidP="003E43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07" w:type="dxa"/>
            <w:tcBorders>
              <w:left w:val="nil"/>
              <w:right w:val="nil"/>
            </w:tcBorders>
          </w:tcPr>
          <w:p w14:paraId="194B76B2" w14:textId="77777777" w:rsidR="003E43E9" w:rsidRPr="003E43E9" w:rsidRDefault="003E43E9" w:rsidP="003E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F154B07" w14:textId="77777777" w:rsidR="003E43E9" w:rsidRPr="003E43E9" w:rsidRDefault="003E43E9" w:rsidP="003E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EEC3D82" w14:textId="77777777" w:rsidR="003E43E9" w:rsidRPr="003E43E9" w:rsidRDefault="003E43E9" w:rsidP="003E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43E9">
              <w:rPr>
                <w:rFonts w:ascii="Times New Roman" w:eastAsia="Times New Roman" w:hAnsi="Times New Roman" w:cs="Times New Roman"/>
              </w:rPr>
              <w:t>…/…/…</w:t>
            </w:r>
          </w:p>
          <w:p w14:paraId="780088B4" w14:textId="77777777" w:rsidR="003E43E9" w:rsidRPr="003E43E9" w:rsidRDefault="003E43E9" w:rsidP="003E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789518F" w14:textId="77777777" w:rsidR="003E43E9" w:rsidRPr="003E43E9" w:rsidRDefault="003E43E9" w:rsidP="003E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43E9">
              <w:rPr>
                <w:rFonts w:ascii="Times New Roman" w:eastAsia="Times New Roman" w:hAnsi="Times New Roman" w:cs="Times New Roman"/>
                <w:color w:val="000000"/>
              </w:rPr>
              <w:t>Danışman</w:t>
            </w:r>
          </w:p>
          <w:p w14:paraId="7A0AB1A3" w14:textId="77777777" w:rsidR="003E43E9" w:rsidRPr="003E43E9" w:rsidRDefault="003E43E9" w:rsidP="003E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E43E9">
              <w:rPr>
                <w:rFonts w:ascii="Times New Roman" w:eastAsia="Times New Roman" w:hAnsi="Times New Roman" w:cs="Times New Roman"/>
                <w:color w:val="000000"/>
              </w:rPr>
              <w:t>Ünvanı</w:t>
            </w:r>
            <w:proofErr w:type="spellEnd"/>
            <w:r w:rsidRPr="003E43E9">
              <w:rPr>
                <w:rFonts w:ascii="Times New Roman" w:eastAsia="Times New Roman" w:hAnsi="Times New Roman" w:cs="Times New Roman"/>
                <w:color w:val="000000"/>
              </w:rPr>
              <w:t xml:space="preserve"> Adı Soyadı ve İmzası</w:t>
            </w:r>
          </w:p>
          <w:p w14:paraId="074DC07D" w14:textId="77777777" w:rsidR="003E43E9" w:rsidRPr="003E43E9" w:rsidRDefault="003E43E9" w:rsidP="003E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CDE4211" w14:textId="77777777" w:rsidR="003E43E9" w:rsidRPr="003E43E9" w:rsidRDefault="003E43E9" w:rsidP="003E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5996B08" w14:textId="77777777" w:rsidR="003E43E9" w:rsidRPr="003E43E9" w:rsidRDefault="003E43E9" w:rsidP="003E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41" w:type="dxa"/>
            <w:tcBorders>
              <w:left w:val="nil"/>
            </w:tcBorders>
          </w:tcPr>
          <w:p w14:paraId="69ABD81D" w14:textId="77777777" w:rsidR="003E43E9" w:rsidRPr="003E43E9" w:rsidRDefault="003E43E9" w:rsidP="003E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08EB1F2" w14:textId="77777777" w:rsidR="003E43E9" w:rsidRPr="003E43E9" w:rsidRDefault="003E43E9" w:rsidP="003E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D4D497B" w14:textId="77777777" w:rsidR="003E43E9" w:rsidRPr="003E43E9" w:rsidRDefault="003E43E9" w:rsidP="003E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43E9">
              <w:rPr>
                <w:rFonts w:ascii="Times New Roman" w:eastAsia="Times New Roman" w:hAnsi="Times New Roman" w:cs="Times New Roman"/>
              </w:rPr>
              <w:t>…/…/…</w:t>
            </w:r>
          </w:p>
          <w:p w14:paraId="1908F936" w14:textId="77777777" w:rsidR="003E43E9" w:rsidRPr="003E43E9" w:rsidRDefault="003E43E9" w:rsidP="003E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43E9">
              <w:rPr>
                <w:rFonts w:ascii="Times New Roman" w:eastAsia="Times New Roman" w:hAnsi="Times New Roman" w:cs="Times New Roman"/>
                <w:color w:val="000000"/>
              </w:rPr>
              <w:t>(Varsa)</w:t>
            </w:r>
          </w:p>
          <w:p w14:paraId="084D3F7F" w14:textId="77777777" w:rsidR="003E43E9" w:rsidRPr="003E43E9" w:rsidRDefault="003E43E9" w:rsidP="003E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43E9">
              <w:rPr>
                <w:rFonts w:ascii="Times New Roman" w:eastAsia="Times New Roman" w:hAnsi="Times New Roman" w:cs="Times New Roman"/>
                <w:color w:val="000000"/>
              </w:rPr>
              <w:t>Eş Danışmanın</w:t>
            </w:r>
          </w:p>
          <w:p w14:paraId="1689AB6E" w14:textId="77777777" w:rsidR="003E43E9" w:rsidRPr="003E43E9" w:rsidRDefault="003E43E9" w:rsidP="003E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E43E9">
              <w:rPr>
                <w:rFonts w:ascii="Times New Roman" w:eastAsia="Times New Roman" w:hAnsi="Times New Roman" w:cs="Times New Roman"/>
                <w:color w:val="000000"/>
              </w:rPr>
              <w:t>Ünvanı</w:t>
            </w:r>
            <w:proofErr w:type="spellEnd"/>
            <w:r w:rsidRPr="003E43E9">
              <w:rPr>
                <w:rFonts w:ascii="Times New Roman" w:eastAsia="Times New Roman" w:hAnsi="Times New Roman" w:cs="Times New Roman"/>
                <w:color w:val="000000"/>
              </w:rPr>
              <w:t xml:space="preserve"> Adı Soyadı ve İmzası</w:t>
            </w:r>
          </w:p>
        </w:tc>
      </w:tr>
      <w:tr w:rsidR="003E43E9" w:rsidRPr="003E43E9" w14:paraId="40FC6C5C" w14:textId="77777777" w:rsidTr="006F5907">
        <w:tc>
          <w:tcPr>
            <w:tcW w:w="9854" w:type="dxa"/>
            <w:gridSpan w:val="3"/>
          </w:tcPr>
          <w:p w14:paraId="3327BA73" w14:textId="77777777" w:rsidR="003E43E9" w:rsidRPr="003E43E9" w:rsidRDefault="003E43E9" w:rsidP="003E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6288F58" w14:textId="77777777" w:rsidR="003E43E9" w:rsidRPr="003E43E9" w:rsidRDefault="003E43E9" w:rsidP="003E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D0FD3F9" w14:textId="77777777" w:rsidR="003E43E9" w:rsidRPr="003E43E9" w:rsidRDefault="003E43E9" w:rsidP="003E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343C95A" w14:textId="77777777" w:rsidR="003E43E9" w:rsidRPr="003E43E9" w:rsidRDefault="003E43E9" w:rsidP="003E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A906FFD" w14:textId="77777777" w:rsidR="003E43E9" w:rsidRPr="003E43E9" w:rsidRDefault="003E43E9" w:rsidP="003E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2252523" w14:textId="77777777" w:rsidR="003E43E9" w:rsidRPr="003E43E9" w:rsidRDefault="003E43E9" w:rsidP="003E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60E7C98" w14:textId="77777777" w:rsidR="003E43E9" w:rsidRPr="003E43E9" w:rsidRDefault="003E43E9" w:rsidP="003E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43E9">
              <w:rPr>
                <w:rFonts w:ascii="Times New Roman" w:eastAsia="Times New Roman" w:hAnsi="Times New Roman" w:cs="Times New Roman"/>
              </w:rPr>
              <w:t>…/…/…</w:t>
            </w:r>
          </w:p>
          <w:p w14:paraId="14CE94A2" w14:textId="77777777" w:rsidR="003E43E9" w:rsidRPr="003E43E9" w:rsidRDefault="003E43E9" w:rsidP="003E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428D448" w14:textId="77777777" w:rsidR="003E43E9" w:rsidRPr="003E43E9" w:rsidRDefault="003E43E9" w:rsidP="003E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43E9">
              <w:rPr>
                <w:rFonts w:ascii="Times New Roman" w:eastAsia="Times New Roman" w:hAnsi="Times New Roman" w:cs="Times New Roman"/>
              </w:rPr>
              <w:t>Program Yöneticisi</w:t>
            </w:r>
          </w:p>
          <w:p w14:paraId="3D64A84C" w14:textId="77777777" w:rsidR="003E43E9" w:rsidRPr="003E43E9" w:rsidRDefault="003E43E9" w:rsidP="003E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E43E9">
              <w:rPr>
                <w:rFonts w:ascii="Times New Roman" w:eastAsia="Times New Roman" w:hAnsi="Times New Roman" w:cs="Times New Roman"/>
                <w:color w:val="000000"/>
              </w:rPr>
              <w:t>Ünvanı</w:t>
            </w:r>
            <w:proofErr w:type="spellEnd"/>
            <w:r w:rsidRPr="003E43E9">
              <w:rPr>
                <w:rFonts w:ascii="Times New Roman" w:eastAsia="Times New Roman" w:hAnsi="Times New Roman" w:cs="Times New Roman"/>
                <w:color w:val="000000"/>
              </w:rPr>
              <w:t xml:space="preserve"> Adı Soyadı ve İmzası</w:t>
            </w:r>
          </w:p>
          <w:p w14:paraId="599932CA" w14:textId="77777777" w:rsidR="003E43E9" w:rsidRPr="003E43E9" w:rsidRDefault="003E43E9" w:rsidP="003E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53E5EA6" w14:textId="77777777" w:rsidR="003E43E9" w:rsidRPr="003E43E9" w:rsidRDefault="003E43E9" w:rsidP="003E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4C1FC65" w14:textId="77777777" w:rsidR="003E43E9" w:rsidRPr="003E43E9" w:rsidRDefault="003E43E9" w:rsidP="003E43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ED5CBB5" w14:textId="77777777" w:rsidR="003E43E9" w:rsidRPr="003E43E9" w:rsidRDefault="003E43E9" w:rsidP="003E43E9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34E88A8F" w14:textId="628EEBF6" w:rsidR="009B5809" w:rsidRDefault="009B5809" w:rsidP="00180121">
      <w:pPr>
        <w:spacing w:line="360" w:lineRule="auto"/>
        <w:rPr>
          <w:sz w:val="24"/>
        </w:rPr>
      </w:pPr>
    </w:p>
    <w:p w14:paraId="1FFF2C8A" w14:textId="77777777" w:rsidR="009B5809" w:rsidRDefault="009B5809">
      <w:pPr>
        <w:rPr>
          <w:sz w:val="24"/>
        </w:rPr>
      </w:pPr>
      <w:r>
        <w:rPr>
          <w:sz w:val="24"/>
        </w:rPr>
        <w:br w:type="page"/>
      </w:r>
    </w:p>
    <w:p w14:paraId="1A8CE199" w14:textId="77777777" w:rsidR="009B5809" w:rsidRPr="009B5809" w:rsidRDefault="009B5809" w:rsidP="009B58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B580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lastRenderedPageBreak/>
        <w:t>UYGULAMALI ÇALIŞMALAR BİLDİRİM ve DEĞERLENDİRME FORMU</w:t>
      </w:r>
    </w:p>
    <w:p w14:paraId="29B763E7" w14:textId="7178E511" w:rsidR="009B5809" w:rsidRPr="009B5809" w:rsidRDefault="009B5809" w:rsidP="009B58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-</w:t>
      </w:r>
      <w:r w:rsidRPr="009B580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6 </w:t>
      </w:r>
      <w:proofErr w:type="gramStart"/>
      <w:r w:rsidRPr="009B580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Ay:</w:t>
      </w:r>
      <w:r w:rsidRPr="009B580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….</w:t>
      </w:r>
      <w:proofErr w:type="gramEnd"/>
      <w:r w:rsidRPr="009B5809">
        <w:rPr>
          <w:rFonts w:ascii="Times New Roman" w:eastAsia="Times New Roman" w:hAnsi="Times New Roman" w:cs="Times New Roman"/>
          <w:sz w:val="24"/>
          <w:szCs w:val="24"/>
          <w:lang w:eastAsia="tr-TR"/>
        </w:rPr>
        <w:t>/…./……..  -  …./…./……..)</w:t>
      </w:r>
    </w:p>
    <w:p w14:paraId="7B806D08" w14:textId="77777777" w:rsidR="009B5809" w:rsidRPr="009B5809" w:rsidRDefault="009B5809" w:rsidP="009B58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1984"/>
        <w:gridCol w:w="2977"/>
      </w:tblGrid>
      <w:tr w:rsidR="009B5809" w:rsidRPr="009B5809" w14:paraId="5FD1D97C" w14:textId="77777777" w:rsidTr="005355E7">
        <w:trPr>
          <w:trHeight w:val="3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3BD20" w14:textId="77777777" w:rsidR="009B5809" w:rsidRPr="005355E7" w:rsidRDefault="009B5809" w:rsidP="009B5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5355E7">
              <w:rPr>
                <w:rFonts w:ascii="Times New Roman" w:eastAsia="Times New Roman" w:hAnsi="Times New Roman" w:cs="Times New Roman"/>
                <w:b/>
                <w:lang w:eastAsia="tr-TR"/>
              </w:rPr>
              <w:t>Girişimsel İşlemin Adı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39C9" w14:textId="77777777" w:rsidR="009B5809" w:rsidRPr="005355E7" w:rsidRDefault="009B5809" w:rsidP="009B5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5355E7">
              <w:rPr>
                <w:rFonts w:ascii="Times New Roman" w:eastAsia="Times New Roman" w:hAnsi="Times New Roman" w:cs="Times New Roman"/>
                <w:b/>
                <w:lang w:eastAsia="tr-TR"/>
              </w:rPr>
              <w:t>Uygulama Adedi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4A099" w14:textId="77777777" w:rsidR="009B5809" w:rsidRPr="005355E7" w:rsidRDefault="009B5809" w:rsidP="009B5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5355E7">
              <w:rPr>
                <w:rFonts w:ascii="Times New Roman" w:eastAsia="Times New Roman" w:hAnsi="Times New Roman" w:cs="Times New Roman"/>
                <w:b/>
                <w:lang w:eastAsia="tr-TR"/>
              </w:rPr>
              <w:t>Uygulatıcı Öğretim Üyesi</w:t>
            </w:r>
          </w:p>
        </w:tc>
      </w:tr>
      <w:tr w:rsidR="009B5809" w:rsidRPr="009B5809" w14:paraId="4172373D" w14:textId="77777777" w:rsidTr="005355E7">
        <w:trPr>
          <w:trHeight w:val="3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43F7" w14:textId="703CF654" w:rsidR="009B5809" w:rsidRPr="005355E7" w:rsidRDefault="0046671B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5355E7">
              <w:rPr>
                <w:rFonts w:ascii="Times New Roman" w:hAnsi="Times New Roman" w:cs="Times New Roman"/>
              </w:rPr>
              <w:t>Metal destekli porselen kron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0D02" w14:textId="77777777" w:rsidR="009B5809" w:rsidRPr="005355E7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DAFF" w14:textId="77777777" w:rsidR="009B5809" w:rsidRPr="005355E7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9B5809" w:rsidRPr="009B5809" w14:paraId="2B86DC6B" w14:textId="77777777" w:rsidTr="005355E7">
        <w:trPr>
          <w:trHeight w:val="3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BA3CE" w14:textId="1640AF9C" w:rsidR="009B5809" w:rsidRPr="005355E7" w:rsidRDefault="0046671B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5355E7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(Metal Desteksiz Restorasyonlar) </w:t>
            </w:r>
            <w:r w:rsidRPr="005355E7">
              <w:rPr>
                <w:rFonts w:ascii="Times New Roman" w:hAnsi="Times New Roman" w:cs="Times New Roman"/>
              </w:rPr>
              <w:t>Tam kron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7C2A4" w14:textId="77777777" w:rsidR="009B5809" w:rsidRPr="005355E7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2FF3F" w14:textId="77777777" w:rsidR="009B5809" w:rsidRPr="005355E7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9B5809" w:rsidRPr="009B5809" w14:paraId="7C45A30D" w14:textId="77777777" w:rsidTr="005355E7">
        <w:trPr>
          <w:trHeight w:val="3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2C81D" w14:textId="36CFABD7" w:rsidR="009B5809" w:rsidRPr="005355E7" w:rsidRDefault="0046671B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5355E7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(Metal Desteksiz Restorasyonlar) </w:t>
            </w:r>
            <w:proofErr w:type="spellStart"/>
            <w:r w:rsidRPr="005355E7">
              <w:rPr>
                <w:rFonts w:ascii="Times New Roman" w:hAnsi="Times New Roman" w:cs="Times New Roman"/>
              </w:rPr>
              <w:t>Laminate</w:t>
            </w:r>
            <w:proofErr w:type="spellEnd"/>
            <w:r w:rsidRPr="005355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5E7">
              <w:rPr>
                <w:rFonts w:ascii="Times New Roman" w:hAnsi="Times New Roman" w:cs="Times New Roman"/>
              </w:rPr>
              <w:t>veneer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3F92C" w14:textId="77777777" w:rsidR="009B5809" w:rsidRPr="005355E7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AD18B" w14:textId="77777777" w:rsidR="009B5809" w:rsidRPr="005355E7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9B5809" w:rsidRPr="009B5809" w14:paraId="5564CACE" w14:textId="77777777" w:rsidTr="005355E7">
        <w:trPr>
          <w:trHeight w:val="3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D1699" w14:textId="19880F6B" w:rsidR="009B5809" w:rsidRPr="005355E7" w:rsidRDefault="0046671B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5355E7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(Metal Desteksiz Restorasyonlar) </w:t>
            </w:r>
            <w:proofErr w:type="spellStart"/>
            <w:r w:rsidRPr="005355E7">
              <w:rPr>
                <w:rFonts w:ascii="Times New Roman" w:hAnsi="Times New Roman" w:cs="Times New Roman"/>
              </w:rPr>
              <w:t>Inlay-onlay</w:t>
            </w:r>
            <w:proofErr w:type="spellEnd"/>
            <w:r w:rsidRPr="005355E7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89C36" w14:textId="77777777" w:rsidR="009B5809" w:rsidRPr="005355E7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990A" w14:textId="77777777" w:rsidR="009B5809" w:rsidRPr="005355E7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9B5809" w:rsidRPr="009B5809" w14:paraId="115CDF09" w14:textId="77777777" w:rsidTr="005355E7">
        <w:trPr>
          <w:trHeight w:val="3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72FA2" w14:textId="174D1141" w:rsidR="009B5809" w:rsidRPr="005355E7" w:rsidRDefault="0046671B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5355E7">
              <w:rPr>
                <w:rFonts w:ascii="Times New Roman" w:hAnsi="Times New Roman" w:cs="Times New Roman"/>
              </w:rPr>
              <w:t xml:space="preserve">(Post </w:t>
            </w:r>
            <w:proofErr w:type="spellStart"/>
            <w:proofErr w:type="gramStart"/>
            <w:r w:rsidRPr="005355E7">
              <w:rPr>
                <w:rFonts w:ascii="Times New Roman" w:hAnsi="Times New Roman" w:cs="Times New Roman"/>
              </w:rPr>
              <w:t>Core</w:t>
            </w:r>
            <w:proofErr w:type="spellEnd"/>
            <w:r w:rsidRPr="005355E7">
              <w:rPr>
                <w:rFonts w:ascii="Times New Roman" w:hAnsi="Times New Roman" w:cs="Times New Roman"/>
              </w:rPr>
              <w:t>)  Metal</w:t>
            </w:r>
            <w:proofErr w:type="gramEnd"/>
            <w:r w:rsidRPr="005355E7">
              <w:rPr>
                <w:rFonts w:ascii="Times New Roman" w:hAnsi="Times New Roman" w:cs="Times New Roman"/>
              </w:rPr>
              <w:t xml:space="preserve"> olmayan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B3868" w14:textId="77777777" w:rsidR="009B5809" w:rsidRPr="005355E7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FF6D2" w14:textId="77777777" w:rsidR="009B5809" w:rsidRPr="005355E7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9B5809" w:rsidRPr="009B5809" w14:paraId="7D1855D4" w14:textId="77777777" w:rsidTr="005355E7">
        <w:trPr>
          <w:trHeight w:val="3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522C7" w14:textId="27320859" w:rsidR="009B5809" w:rsidRPr="005355E7" w:rsidRDefault="0046671B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5355E7">
              <w:rPr>
                <w:rFonts w:ascii="Times New Roman" w:hAnsi="Times New Roman" w:cs="Times New Roman"/>
              </w:rPr>
              <w:t xml:space="preserve">(Post </w:t>
            </w:r>
            <w:proofErr w:type="spellStart"/>
            <w:proofErr w:type="gramStart"/>
            <w:r w:rsidRPr="005355E7">
              <w:rPr>
                <w:rFonts w:ascii="Times New Roman" w:hAnsi="Times New Roman" w:cs="Times New Roman"/>
              </w:rPr>
              <w:t>Core</w:t>
            </w:r>
            <w:proofErr w:type="spellEnd"/>
            <w:r w:rsidRPr="005355E7">
              <w:rPr>
                <w:rFonts w:ascii="Times New Roman" w:hAnsi="Times New Roman" w:cs="Times New Roman"/>
              </w:rPr>
              <w:t>)  Metal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40336" w14:textId="77777777" w:rsidR="009B5809" w:rsidRPr="005355E7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BFD11" w14:textId="77777777" w:rsidR="009B5809" w:rsidRPr="005355E7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9B5809" w:rsidRPr="009B5809" w14:paraId="14EA6570" w14:textId="77777777" w:rsidTr="005355E7">
        <w:trPr>
          <w:trHeight w:val="3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1B25C" w14:textId="21FE6DEE" w:rsidR="009B5809" w:rsidRPr="005355E7" w:rsidRDefault="0046671B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5355E7">
              <w:rPr>
                <w:rFonts w:ascii="Times New Roman" w:hAnsi="Times New Roman" w:cs="Times New Roman"/>
              </w:rPr>
              <w:t xml:space="preserve">Adeziv köprü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42F24" w14:textId="77777777" w:rsidR="009B5809" w:rsidRPr="005355E7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14900" w14:textId="77777777" w:rsidR="009B5809" w:rsidRPr="005355E7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9B5809" w:rsidRPr="009B5809" w14:paraId="35812592" w14:textId="77777777" w:rsidTr="005355E7">
        <w:trPr>
          <w:trHeight w:val="3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22465" w14:textId="72014929" w:rsidR="009B5809" w:rsidRPr="005355E7" w:rsidRDefault="0046671B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5355E7">
              <w:rPr>
                <w:rFonts w:ascii="Times New Roman" w:hAnsi="Times New Roman" w:cs="Times New Roman"/>
              </w:rPr>
              <w:t xml:space="preserve">Periodontal splint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2510" w14:textId="77777777" w:rsidR="009B5809" w:rsidRPr="005355E7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9FB8" w14:textId="77777777" w:rsidR="009B5809" w:rsidRPr="005355E7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9B5809" w:rsidRPr="009B5809" w14:paraId="7F8A12C0" w14:textId="77777777" w:rsidTr="005355E7">
        <w:trPr>
          <w:trHeight w:val="3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B0FB5" w14:textId="74FCF366" w:rsidR="009B5809" w:rsidRPr="005355E7" w:rsidRDefault="0046671B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5355E7">
              <w:rPr>
                <w:rFonts w:ascii="Times New Roman" w:hAnsi="Times New Roman" w:cs="Times New Roman"/>
              </w:rPr>
              <w:t>Geçici kron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6590A" w14:textId="77777777" w:rsidR="009B5809" w:rsidRPr="005355E7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296A6" w14:textId="77777777" w:rsidR="009B5809" w:rsidRPr="005355E7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9B5809" w:rsidRPr="009B5809" w14:paraId="6EA88489" w14:textId="77777777" w:rsidTr="005355E7">
        <w:trPr>
          <w:trHeight w:val="3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55A5" w14:textId="2598FB79" w:rsidR="009B5809" w:rsidRPr="005355E7" w:rsidRDefault="0046671B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5355E7">
              <w:rPr>
                <w:rFonts w:ascii="Times New Roman" w:hAnsi="Times New Roman" w:cs="Times New Roman"/>
                <w:i/>
                <w:iCs/>
              </w:rPr>
              <w:t xml:space="preserve">Direkt teknik </w:t>
            </w:r>
            <w:proofErr w:type="gramStart"/>
            <w:r w:rsidRPr="005355E7">
              <w:rPr>
                <w:rFonts w:ascii="Times New Roman" w:hAnsi="Times New Roman" w:cs="Times New Roman"/>
                <w:i/>
                <w:iCs/>
              </w:rPr>
              <w:t>ile</w:t>
            </w:r>
            <w:r w:rsidRPr="005355E7">
              <w:rPr>
                <w:rFonts w:ascii="Times New Roman" w:hAnsi="Times New Roman" w:cs="Times New Roman"/>
              </w:rPr>
              <w:t xml:space="preserve">  </w:t>
            </w:r>
            <w:r w:rsidR="006D0B03" w:rsidRPr="005355E7">
              <w:rPr>
                <w:rFonts w:ascii="Times New Roman" w:hAnsi="Times New Roman" w:cs="Times New Roman"/>
              </w:rPr>
              <w:t>Geçici</w:t>
            </w:r>
            <w:proofErr w:type="gramEnd"/>
            <w:r w:rsidR="006D0B03" w:rsidRPr="005355E7">
              <w:rPr>
                <w:rFonts w:ascii="Times New Roman" w:hAnsi="Times New Roman" w:cs="Times New Roman"/>
              </w:rPr>
              <w:t xml:space="preserve"> kron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88B8F" w14:textId="77777777" w:rsidR="009B5809" w:rsidRPr="005355E7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C716" w14:textId="77777777" w:rsidR="009B5809" w:rsidRPr="005355E7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9B5809" w:rsidRPr="009B5809" w14:paraId="77E1CB87" w14:textId="77777777" w:rsidTr="005355E7">
        <w:trPr>
          <w:trHeight w:val="3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16B0A" w14:textId="4026CB6B" w:rsidR="009B5809" w:rsidRPr="005355E7" w:rsidRDefault="0046671B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5355E7">
              <w:rPr>
                <w:rFonts w:ascii="Times New Roman" w:hAnsi="Times New Roman" w:cs="Times New Roman"/>
              </w:rPr>
              <w:t>Kron-köprü sökümü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42E6F" w14:textId="77777777" w:rsidR="009B5809" w:rsidRPr="005355E7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1CF5" w14:textId="77777777" w:rsidR="009B5809" w:rsidRPr="005355E7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9B5809" w:rsidRPr="009B5809" w14:paraId="1E520176" w14:textId="77777777" w:rsidTr="005355E7">
        <w:trPr>
          <w:trHeight w:val="3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E2DF" w14:textId="2CBE4A61" w:rsidR="009B5809" w:rsidRPr="005355E7" w:rsidRDefault="0046671B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5355E7">
              <w:rPr>
                <w:rFonts w:ascii="Times New Roman" w:hAnsi="Times New Roman" w:cs="Times New Roman"/>
              </w:rPr>
              <w:t>Tam protez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13CFC" w14:textId="77777777" w:rsidR="009B5809" w:rsidRPr="005355E7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D5D53" w14:textId="77777777" w:rsidR="009B5809" w:rsidRPr="005355E7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9B5809" w:rsidRPr="009B5809" w14:paraId="06B525B9" w14:textId="77777777" w:rsidTr="005355E7">
        <w:trPr>
          <w:trHeight w:val="3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ECA35" w14:textId="32B53E90" w:rsidR="009B5809" w:rsidRPr="005355E7" w:rsidRDefault="0046671B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5355E7">
              <w:rPr>
                <w:rFonts w:ascii="Times New Roman" w:hAnsi="Times New Roman" w:cs="Times New Roman"/>
              </w:rPr>
              <w:t>Klasik bölümlü protez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31E4" w14:textId="77777777" w:rsidR="009B5809" w:rsidRPr="005355E7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6BB1E" w14:textId="77777777" w:rsidR="009B5809" w:rsidRPr="005355E7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9B5809" w:rsidRPr="009B5809" w14:paraId="5715D958" w14:textId="77777777" w:rsidTr="005355E7">
        <w:trPr>
          <w:trHeight w:val="3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4EA0B" w14:textId="37D18283" w:rsidR="009B5809" w:rsidRPr="005355E7" w:rsidRDefault="0046671B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proofErr w:type="spellStart"/>
            <w:r w:rsidRPr="005355E7">
              <w:rPr>
                <w:rFonts w:ascii="Times New Roman" w:hAnsi="Times New Roman" w:cs="Times New Roman"/>
              </w:rPr>
              <w:t>İmmediat</w:t>
            </w:r>
            <w:proofErr w:type="spellEnd"/>
            <w:r w:rsidRPr="005355E7">
              <w:rPr>
                <w:rFonts w:ascii="Times New Roman" w:hAnsi="Times New Roman" w:cs="Times New Roman"/>
              </w:rPr>
              <w:t>, ön bölge klasik bölümlü protez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39EE9" w14:textId="77777777" w:rsidR="009B5809" w:rsidRPr="005355E7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40E50" w14:textId="77777777" w:rsidR="009B5809" w:rsidRPr="005355E7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9B5809" w:rsidRPr="009B5809" w14:paraId="01F014FC" w14:textId="77777777" w:rsidTr="005355E7">
        <w:trPr>
          <w:trHeight w:val="3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FED57" w14:textId="45ABAAD2" w:rsidR="009B5809" w:rsidRPr="005355E7" w:rsidRDefault="0046671B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5355E7">
              <w:rPr>
                <w:rFonts w:ascii="Times New Roman" w:hAnsi="Times New Roman" w:cs="Times New Roman"/>
              </w:rPr>
              <w:t>İskelet protez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123C8" w14:textId="77777777" w:rsidR="009B5809" w:rsidRPr="005355E7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68F30" w14:textId="77777777" w:rsidR="009B5809" w:rsidRPr="005355E7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9B5809" w:rsidRPr="009B5809" w14:paraId="34C5B8A3" w14:textId="77777777" w:rsidTr="005355E7">
        <w:trPr>
          <w:trHeight w:val="3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1B447" w14:textId="5DA96092" w:rsidR="009B5809" w:rsidRPr="005355E7" w:rsidRDefault="0046671B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proofErr w:type="spellStart"/>
            <w:r w:rsidRPr="005355E7">
              <w:rPr>
                <w:rFonts w:ascii="Times New Roman" w:hAnsi="Times New Roman" w:cs="Times New Roman"/>
              </w:rPr>
              <w:t>Overdenture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DF27F" w14:textId="77777777" w:rsidR="009B5809" w:rsidRPr="005355E7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CAF81" w14:textId="77777777" w:rsidR="009B5809" w:rsidRPr="005355E7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9B5809" w:rsidRPr="009B5809" w14:paraId="15311301" w14:textId="77777777" w:rsidTr="005355E7">
        <w:trPr>
          <w:trHeight w:val="3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917B7" w14:textId="1527CB7B" w:rsidR="009B5809" w:rsidRPr="005355E7" w:rsidRDefault="0046671B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5355E7">
              <w:rPr>
                <w:rFonts w:ascii="Times New Roman" w:hAnsi="Times New Roman" w:cs="Times New Roman"/>
              </w:rPr>
              <w:t xml:space="preserve">Hassas </w:t>
            </w:r>
            <w:proofErr w:type="spellStart"/>
            <w:r w:rsidRPr="005355E7">
              <w:rPr>
                <w:rFonts w:ascii="Times New Roman" w:hAnsi="Times New Roman" w:cs="Times New Roman"/>
              </w:rPr>
              <w:t>tutuculu</w:t>
            </w:r>
            <w:proofErr w:type="spellEnd"/>
            <w:r w:rsidRPr="005355E7">
              <w:rPr>
                <w:rFonts w:ascii="Times New Roman" w:hAnsi="Times New Roman" w:cs="Times New Roman"/>
              </w:rPr>
              <w:t xml:space="preserve"> protez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F7A6F" w14:textId="77777777" w:rsidR="009B5809" w:rsidRPr="005355E7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8BB94" w14:textId="77777777" w:rsidR="009B5809" w:rsidRPr="005355E7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9B5809" w:rsidRPr="009B5809" w14:paraId="1984D918" w14:textId="77777777" w:rsidTr="005355E7">
        <w:trPr>
          <w:trHeight w:val="3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2D8F8" w14:textId="658958B5" w:rsidR="009B5809" w:rsidRPr="005355E7" w:rsidRDefault="0046671B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proofErr w:type="spellStart"/>
            <w:r w:rsidRPr="005355E7">
              <w:rPr>
                <w:rFonts w:ascii="Times New Roman" w:hAnsi="Times New Roman" w:cs="Times New Roman"/>
              </w:rPr>
              <w:t>Obturatör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A6022" w14:textId="77777777" w:rsidR="009B5809" w:rsidRPr="005355E7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E179" w14:textId="77777777" w:rsidR="009B5809" w:rsidRPr="005355E7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9B5809" w:rsidRPr="009B5809" w14:paraId="2453D949" w14:textId="77777777" w:rsidTr="005355E7">
        <w:trPr>
          <w:trHeight w:val="3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9240B" w14:textId="49190C64" w:rsidR="009B5809" w:rsidRPr="005355E7" w:rsidRDefault="0046671B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proofErr w:type="spellStart"/>
            <w:r w:rsidRPr="005355E7">
              <w:rPr>
                <w:rFonts w:ascii="Times New Roman" w:hAnsi="Times New Roman" w:cs="Times New Roman"/>
              </w:rPr>
              <w:t>Epitez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87EB" w14:textId="77777777" w:rsidR="009B5809" w:rsidRPr="005355E7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33EF9" w14:textId="77777777" w:rsidR="009B5809" w:rsidRPr="005355E7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9B5809" w:rsidRPr="009B5809" w14:paraId="745A9FFD" w14:textId="77777777" w:rsidTr="005355E7">
        <w:trPr>
          <w:trHeight w:val="3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7EB1" w14:textId="47AA665D" w:rsidR="009B5809" w:rsidRPr="005355E7" w:rsidRDefault="0046671B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5355E7">
              <w:rPr>
                <w:rFonts w:ascii="Times New Roman" w:hAnsi="Times New Roman" w:cs="Times New Roman"/>
              </w:rPr>
              <w:t>Apne apareyi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167B" w14:textId="77777777" w:rsidR="009B5809" w:rsidRPr="005355E7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B3FC8" w14:textId="77777777" w:rsidR="009B5809" w:rsidRPr="005355E7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9B5809" w:rsidRPr="009B5809" w14:paraId="74BD8B84" w14:textId="77777777" w:rsidTr="005355E7">
        <w:trPr>
          <w:trHeight w:val="3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89FED" w14:textId="57B6FE47" w:rsidR="009B5809" w:rsidRPr="005355E7" w:rsidRDefault="0046671B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5355E7">
              <w:rPr>
                <w:rFonts w:ascii="Times New Roman" w:hAnsi="Times New Roman" w:cs="Times New Roman"/>
              </w:rPr>
              <w:t>Horlama apareyi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C1A0A" w14:textId="77777777" w:rsidR="009B5809" w:rsidRPr="005355E7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FF4C2" w14:textId="77777777" w:rsidR="009B5809" w:rsidRPr="005355E7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9B5809" w:rsidRPr="009B5809" w14:paraId="331EB3FE" w14:textId="77777777" w:rsidTr="005355E7">
        <w:trPr>
          <w:trHeight w:val="3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4D60" w14:textId="2CA1E2CE" w:rsidR="009B5809" w:rsidRPr="005355E7" w:rsidRDefault="0046671B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5355E7">
              <w:rPr>
                <w:rFonts w:ascii="Times New Roman" w:hAnsi="Times New Roman" w:cs="Times New Roman"/>
              </w:rPr>
              <w:t>İmplant destekli kron-köprü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B309F" w14:textId="77777777" w:rsidR="009B5809" w:rsidRPr="005355E7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507F3" w14:textId="77777777" w:rsidR="009B5809" w:rsidRPr="005355E7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9B5809" w:rsidRPr="009B5809" w14:paraId="251FEC9E" w14:textId="77777777" w:rsidTr="005355E7">
        <w:trPr>
          <w:trHeight w:val="3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BF263" w14:textId="7A9F197F" w:rsidR="009B5809" w:rsidRPr="005355E7" w:rsidRDefault="006D0B03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5355E7">
              <w:rPr>
                <w:rFonts w:ascii="Times New Roman" w:hAnsi="Times New Roman" w:cs="Times New Roman"/>
              </w:rPr>
              <w:t xml:space="preserve">İmplant destekli </w:t>
            </w:r>
            <w:r w:rsidR="0046671B" w:rsidRPr="005355E7">
              <w:rPr>
                <w:rFonts w:ascii="Times New Roman" w:hAnsi="Times New Roman" w:cs="Times New Roman"/>
                <w:i/>
                <w:iCs/>
              </w:rPr>
              <w:t>Tam ağız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E9502" w14:textId="77777777" w:rsidR="009B5809" w:rsidRPr="005355E7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74DC9" w14:textId="77777777" w:rsidR="009B5809" w:rsidRPr="005355E7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9B5809" w:rsidRPr="009B5809" w14:paraId="433D637A" w14:textId="77777777" w:rsidTr="005355E7">
        <w:trPr>
          <w:trHeight w:val="3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51FA5" w14:textId="7B6CCD63" w:rsidR="009B5809" w:rsidRPr="005355E7" w:rsidRDefault="00E46700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5355E7">
              <w:rPr>
                <w:rFonts w:ascii="Times New Roman" w:hAnsi="Times New Roman" w:cs="Times New Roman"/>
              </w:rPr>
              <w:t xml:space="preserve">İmplant destekli </w:t>
            </w:r>
            <w:proofErr w:type="spellStart"/>
            <w:r w:rsidRPr="005355E7">
              <w:rPr>
                <w:rFonts w:ascii="Times New Roman" w:hAnsi="Times New Roman" w:cs="Times New Roman"/>
              </w:rPr>
              <w:t>overdenture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BEA43" w14:textId="77777777" w:rsidR="009B5809" w:rsidRPr="005355E7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6E6B4" w14:textId="77777777" w:rsidR="009B5809" w:rsidRPr="005355E7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9B5809" w:rsidRPr="009B5809" w14:paraId="4B48A9EF" w14:textId="77777777" w:rsidTr="005355E7">
        <w:trPr>
          <w:trHeight w:val="3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223A" w14:textId="161C6987" w:rsidR="009B5809" w:rsidRPr="005355E7" w:rsidRDefault="00E46700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5355E7">
              <w:rPr>
                <w:rFonts w:ascii="Times New Roman" w:hAnsi="Times New Roman" w:cs="Times New Roman"/>
              </w:rPr>
              <w:t xml:space="preserve">Hibrit protez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DBEC" w14:textId="77777777" w:rsidR="009B5809" w:rsidRPr="005355E7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89FD5" w14:textId="77777777" w:rsidR="009B5809" w:rsidRPr="005355E7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9B5809" w:rsidRPr="009B5809" w14:paraId="4F14A077" w14:textId="77777777" w:rsidTr="005355E7">
        <w:trPr>
          <w:trHeight w:val="3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23D2" w14:textId="3AAF099E" w:rsidR="009B5809" w:rsidRPr="005355E7" w:rsidRDefault="00E46700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5355E7">
              <w:rPr>
                <w:rFonts w:ascii="Times New Roman" w:hAnsi="Times New Roman" w:cs="Times New Roman"/>
              </w:rPr>
              <w:t>Cerrahi stent</w:t>
            </w:r>
            <w:r w:rsidR="006D0B03" w:rsidRPr="005355E7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6D0B03">
              <w:rPr>
                <w:rFonts w:ascii="Times New Roman" w:hAnsi="Times New Roman" w:cs="Times New Roman"/>
                <w:i/>
                <w:iCs/>
              </w:rPr>
              <w:t>(</w:t>
            </w:r>
            <w:r w:rsidR="006D0B03" w:rsidRPr="005355E7">
              <w:rPr>
                <w:rFonts w:ascii="Times New Roman" w:hAnsi="Times New Roman" w:cs="Times New Roman"/>
                <w:i/>
                <w:iCs/>
              </w:rPr>
              <w:t>Kendisinin hazırladığı</w:t>
            </w:r>
            <w:r w:rsidR="006D0B03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6FBA5" w14:textId="77777777" w:rsidR="009B5809" w:rsidRPr="005355E7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09FF1" w14:textId="77777777" w:rsidR="009B5809" w:rsidRPr="005355E7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46671B" w:rsidRPr="009B5809" w14:paraId="6C167CF8" w14:textId="77777777" w:rsidTr="005355E7">
        <w:trPr>
          <w:trHeight w:val="3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A9684" w14:textId="68309645" w:rsidR="0046671B" w:rsidRPr="005355E7" w:rsidRDefault="006D0B03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proofErr w:type="spellStart"/>
            <w:r w:rsidRPr="005355E7">
              <w:rPr>
                <w:rFonts w:ascii="Times New Roman" w:hAnsi="Times New Roman" w:cs="Times New Roman"/>
              </w:rPr>
              <w:t>Oklüzal</w:t>
            </w:r>
            <w:proofErr w:type="spellEnd"/>
            <w:r w:rsidRPr="005355E7">
              <w:rPr>
                <w:rFonts w:ascii="Times New Roman" w:hAnsi="Times New Roman" w:cs="Times New Roman"/>
              </w:rPr>
              <w:t xml:space="preserve"> splint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2FC1" w14:textId="77777777" w:rsidR="0046671B" w:rsidRPr="005355E7" w:rsidRDefault="0046671B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DC4E0" w14:textId="77777777" w:rsidR="0046671B" w:rsidRPr="005355E7" w:rsidRDefault="0046671B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5355E7" w:rsidRPr="009B5809" w14:paraId="2EAF9A41" w14:textId="77777777" w:rsidTr="005355E7">
        <w:trPr>
          <w:trHeight w:val="3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81B06" w14:textId="6BF319C5" w:rsidR="005355E7" w:rsidRPr="005355E7" w:rsidRDefault="005355E7" w:rsidP="009B58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8F65" w14:textId="77777777" w:rsidR="005355E7" w:rsidRPr="005355E7" w:rsidRDefault="005355E7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6E3D7" w14:textId="77777777" w:rsidR="005355E7" w:rsidRPr="005355E7" w:rsidRDefault="005355E7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</w:tbl>
    <w:p w14:paraId="655CCCBF" w14:textId="77777777" w:rsidR="009B5809" w:rsidRPr="009B5809" w:rsidRDefault="009B5809" w:rsidP="009B58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34279B39" w14:textId="77777777" w:rsidR="009B5809" w:rsidRPr="009B5809" w:rsidRDefault="009B5809" w:rsidP="009B58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B580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Eğitim Sorumlusu</w:t>
      </w:r>
    </w:p>
    <w:p w14:paraId="6E7A9965" w14:textId="77777777" w:rsidR="009B5809" w:rsidRPr="009B5809" w:rsidRDefault="009B5809" w:rsidP="009B580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B580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Kaşe ve imza</w:t>
      </w:r>
    </w:p>
    <w:p w14:paraId="705BA0AA" w14:textId="77777777" w:rsidR="009B5809" w:rsidRPr="009B5809" w:rsidRDefault="009B5809" w:rsidP="009B58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062F8608" w14:textId="77777777" w:rsidR="009B5809" w:rsidRPr="009B5809" w:rsidRDefault="009B5809" w:rsidP="009B5809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B580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ONAY</w:t>
      </w:r>
    </w:p>
    <w:p w14:paraId="6835A683" w14:textId="77777777" w:rsidR="009B5809" w:rsidRPr="009B5809" w:rsidRDefault="009B5809" w:rsidP="009B58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B580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                                                 </w:t>
      </w:r>
    </w:p>
    <w:p w14:paraId="6D41E5F9" w14:textId="77777777" w:rsidR="009B5809" w:rsidRPr="009B5809" w:rsidRDefault="009B5809" w:rsidP="009B5809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B580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……..…/…….…./………..</w:t>
      </w:r>
    </w:p>
    <w:p w14:paraId="1420815D" w14:textId="77777777" w:rsidR="009B5809" w:rsidRPr="009B5809" w:rsidRDefault="009B5809" w:rsidP="009B58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369AE44D" w14:textId="77777777" w:rsidR="00E46700" w:rsidRDefault="009B5809" w:rsidP="009B58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B580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                                         Program Yöneticisi</w:t>
      </w:r>
    </w:p>
    <w:p w14:paraId="741457DF" w14:textId="1ACAC308" w:rsidR="005355E7" w:rsidRDefault="00E46700" w:rsidP="00E46700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</w:t>
      </w:r>
      <w:r w:rsidR="009B5809" w:rsidRPr="009B580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Kaşe İmza</w:t>
      </w:r>
    </w:p>
    <w:p w14:paraId="423ABDC2" w14:textId="77777777" w:rsidR="005355E7" w:rsidRPr="009B5809" w:rsidRDefault="005355E7" w:rsidP="00535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B580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lastRenderedPageBreak/>
        <w:t>UYGULAMALI ÇALIŞMALAR BİLDİRİM ve DEĞERLENDİRME FORMU</w:t>
      </w:r>
    </w:p>
    <w:p w14:paraId="628E9550" w14:textId="3316A1D4" w:rsidR="005355E7" w:rsidRPr="009B5809" w:rsidRDefault="005355E7" w:rsidP="005355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-12</w:t>
      </w:r>
      <w:r w:rsidRPr="009B580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gramStart"/>
      <w:r w:rsidRPr="009B580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Ay:</w:t>
      </w:r>
      <w:r w:rsidRPr="009B580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….</w:t>
      </w:r>
      <w:proofErr w:type="gramEnd"/>
      <w:r w:rsidRPr="009B5809">
        <w:rPr>
          <w:rFonts w:ascii="Times New Roman" w:eastAsia="Times New Roman" w:hAnsi="Times New Roman" w:cs="Times New Roman"/>
          <w:sz w:val="24"/>
          <w:szCs w:val="24"/>
          <w:lang w:eastAsia="tr-TR"/>
        </w:rPr>
        <w:t>/…./……..  -  …./…./……..)</w:t>
      </w:r>
    </w:p>
    <w:p w14:paraId="1303161A" w14:textId="77777777" w:rsidR="005355E7" w:rsidRPr="009B5809" w:rsidRDefault="005355E7" w:rsidP="005355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1984"/>
        <w:gridCol w:w="2977"/>
      </w:tblGrid>
      <w:tr w:rsidR="005355E7" w:rsidRPr="009B5809" w14:paraId="5F11ACFE" w14:textId="77777777" w:rsidTr="00215F88">
        <w:trPr>
          <w:trHeight w:val="3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9678" w14:textId="77777777" w:rsidR="005355E7" w:rsidRPr="005355E7" w:rsidRDefault="005355E7" w:rsidP="0021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5355E7">
              <w:rPr>
                <w:rFonts w:ascii="Times New Roman" w:eastAsia="Times New Roman" w:hAnsi="Times New Roman" w:cs="Times New Roman"/>
                <w:b/>
                <w:lang w:eastAsia="tr-TR"/>
              </w:rPr>
              <w:t>Girişimsel İşlemin Adı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06E30" w14:textId="77777777" w:rsidR="005355E7" w:rsidRPr="005355E7" w:rsidRDefault="005355E7" w:rsidP="0021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5355E7">
              <w:rPr>
                <w:rFonts w:ascii="Times New Roman" w:eastAsia="Times New Roman" w:hAnsi="Times New Roman" w:cs="Times New Roman"/>
                <w:b/>
                <w:lang w:eastAsia="tr-TR"/>
              </w:rPr>
              <w:t>Uygulama Adedi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FCCD3" w14:textId="77777777" w:rsidR="005355E7" w:rsidRPr="005355E7" w:rsidRDefault="005355E7" w:rsidP="0021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5355E7">
              <w:rPr>
                <w:rFonts w:ascii="Times New Roman" w:eastAsia="Times New Roman" w:hAnsi="Times New Roman" w:cs="Times New Roman"/>
                <w:b/>
                <w:lang w:eastAsia="tr-TR"/>
              </w:rPr>
              <w:t>Uygulatıcı Öğretim Üyesi</w:t>
            </w:r>
          </w:p>
        </w:tc>
      </w:tr>
      <w:tr w:rsidR="005355E7" w:rsidRPr="009B5809" w14:paraId="66A05539" w14:textId="77777777" w:rsidTr="00215F88">
        <w:trPr>
          <w:trHeight w:val="3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66D28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5355E7">
              <w:rPr>
                <w:rFonts w:ascii="Times New Roman" w:hAnsi="Times New Roman" w:cs="Times New Roman"/>
              </w:rPr>
              <w:t>Metal destekli porselen kron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66C0E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C045D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5355E7" w:rsidRPr="009B5809" w14:paraId="14739FF8" w14:textId="77777777" w:rsidTr="00215F88">
        <w:trPr>
          <w:trHeight w:val="3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26C36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5355E7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(Metal Desteksiz Restorasyonlar) </w:t>
            </w:r>
            <w:r w:rsidRPr="005355E7">
              <w:rPr>
                <w:rFonts w:ascii="Times New Roman" w:hAnsi="Times New Roman" w:cs="Times New Roman"/>
              </w:rPr>
              <w:t>Tam kron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E1ACE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F361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5355E7" w:rsidRPr="009B5809" w14:paraId="7E62D075" w14:textId="77777777" w:rsidTr="00215F88">
        <w:trPr>
          <w:trHeight w:val="3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C9B67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5355E7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(Metal Desteksiz Restorasyonlar) </w:t>
            </w:r>
            <w:proofErr w:type="spellStart"/>
            <w:r w:rsidRPr="005355E7">
              <w:rPr>
                <w:rFonts w:ascii="Times New Roman" w:hAnsi="Times New Roman" w:cs="Times New Roman"/>
              </w:rPr>
              <w:t>Laminate</w:t>
            </w:r>
            <w:proofErr w:type="spellEnd"/>
            <w:r w:rsidRPr="005355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5E7">
              <w:rPr>
                <w:rFonts w:ascii="Times New Roman" w:hAnsi="Times New Roman" w:cs="Times New Roman"/>
              </w:rPr>
              <w:t>veneer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27BA2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DF0D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5355E7" w:rsidRPr="009B5809" w14:paraId="76999F77" w14:textId="77777777" w:rsidTr="00215F88">
        <w:trPr>
          <w:trHeight w:val="3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176F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5355E7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(Metal Desteksiz Restorasyonlar) </w:t>
            </w:r>
            <w:proofErr w:type="spellStart"/>
            <w:r w:rsidRPr="005355E7">
              <w:rPr>
                <w:rFonts w:ascii="Times New Roman" w:hAnsi="Times New Roman" w:cs="Times New Roman"/>
              </w:rPr>
              <w:t>Inlay-onlay</w:t>
            </w:r>
            <w:proofErr w:type="spellEnd"/>
            <w:r w:rsidRPr="005355E7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3CBC6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D4B95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5355E7" w:rsidRPr="009B5809" w14:paraId="6E7AADD5" w14:textId="77777777" w:rsidTr="00215F88">
        <w:trPr>
          <w:trHeight w:val="3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7A0AC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5355E7">
              <w:rPr>
                <w:rFonts w:ascii="Times New Roman" w:hAnsi="Times New Roman" w:cs="Times New Roman"/>
              </w:rPr>
              <w:t xml:space="preserve">(Post </w:t>
            </w:r>
            <w:proofErr w:type="spellStart"/>
            <w:proofErr w:type="gramStart"/>
            <w:r w:rsidRPr="005355E7">
              <w:rPr>
                <w:rFonts w:ascii="Times New Roman" w:hAnsi="Times New Roman" w:cs="Times New Roman"/>
              </w:rPr>
              <w:t>Core</w:t>
            </w:r>
            <w:proofErr w:type="spellEnd"/>
            <w:r w:rsidRPr="005355E7">
              <w:rPr>
                <w:rFonts w:ascii="Times New Roman" w:hAnsi="Times New Roman" w:cs="Times New Roman"/>
              </w:rPr>
              <w:t>)  Metal</w:t>
            </w:r>
            <w:proofErr w:type="gramEnd"/>
            <w:r w:rsidRPr="005355E7">
              <w:rPr>
                <w:rFonts w:ascii="Times New Roman" w:hAnsi="Times New Roman" w:cs="Times New Roman"/>
              </w:rPr>
              <w:t xml:space="preserve"> olmayan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BDDD9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A8EF3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5355E7" w:rsidRPr="009B5809" w14:paraId="041A89E1" w14:textId="77777777" w:rsidTr="00215F88">
        <w:trPr>
          <w:trHeight w:val="3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BAF00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5355E7">
              <w:rPr>
                <w:rFonts w:ascii="Times New Roman" w:hAnsi="Times New Roman" w:cs="Times New Roman"/>
              </w:rPr>
              <w:t xml:space="preserve">(Post </w:t>
            </w:r>
            <w:proofErr w:type="spellStart"/>
            <w:proofErr w:type="gramStart"/>
            <w:r w:rsidRPr="005355E7">
              <w:rPr>
                <w:rFonts w:ascii="Times New Roman" w:hAnsi="Times New Roman" w:cs="Times New Roman"/>
              </w:rPr>
              <w:t>Core</w:t>
            </w:r>
            <w:proofErr w:type="spellEnd"/>
            <w:r w:rsidRPr="005355E7">
              <w:rPr>
                <w:rFonts w:ascii="Times New Roman" w:hAnsi="Times New Roman" w:cs="Times New Roman"/>
              </w:rPr>
              <w:t>)  Metal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57F20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AA64D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5355E7" w:rsidRPr="009B5809" w14:paraId="0CC9C1D7" w14:textId="77777777" w:rsidTr="00215F88">
        <w:trPr>
          <w:trHeight w:val="3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82F2B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5355E7">
              <w:rPr>
                <w:rFonts w:ascii="Times New Roman" w:hAnsi="Times New Roman" w:cs="Times New Roman"/>
              </w:rPr>
              <w:t xml:space="preserve">Adeziv köprü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64176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A3897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5355E7" w:rsidRPr="009B5809" w14:paraId="50C1A5FE" w14:textId="77777777" w:rsidTr="00215F88">
        <w:trPr>
          <w:trHeight w:val="3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E056F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5355E7">
              <w:rPr>
                <w:rFonts w:ascii="Times New Roman" w:hAnsi="Times New Roman" w:cs="Times New Roman"/>
              </w:rPr>
              <w:t xml:space="preserve">Periodontal splint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533C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CEB74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5355E7" w:rsidRPr="009B5809" w14:paraId="26FA7DDC" w14:textId="77777777" w:rsidTr="00215F88">
        <w:trPr>
          <w:trHeight w:val="3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9EDD9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5355E7">
              <w:rPr>
                <w:rFonts w:ascii="Times New Roman" w:hAnsi="Times New Roman" w:cs="Times New Roman"/>
              </w:rPr>
              <w:t>Geçici kron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658E1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C6850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5355E7" w:rsidRPr="009B5809" w14:paraId="562BF88F" w14:textId="77777777" w:rsidTr="00215F88">
        <w:trPr>
          <w:trHeight w:val="3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B2E9F" w14:textId="55BE6A58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5355E7">
              <w:rPr>
                <w:rFonts w:ascii="Times New Roman" w:hAnsi="Times New Roman" w:cs="Times New Roman"/>
                <w:i/>
                <w:iCs/>
              </w:rPr>
              <w:t xml:space="preserve">Direkt teknik </w:t>
            </w:r>
            <w:proofErr w:type="gramStart"/>
            <w:r w:rsidRPr="005355E7">
              <w:rPr>
                <w:rFonts w:ascii="Times New Roman" w:hAnsi="Times New Roman" w:cs="Times New Roman"/>
                <w:i/>
                <w:iCs/>
              </w:rPr>
              <w:t>ile</w:t>
            </w:r>
            <w:r w:rsidRPr="005355E7">
              <w:rPr>
                <w:rFonts w:ascii="Times New Roman" w:hAnsi="Times New Roman" w:cs="Times New Roman"/>
              </w:rPr>
              <w:t xml:space="preserve">  </w:t>
            </w:r>
            <w:r w:rsidR="006D0B03" w:rsidRPr="005355E7">
              <w:rPr>
                <w:rFonts w:ascii="Times New Roman" w:hAnsi="Times New Roman" w:cs="Times New Roman"/>
              </w:rPr>
              <w:t>Geçici</w:t>
            </w:r>
            <w:proofErr w:type="gramEnd"/>
            <w:r w:rsidR="006D0B03" w:rsidRPr="005355E7">
              <w:rPr>
                <w:rFonts w:ascii="Times New Roman" w:hAnsi="Times New Roman" w:cs="Times New Roman"/>
              </w:rPr>
              <w:t xml:space="preserve"> kron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7177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5A4B2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5355E7" w:rsidRPr="009B5809" w14:paraId="65769B29" w14:textId="77777777" w:rsidTr="00215F88">
        <w:trPr>
          <w:trHeight w:val="3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B731F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5355E7">
              <w:rPr>
                <w:rFonts w:ascii="Times New Roman" w:hAnsi="Times New Roman" w:cs="Times New Roman"/>
              </w:rPr>
              <w:t>Kron-köprü sökümü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C4FB1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A14A4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5355E7" w:rsidRPr="009B5809" w14:paraId="71E35775" w14:textId="77777777" w:rsidTr="00215F88">
        <w:trPr>
          <w:trHeight w:val="3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B6DF5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5355E7">
              <w:rPr>
                <w:rFonts w:ascii="Times New Roman" w:hAnsi="Times New Roman" w:cs="Times New Roman"/>
              </w:rPr>
              <w:t>Tam protez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5FF5C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23E77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5355E7" w:rsidRPr="009B5809" w14:paraId="37AE110F" w14:textId="77777777" w:rsidTr="00215F88">
        <w:trPr>
          <w:trHeight w:val="3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F2A00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5355E7">
              <w:rPr>
                <w:rFonts w:ascii="Times New Roman" w:hAnsi="Times New Roman" w:cs="Times New Roman"/>
              </w:rPr>
              <w:t>Klasik bölümlü protez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B1DA4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CD5AC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5355E7" w:rsidRPr="009B5809" w14:paraId="2708C427" w14:textId="77777777" w:rsidTr="00215F88">
        <w:trPr>
          <w:trHeight w:val="3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143BE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proofErr w:type="spellStart"/>
            <w:r w:rsidRPr="005355E7">
              <w:rPr>
                <w:rFonts w:ascii="Times New Roman" w:hAnsi="Times New Roman" w:cs="Times New Roman"/>
              </w:rPr>
              <w:t>İmmediat</w:t>
            </w:r>
            <w:proofErr w:type="spellEnd"/>
            <w:r w:rsidRPr="005355E7">
              <w:rPr>
                <w:rFonts w:ascii="Times New Roman" w:hAnsi="Times New Roman" w:cs="Times New Roman"/>
              </w:rPr>
              <w:t>, ön bölge klasik bölümlü protez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09AF4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54EB1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5355E7" w:rsidRPr="009B5809" w14:paraId="144F7080" w14:textId="77777777" w:rsidTr="00215F88">
        <w:trPr>
          <w:trHeight w:val="3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9DCB8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5355E7">
              <w:rPr>
                <w:rFonts w:ascii="Times New Roman" w:hAnsi="Times New Roman" w:cs="Times New Roman"/>
              </w:rPr>
              <w:t>İskelet protez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53C70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C5400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5355E7" w:rsidRPr="009B5809" w14:paraId="64B2E71A" w14:textId="77777777" w:rsidTr="00215F88">
        <w:trPr>
          <w:trHeight w:val="3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B9293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proofErr w:type="spellStart"/>
            <w:r w:rsidRPr="005355E7">
              <w:rPr>
                <w:rFonts w:ascii="Times New Roman" w:hAnsi="Times New Roman" w:cs="Times New Roman"/>
              </w:rPr>
              <w:t>Overdenture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2F475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90B49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5355E7" w:rsidRPr="009B5809" w14:paraId="063CB461" w14:textId="77777777" w:rsidTr="00215F88">
        <w:trPr>
          <w:trHeight w:val="3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8CCC0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5355E7">
              <w:rPr>
                <w:rFonts w:ascii="Times New Roman" w:hAnsi="Times New Roman" w:cs="Times New Roman"/>
              </w:rPr>
              <w:t xml:space="preserve">Hassas </w:t>
            </w:r>
            <w:proofErr w:type="spellStart"/>
            <w:r w:rsidRPr="005355E7">
              <w:rPr>
                <w:rFonts w:ascii="Times New Roman" w:hAnsi="Times New Roman" w:cs="Times New Roman"/>
              </w:rPr>
              <w:t>tutuculu</w:t>
            </w:r>
            <w:proofErr w:type="spellEnd"/>
            <w:r w:rsidRPr="005355E7">
              <w:rPr>
                <w:rFonts w:ascii="Times New Roman" w:hAnsi="Times New Roman" w:cs="Times New Roman"/>
              </w:rPr>
              <w:t xml:space="preserve"> protez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3C8B3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6AE5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5355E7" w:rsidRPr="009B5809" w14:paraId="100E3C8B" w14:textId="77777777" w:rsidTr="00215F88">
        <w:trPr>
          <w:trHeight w:val="3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90E7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proofErr w:type="spellStart"/>
            <w:r w:rsidRPr="005355E7">
              <w:rPr>
                <w:rFonts w:ascii="Times New Roman" w:hAnsi="Times New Roman" w:cs="Times New Roman"/>
              </w:rPr>
              <w:t>Obturatör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3D970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90A1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5355E7" w:rsidRPr="009B5809" w14:paraId="0CCBFD62" w14:textId="77777777" w:rsidTr="00215F88">
        <w:trPr>
          <w:trHeight w:val="3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561FD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proofErr w:type="spellStart"/>
            <w:r w:rsidRPr="005355E7">
              <w:rPr>
                <w:rFonts w:ascii="Times New Roman" w:hAnsi="Times New Roman" w:cs="Times New Roman"/>
              </w:rPr>
              <w:t>Epitez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CD0F2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8A9EF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5355E7" w:rsidRPr="009B5809" w14:paraId="162D3874" w14:textId="77777777" w:rsidTr="00215F88">
        <w:trPr>
          <w:trHeight w:val="3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45DFD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5355E7">
              <w:rPr>
                <w:rFonts w:ascii="Times New Roman" w:hAnsi="Times New Roman" w:cs="Times New Roman"/>
              </w:rPr>
              <w:t>Apne apareyi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6E07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7E872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5355E7" w:rsidRPr="009B5809" w14:paraId="772707AA" w14:textId="77777777" w:rsidTr="00215F88">
        <w:trPr>
          <w:trHeight w:val="3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8837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5355E7">
              <w:rPr>
                <w:rFonts w:ascii="Times New Roman" w:hAnsi="Times New Roman" w:cs="Times New Roman"/>
              </w:rPr>
              <w:t>Horlama apareyi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58A2A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21B1D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5355E7" w:rsidRPr="009B5809" w14:paraId="7E0D8CD9" w14:textId="77777777" w:rsidTr="00215F88">
        <w:trPr>
          <w:trHeight w:val="3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06AF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5355E7">
              <w:rPr>
                <w:rFonts w:ascii="Times New Roman" w:hAnsi="Times New Roman" w:cs="Times New Roman"/>
              </w:rPr>
              <w:t>İmplant destekli kron-köprü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34037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533F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5355E7" w:rsidRPr="009B5809" w14:paraId="55C08920" w14:textId="77777777" w:rsidTr="00215F88">
        <w:trPr>
          <w:trHeight w:val="3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14F6D" w14:textId="79B15A4D" w:rsidR="005355E7" w:rsidRPr="005355E7" w:rsidRDefault="006D0B03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5355E7">
              <w:rPr>
                <w:rFonts w:ascii="Times New Roman" w:hAnsi="Times New Roman" w:cs="Times New Roman"/>
              </w:rPr>
              <w:t xml:space="preserve">İmplant destekli </w:t>
            </w:r>
            <w:r w:rsidR="005355E7" w:rsidRPr="005355E7">
              <w:rPr>
                <w:rFonts w:ascii="Times New Roman" w:hAnsi="Times New Roman" w:cs="Times New Roman"/>
                <w:i/>
                <w:iCs/>
              </w:rPr>
              <w:t>Tam ağız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0E656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12DA2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5355E7" w:rsidRPr="009B5809" w14:paraId="12C77D6C" w14:textId="77777777" w:rsidTr="00215F88">
        <w:trPr>
          <w:trHeight w:val="3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97268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5355E7">
              <w:rPr>
                <w:rFonts w:ascii="Times New Roman" w:hAnsi="Times New Roman" w:cs="Times New Roman"/>
              </w:rPr>
              <w:t xml:space="preserve">İmplant destekli </w:t>
            </w:r>
            <w:proofErr w:type="spellStart"/>
            <w:r w:rsidRPr="005355E7">
              <w:rPr>
                <w:rFonts w:ascii="Times New Roman" w:hAnsi="Times New Roman" w:cs="Times New Roman"/>
              </w:rPr>
              <w:t>overdenture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DB32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3D7B9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5355E7" w:rsidRPr="009B5809" w14:paraId="661E3C04" w14:textId="77777777" w:rsidTr="00215F88">
        <w:trPr>
          <w:trHeight w:val="3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347F8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5355E7">
              <w:rPr>
                <w:rFonts w:ascii="Times New Roman" w:hAnsi="Times New Roman" w:cs="Times New Roman"/>
              </w:rPr>
              <w:t xml:space="preserve">Hibrit protez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C9D42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9AE3D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5355E7" w:rsidRPr="009B5809" w14:paraId="6B22C72E" w14:textId="77777777" w:rsidTr="00215F88">
        <w:trPr>
          <w:trHeight w:val="3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147D6" w14:textId="3BE4338A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5355E7">
              <w:rPr>
                <w:rFonts w:ascii="Times New Roman" w:hAnsi="Times New Roman" w:cs="Times New Roman"/>
              </w:rPr>
              <w:t>Cerrahi stent</w:t>
            </w:r>
            <w:r w:rsidR="006D0B03">
              <w:rPr>
                <w:rFonts w:ascii="Times New Roman" w:hAnsi="Times New Roman" w:cs="Times New Roman"/>
              </w:rPr>
              <w:t xml:space="preserve"> (</w:t>
            </w:r>
            <w:r w:rsidR="006D0B03" w:rsidRPr="005355E7">
              <w:rPr>
                <w:rFonts w:ascii="Times New Roman" w:hAnsi="Times New Roman" w:cs="Times New Roman"/>
                <w:i/>
                <w:iCs/>
              </w:rPr>
              <w:t>Kendisinin hazırladığı</w:t>
            </w:r>
            <w:r w:rsidR="006D0B03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DA32D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9C54C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5355E7" w:rsidRPr="009B5809" w14:paraId="5403EEAF" w14:textId="77777777" w:rsidTr="00215F88">
        <w:trPr>
          <w:trHeight w:val="3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00FFF" w14:textId="69A077CA" w:rsidR="005355E7" w:rsidRPr="005355E7" w:rsidRDefault="006D0B03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proofErr w:type="spellStart"/>
            <w:r w:rsidRPr="005355E7">
              <w:rPr>
                <w:rFonts w:ascii="Times New Roman" w:hAnsi="Times New Roman" w:cs="Times New Roman"/>
              </w:rPr>
              <w:t>Oklüzal</w:t>
            </w:r>
            <w:proofErr w:type="spellEnd"/>
            <w:r w:rsidRPr="005355E7">
              <w:rPr>
                <w:rFonts w:ascii="Times New Roman" w:hAnsi="Times New Roman" w:cs="Times New Roman"/>
              </w:rPr>
              <w:t xml:space="preserve"> splint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26CD9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6980C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5355E7" w:rsidRPr="009B5809" w14:paraId="2348A0B8" w14:textId="77777777" w:rsidTr="00215F88">
        <w:trPr>
          <w:trHeight w:val="3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87FD3" w14:textId="625B74E6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C89BC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C118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</w:tbl>
    <w:p w14:paraId="344A7502" w14:textId="77777777" w:rsidR="005355E7" w:rsidRPr="009B5809" w:rsidRDefault="005355E7" w:rsidP="005355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2777901D" w14:textId="77777777" w:rsidR="005355E7" w:rsidRPr="009B5809" w:rsidRDefault="005355E7" w:rsidP="00535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B580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Eğitim Sorumlusu</w:t>
      </w:r>
    </w:p>
    <w:p w14:paraId="30E07FD4" w14:textId="77777777" w:rsidR="005355E7" w:rsidRPr="009B5809" w:rsidRDefault="005355E7" w:rsidP="005355E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B580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Kaşe ve imza</w:t>
      </w:r>
    </w:p>
    <w:p w14:paraId="2F94B2F2" w14:textId="77777777" w:rsidR="005355E7" w:rsidRPr="009B5809" w:rsidRDefault="005355E7" w:rsidP="005355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76A1B9F7" w14:textId="77777777" w:rsidR="005355E7" w:rsidRPr="009B5809" w:rsidRDefault="005355E7" w:rsidP="005355E7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B580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ONAY</w:t>
      </w:r>
    </w:p>
    <w:p w14:paraId="35682095" w14:textId="77777777" w:rsidR="005355E7" w:rsidRPr="009B5809" w:rsidRDefault="005355E7" w:rsidP="005355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B580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                                                 </w:t>
      </w:r>
    </w:p>
    <w:p w14:paraId="76B6C4AC" w14:textId="77777777" w:rsidR="005355E7" w:rsidRPr="009B5809" w:rsidRDefault="005355E7" w:rsidP="005355E7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B580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……..…/…….…./………..</w:t>
      </w:r>
    </w:p>
    <w:p w14:paraId="5CA404CD" w14:textId="77777777" w:rsidR="005355E7" w:rsidRPr="009B5809" w:rsidRDefault="005355E7" w:rsidP="005355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1B59124E" w14:textId="77777777" w:rsidR="005355E7" w:rsidRDefault="005355E7" w:rsidP="005355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B580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                                         Program Yöneticisi</w:t>
      </w:r>
    </w:p>
    <w:p w14:paraId="431FE80B" w14:textId="77777777" w:rsidR="005355E7" w:rsidRDefault="005355E7" w:rsidP="005355E7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</w:t>
      </w:r>
      <w:r w:rsidRPr="009B580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Kaşe İmza</w:t>
      </w:r>
    </w:p>
    <w:p w14:paraId="4B6844C0" w14:textId="77777777" w:rsidR="005355E7" w:rsidRPr="009B5809" w:rsidRDefault="005355E7" w:rsidP="00535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br w:type="page"/>
      </w:r>
      <w:r w:rsidRPr="009B580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lastRenderedPageBreak/>
        <w:t>UYGULAMALI ÇALIŞMALAR BİLDİRİM ve DEĞERLENDİRME FORMU</w:t>
      </w:r>
    </w:p>
    <w:p w14:paraId="7A224C65" w14:textId="1FB9B92E" w:rsidR="005355E7" w:rsidRPr="009B5809" w:rsidRDefault="005355E7" w:rsidP="005355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12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-18</w:t>
      </w:r>
      <w:r w:rsidRPr="009B580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gramStart"/>
      <w:r w:rsidRPr="009B580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Ay:</w:t>
      </w:r>
      <w:r w:rsidRPr="009B580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….</w:t>
      </w:r>
      <w:proofErr w:type="gramEnd"/>
      <w:r w:rsidRPr="009B5809">
        <w:rPr>
          <w:rFonts w:ascii="Times New Roman" w:eastAsia="Times New Roman" w:hAnsi="Times New Roman" w:cs="Times New Roman"/>
          <w:sz w:val="24"/>
          <w:szCs w:val="24"/>
          <w:lang w:eastAsia="tr-TR"/>
        </w:rPr>
        <w:t>/…./……..  -  …./…./……..)</w:t>
      </w:r>
    </w:p>
    <w:p w14:paraId="10D9A5F2" w14:textId="77777777" w:rsidR="005355E7" w:rsidRPr="009B5809" w:rsidRDefault="005355E7" w:rsidP="005355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1984"/>
        <w:gridCol w:w="2977"/>
      </w:tblGrid>
      <w:tr w:rsidR="005355E7" w:rsidRPr="009B5809" w14:paraId="2C67C530" w14:textId="77777777" w:rsidTr="00215F88">
        <w:trPr>
          <w:trHeight w:val="3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FF415" w14:textId="77777777" w:rsidR="005355E7" w:rsidRPr="005355E7" w:rsidRDefault="005355E7" w:rsidP="0021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5355E7">
              <w:rPr>
                <w:rFonts w:ascii="Times New Roman" w:eastAsia="Times New Roman" w:hAnsi="Times New Roman" w:cs="Times New Roman"/>
                <w:b/>
                <w:lang w:eastAsia="tr-TR"/>
              </w:rPr>
              <w:t>Girişimsel İşlemin Adı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381D3" w14:textId="77777777" w:rsidR="005355E7" w:rsidRPr="005355E7" w:rsidRDefault="005355E7" w:rsidP="0021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5355E7">
              <w:rPr>
                <w:rFonts w:ascii="Times New Roman" w:eastAsia="Times New Roman" w:hAnsi="Times New Roman" w:cs="Times New Roman"/>
                <w:b/>
                <w:lang w:eastAsia="tr-TR"/>
              </w:rPr>
              <w:t>Uygulama Adedi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85E55" w14:textId="77777777" w:rsidR="005355E7" w:rsidRPr="005355E7" w:rsidRDefault="005355E7" w:rsidP="0021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5355E7">
              <w:rPr>
                <w:rFonts w:ascii="Times New Roman" w:eastAsia="Times New Roman" w:hAnsi="Times New Roman" w:cs="Times New Roman"/>
                <w:b/>
                <w:lang w:eastAsia="tr-TR"/>
              </w:rPr>
              <w:t>Uygulatıcı Öğretim Üyesi</w:t>
            </w:r>
          </w:p>
        </w:tc>
      </w:tr>
      <w:tr w:rsidR="005355E7" w:rsidRPr="009B5809" w14:paraId="3DF2799D" w14:textId="77777777" w:rsidTr="00215F88">
        <w:trPr>
          <w:trHeight w:val="3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481E7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5355E7">
              <w:rPr>
                <w:rFonts w:ascii="Times New Roman" w:hAnsi="Times New Roman" w:cs="Times New Roman"/>
              </w:rPr>
              <w:t>Metal destekli porselen kron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84EFC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B121B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5355E7" w:rsidRPr="009B5809" w14:paraId="077D234D" w14:textId="77777777" w:rsidTr="00215F88">
        <w:trPr>
          <w:trHeight w:val="3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53C7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5355E7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(Metal Desteksiz Restorasyonlar) </w:t>
            </w:r>
            <w:r w:rsidRPr="005355E7">
              <w:rPr>
                <w:rFonts w:ascii="Times New Roman" w:hAnsi="Times New Roman" w:cs="Times New Roman"/>
              </w:rPr>
              <w:t>Tam kron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AC7AB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AC4CF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5355E7" w:rsidRPr="009B5809" w14:paraId="04B06F03" w14:textId="77777777" w:rsidTr="00215F88">
        <w:trPr>
          <w:trHeight w:val="3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FC3D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5355E7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(Metal Desteksiz Restorasyonlar) </w:t>
            </w:r>
            <w:proofErr w:type="spellStart"/>
            <w:r w:rsidRPr="005355E7">
              <w:rPr>
                <w:rFonts w:ascii="Times New Roman" w:hAnsi="Times New Roman" w:cs="Times New Roman"/>
              </w:rPr>
              <w:t>Laminate</w:t>
            </w:r>
            <w:proofErr w:type="spellEnd"/>
            <w:r w:rsidRPr="005355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5E7">
              <w:rPr>
                <w:rFonts w:ascii="Times New Roman" w:hAnsi="Times New Roman" w:cs="Times New Roman"/>
              </w:rPr>
              <w:t>veneer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A3FF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66CC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5355E7" w:rsidRPr="009B5809" w14:paraId="2DA0AF15" w14:textId="77777777" w:rsidTr="00215F88">
        <w:trPr>
          <w:trHeight w:val="3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F83D4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5355E7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(Metal Desteksiz Restorasyonlar) </w:t>
            </w:r>
            <w:proofErr w:type="spellStart"/>
            <w:r w:rsidRPr="005355E7">
              <w:rPr>
                <w:rFonts w:ascii="Times New Roman" w:hAnsi="Times New Roman" w:cs="Times New Roman"/>
              </w:rPr>
              <w:t>Inlay-onlay</w:t>
            </w:r>
            <w:proofErr w:type="spellEnd"/>
            <w:r w:rsidRPr="005355E7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14FA2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8B7D1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5355E7" w:rsidRPr="009B5809" w14:paraId="7DD2B2AB" w14:textId="77777777" w:rsidTr="00215F88">
        <w:trPr>
          <w:trHeight w:val="3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99086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5355E7">
              <w:rPr>
                <w:rFonts w:ascii="Times New Roman" w:hAnsi="Times New Roman" w:cs="Times New Roman"/>
              </w:rPr>
              <w:t xml:space="preserve">(Post </w:t>
            </w:r>
            <w:proofErr w:type="spellStart"/>
            <w:proofErr w:type="gramStart"/>
            <w:r w:rsidRPr="005355E7">
              <w:rPr>
                <w:rFonts w:ascii="Times New Roman" w:hAnsi="Times New Roman" w:cs="Times New Roman"/>
              </w:rPr>
              <w:t>Core</w:t>
            </w:r>
            <w:proofErr w:type="spellEnd"/>
            <w:r w:rsidRPr="005355E7">
              <w:rPr>
                <w:rFonts w:ascii="Times New Roman" w:hAnsi="Times New Roman" w:cs="Times New Roman"/>
              </w:rPr>
              <w:t>)  Metal</w:t>
            </w:r>
            <w:proofErr w:type="gramEnd"/>
            <w:r w:rsidRPr="005355E7">
              <w:rPr>
                <w:rFonts w:ascii="Times New Roman" w:hAnsi="Times New Roman" w:cs="Times New Roman"/>
              </w:rPr>
              <w:t xml:space="preserve"> olmayan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A1AA1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63EF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5355E7" w:rsidRPr="009B5809" w14:paraId="617B1323" w14:textId="77777777" w:rsidTr="00215F88">
        <w:trPr>
          <w:trHeight w:val="3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D4B13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5355E7">
              <w:rPr>
                <w:rFonts w:ascii="Times New Roman" w:hAnsi="Times New Roman" w:cs="Times New Roman"/>
              </w:rPr>
              <w:t xml:space="preserve">(Post </w:t>
            </w:r>
            <w:proofErr w:type="spellStart"/>
            <w:proofErr w:type="gramStart"/>
            <w:r w:rsidRPr="005355E7">
              <w:rPr>
                <w:rFonts w:ascii="Times New Roman" w:hAnsi="Times New Roman" w:cs="Times New Roman"/>
              </w:rPr>
              <w:t>Core</w:t>
            </w:r>
            <w:proofErr w:type="spellEnd"/>
            <w:r w:rsidRPr="005355E7">
              <w:rPr>
                <w:rFonts w:ascii="Times New Roman" w:hAnsi="Times New Roman" w:cs="Times New Roman"/>
              </w:rPr>
              <w:t>)  Metal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5E29B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331D1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5355E7" w:rsidRPr="009B5809" w14:paraId="2AC4B4CE" w14:textId="77777777" w:rsidTr="00215F88">
        <w:trPr>
          <w:trHeight w:val="3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A1B6D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5355E7">
              <w:rPr>
                <w:rFonts w:ascii="Times New Roman" w:hAnsi="Times New Roman" w:cs="Times New Roman"/>
              </w:rPr>
              <w:t xml:space="preserve">Adeziv köprü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B0C26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DE8B2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5355E7" w:rsidRPr="009B5809" w14:paraId="206D4BBB" w14:textId="77777777" w:rsidTr="00215F88">
        <w:trPr>
          <w:trHeight w:val="3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08E5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5355E7">
              <w:rPr>
                <w:rFonts w:ascii="Times New Roman" w:hAnsi="Times New Roman" w:cs="Times New Roman"/>
              </w:rPr>
              <w:t xml:space="preserve">Periodontal splint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7182B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6D2AF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5355E7" w:rsidRPr="009B5809" w14:paraId="502CAD27" w14:textId="77777777" w:rsidTr="00215F88">
        <w:trPr>
          <w:trHeight w:val="3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F1BB4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5355E7">
              <w:rPr>
                <w:rFonts w:ascii="Times New Roman" w:hAnsi="Times New Roman" w:cs="Times New Roman"/>
              </w:rPr>
              <w:t>Geçici kron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688E8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EEED1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5355E7" w:rsidRPr="009B5809" w14:paraId="73DA1BCC" w14:textId="77777777" w:rsidTr="00215F88">
        <w:trPr>
          <w:trHeight w:val="3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B9A37" w14:textId="1F1BB7AB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5355E7">
              <w:rPr>
                <w:rFonts w:ascii="Times New Roman" w:hAnsi="Times New Roman" w:cs="Times New Roman"/>
                <w:i/>
                <w:iCs/>
              </w:rPr>
              <w:t xml:space="preserve">Direkt teknik </w:t>
            </w:r>
            <w:proofErr w:type="gramStart"/>
            <w:r w:rsidRPr="005355E7">
              <w:rPr>
                <w:rFonts w:ascii="Times New Roman" w:hAnsi="Times New Roman" w:cs="Times New Roman"/>
                <w:i/>
                <w:iCs/>
              </w:rPr>
              <w:t>ile</w:t>
            </w:r>
            <w:r w:rsidRPr="005355E7">
              <w:rPr>
                <w:rFonts w:ascii="Times New Roman" w:hAnsi="Times New Roman" w:cs="Times New Roman"/>
              </w:rPr>
              <w:t xml:space="preserve">  </w:t>
            </w:r>
            <w:r w:rsidR="006D0B03" w:rsidRPr="005355E7">
              <w:rPr>
                <w:rFonts w:ascii="Times New Roman" w:hAnsi="Times New Roman" w:cs="Times New Roman"/>
              </w:rPr>
              <w:t>Geçici</w:t>
            </w:r>
            <w:proofErr w:type="gramEnd"/>
            <w:r w:rsidR="006D0B03" w:rsidRPr="005355E7">
              <w:rPr>
                <w:rFonts w:ascii="Times New Roman" w:hAnsi="Times New Roman" w:cs="Times New Roman"/>
              </w:rPr>
              <w:t xml:space="preserve"> kron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82325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92340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5355E7" w:rsidRPr="009B5809" w14:paraId="4F7325BE" w14:textId="77777777" w:rsidTr="00215F88">
        <w:trPr>
          <w:trHeight w:val="3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9613D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5355E7">
              <w:rPr>
                <w:rFonts w:ascii="Times New Roman" w:hAnsi="Times New Roman" w:cs="Times New Roman"/>
              </w:rPr>
              <w:t>Kron-köprü sökümü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42C04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5A8A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5355E7" w:rsidRPr="009B5809" w14:paraId="6FB6AC5A" w14:textId="77777777" w:rsidTr="00215F88">
        <w:trPr>
          <w:trHeight w:val="3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BA0D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5355E7">
              <w:rPr>
                <w:rFonts w:ascii="Times New Roman" w:hAnsi="Times New Roman" w:cs="Times New Roman"/>
              </w:rPr>
              <w:t>Tam protez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D37E7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64EB7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5355E7" w:rsidRPr="009B5809" w14:paraId="3B02F49C" w14:textId="77777777" w:rsidTr="00215F88">
        <w:trPr>
          <w:trHeight w:val="3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EBC9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5355E7">
              <w:rPr>
                <w:rFonts w:ascii="Times New Roman" w:hAnsi="Times New Roman" w:cs="Times New Roman"/>
              </w:rPr>
              <w:t>Klasik bölümlü protez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857DC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F6499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5355E7" w:rsidRPr="009B5809" w14:paraId="67F53C99" w14:textId="77777777" w:rsidTr="00215F88">
        <w:trPr>
          <w:trHeight w:val="3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ED2E5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proofErr w:type="spellStart"/>
            <w:r w:rsidRPr="005355E7">
              <w:rPr>
                <w:rFonts w:ascii="Times New Roman" w:hAnsi="Times New Roman" w:cs="Times New Roman"/>
              </w:rPr>
              <w:t>İmmediat</w:t>
            </w:r>
            <w:proofErr w:type="spellEnd"/>
            <w:r w:rsidRPr="005355E7">
              <w:rPr>
                <w:rFonts w:ascii="Times New Roman" w:hAnsi="Times New Roman" w:cs="Times New Roman"/>
              </w:rPr>
              <w:t>, ön bölge klasik bölümlü protez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D8D4E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DBC0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5355E7" w:rsidRPr="009B5809" w14:paraId="431B6AFA" w14:textId="77777777" w:rsidTr="00215F88">
        <w:trPr>
          <w:trHeight w:val="3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B058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5355E7">
              <w:rPr>
                <w:rFonts w:ascii="Times New Roman" w:hAnsi="Times New Roman" w:cs="Times New Roman"/>
              </w:rPr>
              <w:t>İskelet protez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3F5FD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0B277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5355E7" w:rsidRPr="009B5809" w14:paraId="75E755A8" w14:textId="77777777" w:rsidTr="00215F88">
        <w:trPr>
          <w:trHeight w:val="3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3DA4E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proofErr w:type="spellStart"/>
            <w:r w:rsidRPr="005355E7">
              <w:rPr>
                <w:rFonts w:ascii="Times New Roman" w:hAnsi="Times New Roman" w:cs="Times New Roman"/>
              </w:rPr>
              <w:t>Overdenture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AA1DF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E969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5355E7" w:rsidRPr="009B5809" w14:paraId="7C8F2D93" w14:textId="77777777" w:rsidTr="00215F88">
        <w:trPr>
          <w:trHeight w:val="3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DF92E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5355E7">
              <w:rPr>
                <w:rFonts w:ascii="Times New Roman" w:hAnsi="Times New Roman" w:cs="Times New Roman"/>
              </w:rPr>
              <w:t xml:space="preserve">Hassas </w:t>
            </w:r>
            <w:proofErr w:type="spellStart"/>
            <w:r w:rsidRPr="005355E7">
              <w:rPr>
                <w:rFonts w:ascii="Times New Roman" w:hAnsi="Times New Roman" w:cs="Times New Roman"/>
              </w:rPr>
              <w:t>tutuculu</w:t>
            </w:r>
            <w:proofErr w:type="spellEnd"/>
            <w:r w:rsidRPr="005355E7">
              <w:rPr>
                <w:rFonts w:ascii="Times New Roman" w:hAnsi="Times New Roman" w:cs="Times New Roman"/>
              </w:rPr>
              <w:t xml:space="preserve"> protez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D29F5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8A73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5355E7" w:rsidRPr="009B5809" w14:paraId="0B308D40" w14:textId="77777777" w:rsidTr="00215F88">
        <w:trPr>
          <w:trHeight w:val="3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44B67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proofErr w:type="spellStart"/>
            <w:r w:rsidRPr="005355E7">
              <w:rPr>
                <w:rFonts w:ascii="Times New Roman" w:hAnsi="Times New Roman" w:cs="Times New Roman"/>
              </w:rPr>
              <w:t>Obturatör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D7095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4C684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5355E7" w:rsidRPr="009B5809" w14:paraId="5257C5E2" w14:textId="77777777" w:rsidTr="00215F88">
        <w:trPr>
          <w:trHeight w:val="3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774D0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proofErr w:type="spellStart"/>
            <w:r w:rsidRPr="005355E7">
              <w:rPr>
                <w:rFonts w:ascii="Times New Roman" w:hAnsi="Times New Roman" w:cs="Times New Roman"/>
              </w:rPr>
              <w:t>Epitez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941FB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4FBAC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5355E7" w:rsidRPr="009B5809" w14:paraId="4724F5F7" w14:textId="77777777" w:rsidTr="00215F88">
        <w:trPr>
          <w:trHeight w:val="3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F451F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5355E7">
              <w:rPr>
                <w:rFonts w:ascii="Times New Roman" w:hAnsi="Times New Roman" w:cs="Times New Roman"/>
              </w:rPr>
              <w:t>Apne apareyi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B7DD1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6A6AD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5355E7" w:rsidRPr="009B5809" w14:paraId="7156F4F7" w14:textId="77777777" w:rsidTr="00215F88">
        <w:trPr>
          <w:trHeight w:val="3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CEAA1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5355E7">
              <w:rPr>
                <w:rFonts w:ascii="Times New Roman" w:hAnsi="Times New Roman" w:cs="Times New Roman"/>
              </w:rPr>
              <w:t>Horlama apareyi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223E3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7AFFB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5355E7" w:rsidRPr="009B5809" w14:paraId="28E5EACD" w14:textId="77777777" w:rsidTr="00215F88">
        <w:trPr>
          <w:trHeight w:val="3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09E32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5355E7">
              <w:rPr>
                <w:rFonts w:ascii="Times New Roman" w:hAnsi="Times New Roman" w:cs="Times New Roman"/>
              </w:rPr>
              <w:t>İmplant destekli kron-köprü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19E63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F49C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5355E7" w:rsidRPr="009B5809" w14:paraId="1CBBF55E" w14:textId="77777777" w:rsidTr="00215F88">
        <w:trPr>
          <w:trHeight w:val="3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D8421" w14:textId="4A426A69" w:rsidR="005355E7" w:rsidRPr="005355E7" w:rsidRDefault="006D0B03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5355E7">
              <w:rPr>
                <w:rFonts w:ascii="Times New Roman" w:hAnsi="Times New Roman" w:cs="Times New Roman"/>
              </w:rPr>
              <w:t xml:space="preserve">İmplant </w:t>
            </w:r>
            <w:proofErr w:type="gramStart"/>
            <w:r w:rsidRPr="005355E7">
              <w:rPr>
                <w:rFonts w:ascii="Times New Roman" w:hAnsi="Times New Roman" w:cs="Times New Roman"/>
              </w:rPr>
              <w:t xml:space="preserve">destekli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355E7" w:rsidRPr="005355E7">
              <w:rPr>
                <w:rFonts w:ascii="Times New Roman" w:hAnsi="Times New Roman" w:cs="Times New Roman"/>
                <w:i/>
                <w:iCs/>
              </w:rPr>
              <w:t>Tam</w:t>
            </w:r>
            <w:proofErr w:type="gramEnd"/>
            <w:r w:rsidR="005355E7" w:rsidRPr="005355E7">
              <w:rPr>
                <w:rFonts w:ascii="Times New Roman" w:hAnsi="Times New Roman" w:cs="Times New Roman"/>
                <w:i/>
                <w:iCs/>
              </w:rPr>
              <w:t xml:space="preserve"> ağız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2AEAB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3B74D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5355E7" w:rsidRPr="009B5809" w14:paraId="397DE052" w14:textId="77777777" w:rsidTr="00215F88">
        <w:trPr>
          <w:trHeight w:val="3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0DC4E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5355E7">
              <w:rPr>
                <w:rFonts w:ascii="Times New Roman" w:hAnsi="Times New Roman" w:cs="Times New Roman"/>
              </w:rPr>
              <w:t xml:space="preserve">İmplant destekli </w:t>
            </w:r>
            <w:proofErr w:type="spellStart"/>
            <w:r w:rsidRPr="005355E7">
              <w:rPr>
                <w:rFonts w:ascii="Times New Roman" w:hAnsi="Times New Roman" w:cs="Times New Roman"/>
              </w:rPr>
              <w:t>overdenture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08F47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562D8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5355E7" w:rsidRPr="009B5809" w14:paraId="6720BC99" w14:textId="77777777" w:rsidTr="00215F88">
        <w:trPr>
          <w:trHeight w:val="3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37A57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5355E7">
              <w:rPr>
                <w:rFonts w:ascii="Times New Roman" w:hAnsi="Times New Roman" w:cs="Times New Roman"/>
              </w:rPr>
              <w:t xml:space="preserve">Hibrit protez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91932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878D8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5355E7" w:rsidRPr="009B5809" w14:paraId="5016A5E4" w14:textId="77777777" w:rsidTr="00215F88">
        <w:trPr>
          <w:trHeight w:val="3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03A62" w14:textId="2BD23E14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5355E7">
              <w:rPr>
                <w:rFonts w:ascii="Times New Roman" w:hAnsi="Times New Roman" w:cs="Times New Roman"/>
              </w:rPr>
              <w:t>Cerrahi stent</w:t>
            </w:r>
            <w:r w:rsidR="006D0B03">
              <w:rPr>
                <w:rFonts w:ascii="Times New Roman" w:hAnsi="Times New Roman" w:cs="Times New Roman"/>
              </w:rPr>
              <w:t xml:space="preserve"> (</w:t>
            </w:r>
            <w:r w:rsidR="006D0B03" w:rsidRPr="005355E7">
              <w:rPr>
                <w:rFonts w:ascii="Times New Roman" w:hAnsi="Times New Roman" w:cs="Times New Roman"/>
                <w:i/>
                <w:iCs/>
              </w:rPr>
              <w:t>Kendisinin hazırladığı</w:t>
            </w:r>
            <w:r w:rsidR="006D0B03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CA4A8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59FF6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5355E7" w:rsidRPr="009B5809" w14:paraId="05DC7F80" w14:textId="77777777" w:rsidTr="00215F88">
        <w:trPr>
          <w:trHeight w:val="3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6E9AF" w14:textId="52FC5D19" w:rsidR="005355E7" w:rsidRPr="005355E7" w:rsidRDefault="006D0B03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proofErr w:type="spellStart"/>
            <w:r w:rsidRPr="005355E7">
              <w:rPr>
                <w:rFonts w:ascii="Times New Roman" w:hAnsi="Times New Roman" w:cs="Times New Roman"/>
              </w:rPr>
              <w:t>Oklüzal</w:t>
            </w:r>
            <w:proofErr w:type="spellEnd"/>
            <w:r w:rsidRPr="005355E7">
              <w:rPr>
                <w:rFonts w:ascii="Times New Roman" w:hAnsi="Times New Roman" w:cs="Times New Roman"/>
              </w:rPr>
              <w:t xml:space="preserve"> splint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F877D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D80A2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5355E7" w:rsidRPr="009B5809" w14:paraId="3C6BC57B" w14:textId="77777777" w:rsidTr="00215F88">
        <w:trPr>
          <w:trHeight w:val="3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41143" w14:textId="3285D2FF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2748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ADD61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</w:tbl>
    <w:p w14:paraId="0D83C119" w14:textId="77777777" w:rsidR="005355E7" w:rsidRPr="009B5809" w:rsidRDefault="005355E7" w:rsidP="005355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1293A584" w14:textId="77777777" w:rsidR="005355E7" w:rsidRPr="009B5809" w:rsidRDefault="005355E7" w:rsidP="00535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B580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Eğitim Sorumlusu</w:t>
      </w:r>
    </w:p>
    <w:p w14:paraId="45416CBB" w14:textId="77777777" w:rsidR="005355E7" w:rsidRPr="009B5809" w:rsidRDefault="005355E7" w:rsidP="005355E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B580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Kaşe ve imza</w:t>
      </w:r>
    </w:p>
    <w:p w14:paraId="79F5091D" w14:textId="77777777" w:rsidR="005355E7" w:rsidRPr="009B5809" w:rsidRDefault="005355E7" w:rsidP="005355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486B8CCE" w14:textId="77777777" w:rsidR="005355E7" w:rsidRPr="009B5809" w:rsidRDefault="005355E7" w:rsidP="005355E7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B580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ONAY</w:t>
      </w:r>
    </w:p>
    <w:p w14:paraId="61058AA2" w14:textId="77777777" w:rsidR="005355E7" w:rsidRPr="009B5809" w:rsidRDefault="005355E7" w:rsidP="005355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B580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                                                 </w:t>
      </w:r>
    </w:p>
    <w:p w14:paraId="2CA453DA" w14:textId="77777777" w:rsidR="005355E7" w:rsidRPr="009B5809" w:rsidRDefault="005355E7" w:rsidP="005355E7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B580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……..…/…….…./………..</w:t>
      </w:r>
    </w:p>
    <w:p w14:paraId="3731945C" w14:textId="77777777" w:rsidR="005355E7" w:rsidRPr="009B5809" w:rsidRDefault="005355E7" w:rsidP="005355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04154FD0" w14:textId="77777777" w:rsidR="005355E7" w:rsidRDefault="005355E7" w:rsidP="005355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B580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                                         Program Yöneticisi</w:t>
      </w:r>
    </w:p>
    <w:p w14:paraId="40A38F7E" w14:textId="77777777" w:rsidR="005355E7" w:rsidRDefault="005355E7" w:rsidP="005355E7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</w:t>
      </w:r>
      <w:r w:rsidRPr="009B580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Kaşe İmza</w:t>
      </w:r>
    </w:p>
    <w:p w14:paraId="5B2F8871" w14:textId="77777777" w:rsidR="005355E7" w:rsidRPr="009B5809" w:rsidRDefault="005355E7" w:rsidP="00535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B580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lastRenderedPageBreak/>
        <w:t>UYGULAMALI ÇALIŞMALAR BİLDİRİM ve DEĞERLENDİRME FORMU</w:t>
      </w:r>
    </w:p>
    <w:p w14:paraId="49923EE7" w14:textId="2022B042" w:rsidR="005355E7" w:rsidRPr="009B5809" w:rsidRDefault="005355E7" w:rsidP="005355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18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-24</w:t>
      </w:r>
      <w:r w:rsidRPr="009B580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gramStart"/>
      <w:r w:rsidRPr="009B580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Ay:</w:t>
      </w:r>
      <w:r w:rsidRPr="009B580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….</w:t>
      </w:r>
      <w:proofErr w:type="gramEnd"/>
      <w:r w:rsidRPr="009B5809">
        <w:rPr>
          <w:rFonts w:ascii="Times New Roman" w:eastAsia="Times New Roman" w:hAnsi="Times New Roman" w:cs="Times New Roman"/>
          <w:sz w:val="24"/>
          <w:szCs w:val="24"/>
          <w:lang w:eastAsia="tr-TR"/>
        </w:rPr>
        <w:t>/…./……..  -  …./…./……..)</w:t>
      </w:r>
    </w:p>
    <w:p w14:paraId="0A83F452" w14:textId="77777777" w:rsidR="005355E7" w:rsidRPr="009B5809" w:rsidRDefault="005355E7" w:rsidP="005355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1984"/>
        <w:gridCol w:w="2977"/>
      </w:tblGrid>
      <w:tr w:rsidR="005355E7" w:rsidRPr="009B5809" w14:paraId="57459E97" w14:textId="77777777" w:rsidTr="00215F88">
        <w:trPr>
          <w:trHeight w:val="3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09D73" w14:textId="77777777" w:rsidR="005355E7" w:rsidRPr="005355E7" w:rsidRDefault="005355E7" w:rsidP="0021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5355E7">
              <w:rPr>
                <w:rFonts w:ascii="Times New Roman" w:eastAsia="Times New Roman" w:hAnsi="Times New Roman" w:cs="Times New Roman"/>
                <w:b/>
                <w:lang w:eastAsia="tr-TR"/>
              </w:rPr>
              <w:t>Girişimsel İşlemin Adı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4E5F8" w14:textId="77777777" w:rsidR="005355E7" w:rsidRPr="005355E7" w:rsidRDefault="005355E7" w:rsidP="0021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5355E7">
              <w:rPr>
                <w:rFonts w:ascii="Times New Roman" w:eastAsia="Times New Roman" w:hAnsi="Times New Roman" w:cs="Times New Roman"/>
                <w:b/>
                <w:lang w:eastAsia="tr-TR"/>
              </w:rPr>
              <w:t>Uygulama Adedi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46D8" w14:textId="77777777" w:rsidR="005355E7" w:rsidRPr="005355E7" w:rsidRDefault="005355E7" w:rsidP="0021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5355E7">
              <w:rPr>
                <w:rFonts w:ascii="Times New Roman" w:eastAsia="Times New Roman" w:hAnsi="Times New Roman" w:cs="Times New Roman"/>
                <w:b/>
                <w:lang w:eastAsia="tr-TR"/>
              </w:rPr>
              <w:t>Uygulatıcı Öğretim Üyesi</w:t>
            </w:r>
          </w:p>
        </w:tc>
      </w:tr>
      <w:tr w:rsidR="005355E7" w:rsidRPr="009B5809" w14:paraId="14C43731" w14:textId="77777777" w:rsidTr="00215F88">
        <w:trPr>
          <w:trHeight w:val="3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E3B2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5355E7">
              <w:rPr>
                <w:rFonts w:ascii="Times New Roman" w:hAnsi="Times New Roman" w:cs="Times New Roman"/>
              </w:rPr>
              <w:t>Metal destekli porselen kron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8D92B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EE42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5355E7" w:rsidRPr="009B5809" w14:paraId="2A418EEF" w14:textId="77777777" w:rsidTr="00215F88">
        <w:trPr>
          <w:trHeight w:val="3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04C7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5355E7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(Metal Desteksiz Restorasyonlar) </w:t>
            </w:r>
            <w:r w:rsidRPr="005355E7">
              <w:rPr>
                <w:rFonts w:ascii="Times New Roman" w:hAnsi="Times New Roman" w:cs="Times New Roman"/>
              </w:rPr>
              <w:t>Tam kron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2260E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A9FCF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5355E7" w:rsidRPr="009B5809" w14:paraId="242517C5" w14:textId="77777777" w:rsidTr="00215F88">
        <w:trPr>
          <w:trHeight w:val="3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2C49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5355E7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(Metal Desteksiz Restorasyonlar) </w:t>
            </w:r>
            <w:proofErr w:type="spellStart"/>
            <w:r w:rsidRPr="005355E7">
              <w:rPr>
                <w:rFonts w:ascii="Times New Roman" w:hAnsi="Times New Roman" w:cs="Times New Roman"/>
              </w:rPr>
              <w:t>Laminate</w:t>
            </w:r>
            <w:proofErr w:type="spellEnd"/>
            <w:r w:rsidRPr="005355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5E7">
              <w:rPr>
                <w:rFonts w:ascii="Times New Roman" w:hAnsi="Times New Roman" w:cs="Times New Roman"/>
              </w:rPr>
              <w:t>veneer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0AE9B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75217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5355E7" w:rsidRPr="009B5809" w14:paraId="28FB3645" w14:textId="77777777" w:rsidTr="00215F88">
        <w:trPr>
          <w:trHeight w:val="3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DAB1F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5355E7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(Metal Desteksiz Restorasyonlar) </w:t>
            </w:r>
            <w:proofErr w:type="spellStart"/>
            <w:r w:rsidRPr="005355E7">
              <w:rPr>
                <w:rFonts w:ascii="Times New Roman" w:hAnsi="Times New Roman" w:cs="Times New Roman"/>
              </w:rPr>
              <w:t>Inlay-onlay</w:t>
            </w:r>
            <w:proofErr w:type="spellEnd"/>
            <w:r w:rsidRPr="005355E7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A93D6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64ED5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5355E7" w:rsidRPr="009B5809" w14:paraId="3918C3A0" w14:textId="77777777" w:rsidTr="00215F88">
        <w:trPr>
          <w:trHeight w:val="3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DB654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5355E7">
              <w:rPr>
                <w:rFonts w:ascii="Times New Roman" w:hAnsi="Times New Roman" w:cs="Times New Roman"/>
              </w:rPr>
              <w:t xml:space="preserve">(Post </w:t>
            </w:r>
            <w:proofErr w:type="spellStart"/>
            <w:proofErr w:type="gramStart"/>
            <w:r w:rsidRPr="005355E7">
              <w:rPr>
                <w:rFonts w:ascii="Times New Roman" w:hAnsi="Times New Roman" w:cs="Times New Roman"/>
              </w:rPr>
              <w:t>Core</w:t>
            </w:r>
            <w:proofErr w:type="spellEnd"/>
            <w:r w:rsidRPr="005355E7">
              <w:rPr>
                <w:rFonts w:ascii="Times New Roman" w:hAnsi="Times New Roman" w:cs="Times New Roman"/>
              </w:rPr>
              <w:t>)  Metal</w:t>
            </w:r>
            <w:proofErr w:type="gramEnd"/>
            <w:r w:rsidRPr="005355E7">
              <w:rPr>
                <w:rFonts w:ascii="Times New Roman" w:hAnsi="Times New Roman" w:cs="Times New Roman"/>
              </w:rPr>
              <w:t xml:space="preserve"> olmayan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8965F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D9CE5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5355E7" w:rsidRPr="009B5809" w14:paraId="2C662FA9" w14:textId="77777777" w:rsidTr="00215F88">
        <w:trPr>
          <w:trHeight w:val="3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5A114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5355E7">
              <w:rPr>
                <w:rFonts w:ascii="Times New Roman" w:hAnsi="Times New Roman" w:cs="Times New Roman"/>
              </w:rPr>
              <w:t xml:space="preserve">(Post </w:t>
            </w:r>
            <w:proofErr w:type="spellStart"/>
            <w:proofErr w:type="gramStart"/>
            <w:r w:rsidRPr="005355E7">
              <w:rPr>
                <w:rFonts w:ascii="Times New Roman" w:hAnsi="Times New Roman" w:cs="Times New Roman"/>
              </w:rPr>
              <w:t>Core</w:t>
            </w:r>
            <w:proofErr w:type="spellEnd"/>
            <w:r w:rsidRPr="005355E7">
              <w:rPr>
                <w:rFonts w:ascii="Times New Roman" w:hAnsi="Times New Roman" w:cs="Times New Roman"/>
              </w:rPr>
              <w:t>)  Metal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287A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A8A3E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5355E7" w:rsidRPr="009B5809" w14:paraId="5FE442E4" w14:textId="77777777" w:rsidTr="00215F88">
        <w:trPr>
          <w:trHeight w:val="3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F36A4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5355E7">
              <w:rPr>
                <w:rFonts w:ascii="Times New Roman" w:hAnsi="Times New Roman" w:cs="Times New Roman"/>
              </w:rPr>
              <w:t xml:space="preserve">Adeziv köprü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02005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955FB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5355E7" w:rsidRPr="009B5809" w14:paraId="0FBD578B" w14:textId="77777777" w:rsidTr="00215F88">
        <w:trPr>
          <w:trHeight w:val="3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71452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5355E7">
              <w:rPr>
                <w:rFonts w:ascii="Times New Roman" w:hAnsi="Times New Roman" w:cs="Times New Roman"/>
              </w:rPr>
              <w:t xml:space="preserve">Periodontal splint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3726C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94A89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5355E7" w:rsidRPr="009B5809" w14:paraId="64AEED27" w14:textId="77777777" w:rsidTr="00215F88">
        <w:trPr>
          <w:trHeight w:val="3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426F1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5355E7">
              <w:rPr>
                <w:rFonts w:ascii="Times New Roman" w:hAnsi="Times New Roman" w:cs="Times New Roman"/>
              </w:rPr>
              <w:t>Geçici kron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6D545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0C3A8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5355E7" w:rsidRPr="009B5809" w14:paraId="0D341A3D" w14:textId="77777777" w:rsidTr="00215F88">
        <w:trPr>
          <w:trHeight w:val="3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CEB61" w14:textId="369767A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5355E7">
              <w:rPr>
                <w:rFonts w:ascii="Times New Roman" w:hAnsi="Times New Roman" w:cs="Times New Roman"/>
                <w:i/>
                <w:iCs/>
              </w:rPr>
              <w:t xml:space="preserve">Direkt teknik </w:t>
            </w:r>
            <w:proofErr w:type="gramStart"/>
            <w:r w:rsidRPr="005355E7">
              <w:rPr>
                <w:rFonts w:ascii="Times New Roman" w:hAnsi="Times New Roman" w:cs="Times New Roman"/>
                <w:i/>
                <w:iCs/>
              </w:rPr>
              <w:t>ile</w:t>
            </w:r>
            <w:r w:rsidRPr="005355E7">
              <w:rPr>
                <w:rFonts w:ascii="Times New Roman" w:hAnsi="Times New Roman" w:cs="Times New Roman"/>
              </w:rPr>
              <w:t xml:space="preserve">  </w:t>
            </w:r>
            <w:r w:rsidR="006D0B03" w:rsidRPr="005355E7">
              <w:rPr>
                <w:rFonts w:ascii="Times New Roman" w:hAnsi="Times New Roman" w:cs="Times New Roman"/>
              </w:rPr>
              <w:t>Geçici</w:t>
            </w:r>
            <w:proofErr w:type="gramEnd"/>
            <w:r w:rsidR="006D0B03" w:rsidRPr="005355E7">
              <w:rPr>
                <w:rFonts w:ascii="Times New Roman" w:hAnsi="Times New Roman" w:cs="Times New Roman"/>
              </w:rPr>
              <w:t xml:space="preserve"> kron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EA588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11C36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5355E7" w:rsidRPr="009B5809" w14:paraId="23D6416D" w14:textId="77777777" w:rsidTr="00215F88">
        <w:trPr>
          <w:trHeight w:val="3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F48BD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5355E7">
              <w:rPr>
                <w:rFonts w:ascii="Times New Roman" w:hAnsi="Times New Roman" w:cs="Times New Roman"/>
              </w:rPr>
              <w:t>Kron-köprü sökümü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64570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BE2C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5355E7" w:rsidRPr="009B5809" w14:paraId="0C6220F1" w14:textId="77777777" w:rsidTr="00215F88">
        <w:trPr>
          <w:trHeight w:val="3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C936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5355E7">
              <w:rPr>
                <w:rFonts w:ascii="Times New Roman" w:hAnsi="Times New Roman" w:cs="Times New Roman"/>
              </w:rPr>
              <w:t>Tam protez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C1BEC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7F796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5355E7" w:rsidRPr="009B5809" w14:paraId="5353B9CE" w14:textId="77777777" w:rsidTr="00215F88">
        <w:trPr>
          <w:trHeight w:val="3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68329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5355E7">
              <w:rPr>
                <w:rFonts w:ascii="Times New Roman" w:hAnsi="Times New Roman" w:cs="Times New Roman"/>
              </w:rPr>
              <w:t>Klasik bölümlü protez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28BEB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E8FE9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5355E7" w:rsidRPr="009B5809" w14:paraId="717A135E" w14:textId="77777777" w:rsidTr="00215F88">
        <w:trPr>
          <w:trHeight w:val="3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BFDB6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proofErr w:type="spellStart"/>
            <w:r w:rsidRPr="005355E7">
              <w:rPr>
                <w:rFonts w:ascii="Times New Roman" w:hAnsi="Times New Roman" w:cs="Times New Roman"/>
              </w:rPr>
              <w:t>İmmediat</w:t>
            </w:r>
            <w:proofErr w:type="spellEnd"/>
            <w:r w:rsidRPr="005355E7">
              <w:rPr>
                <w:rFonts w:ascii="Times New Roman" w:hAnsi="Times New Roman" w:cs="Times New Roman"/>
              </w:rPr>
              <w:t>, ön bölge klasik bölümlü protez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0FBD8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A674F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5355E7" w:rsidRPr="009B5809" w14:paraId="2826E6E8" w14:textId="77777777" w:rsidTr="00215F88">
        <w:trPr>
          <w:trHeight w:val="3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5FCE6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5355E7">
              <w:rPr>
                <w:rFonts w:ascii="Times New Roman" w:hAnsi="Times New Roman" w:cs="Times New Roman"/>
              </w:rPr>
              <w:t>İskelet protez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3F837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4F24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5355E7" w:rsidRPr="009B5809" w14:paraId="7FFF710C" w14:textId="77777777" w:rsidTr="00215F88">
        <w:trPr>
          <w:trHeight w:val="3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5090D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proofErr w:type="spellStart"/>
            <w:r w:rsidRPr="005355E7">
              <w:rPr>
                <w:rFonts w:ascii="Times New Roman" w:hAnsi="Times New Roman" w:cs="Times New Roman"/>
              </w:rPr>
              <w:t>Overdenture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92F75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E7F89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5355E7" w:rsidRPr="009B5809" w14:paraId="1C152CA4" w14:textId="77777777" w:rsidTr="00215F88">
        <w:trPr>
          <w:trHeight w:val="3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E81A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5355E7">
              <w:rPr>
                <w:rFonts w:ascii="Times New Roman" w:hAnsi="Times New Roman" w:cs="Times New Roman"/>
              </w:rPr>
              <w:t xml:space="preserve">Hassas </w:t>
            </w:r>
            <w:proofErr w:type="spellStart"/>
            <w:r w:rsidRPr="005355E7">
              <w:rPr>
                <w:rFonts w:ascii="Times New Roman" w:hAnsi="Times New Roman" w:cs="Times New Roman"/>
              </w:rPr>
              <w:t>tutuculu</w:t>
            </w:r>
            <w:proofErr w:type="spellEnd"/>
            <w:r w:rsidRPr="005355E7">
              <w:rPr>
                <w:rFonts w:ascii="Times New Roman" w:hAnsi="Times New Roman" w:cs="Times New Roman"/>
              </w:rPr>
              <w:t xml:space="preserve"> protez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4E1F9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DCD99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5355E7" w:rsidRPr="009B5809" w14:paraId="283E2154" w14:textId="77777777" w:rsidTr="00215F88">
        <w:trPr>
          <w:trHeight w:val="3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E630C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proofErr w:type="spellStart"/>
            <w:r w:rsidRPr="005355E7">
              <w:rPr>
                <w:rFonts w:ascii="Times New Roman" w:hAnsi="Times New Roman" w:cs="Times New Roman"/>
              </w:rPr>
              <w:t>Obturatör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AA8A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2841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5355E7" w:rsidRPr="009B5809" w14:paraId="27EE705E" w14:textId="77777777" w:rsidTr="00215F88">
        <w:trPr>
          <w:trHeight w:val="3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15394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proofErr w:type="spellStart"/>
            <w:r w:rsidRPr="005355E7">
              <w:rPr>
                <w:rFonts w:ascii="Times New Roman" w:hAnsi="Times New Roman" w:cs="Times New Roman"/>
              </w:rPr>
              <w:t>Epitez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03A38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4E15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5355E7" w:rsidRPr="009B5809" w14:paraId="14D96E9A" w14:textId="77777777" w:rsidTr="00215F88">
        <w:trPr>
          <w:trHeight w:val="3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99FD7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5355E7">
              <w:rPr>
                <w:rFonts w:ascii="Times New Roman" w:hAnsi="Times New Roman" w:cs="Times New Roman"/>
              </w:rPr>
              <w:t>Apne apareyi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5BED7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71FBE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5355E7" w:rsidRPr="009B5809" w14:paraId="409BBA34" w14:textId="77777777" w:rsidTr="00215F88">
        <w:trPr>
          <w:trHeight w:val="3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D4B9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5355E7">
              <w:rPr>
                <w:rFonts w:ascii="Times New Roman" w:hAnsi="Times New Roman" w:cs="Times New Roman"/>
              </w:rPr>
              <w:t>Horlama apareyi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1B8B0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71EF6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5355E7" w:rsidRPr="009B5809" w14:paraId="39E58DD8" w14:textId="77777777" w:rsidTr="00215F88">
        <w:trPr>
          <w:trHeight w:val="3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339E1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5355E7">
              <w:rPr>
                <w:rFonts w:ascii="Times New Roman" w:hAnsi="Times New Roman" w:cs="Times New Roman"/>
              </w:rPr>
              <w:t>İmplant destekli kron-köprü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302C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4F41B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5355E7" w:rsidRPr="009B5809" w14:paraId="4A0A95E2" w14:textId="77777777" w:rsidTr="00215F88">
        <w:trPr>
          <w:trHeight w:val="3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F6FBC" w14:textId="70F9216C" w:rsidR="005355E7" w:rsidRPr="005355E7" w:rsidRDefault="006D0B03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5355E7">
              <w:rPr>
                <w:rFonts w:ascii="Times New Roman" w:hAnsi="Times New Roman" w:cs="Times New Roman"/>
              </w:rPr>
              <w:t xml:space="preserve">İmplant destekli </w:t>
            </w:r>
            <w:r w:rsidR="005355E7" w:rsidRPr="005355E7">
              <w:rPr>
                <w:rFonts w:ascii="Times New Roman" w:hAnsi="Times New Roman" w:cs="Times New Roman"/>
                <w:i/>
                <w:iCs/>
              </w:rPr>
              <w:t>Tam ağız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E5816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62733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5355E7" w:rsidRPr="009B5809" w14:paraId="4C92AA80" w14:textId="77777777" w:rsidTr="00215F88">
        <w:trPr>
          <w:trHeight w:val="3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4EE73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5355E7">
              <w:rPr>
                <w:rFonts w:ascii="Times New Roman" w:hAnsi="Times New Roman" w:cs="Times New Roman"/>
              </w:rPr>
              <w:t xml:space="preserve">İmplant destekli </w:t>
            </w:r>
            <w:proofErr w:type="spellStart"/>
            <w:r w:rsidRPr="005355E7">
              <w:rPr>
                <w:rFonts w:ascii="Times New Roman" w:hAnsi="Times New Roman" w:cs="Times New Roman"/>
              </w:rPr>
              <w:t>overdenture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C621C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C85B8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5355E7" w:rsidRPr="009B5809" w14:paraId="02FB351C" w14:textId="77777777" w:rsidTr="00215F88">
        <w:trPr>
          <w:trHeight w:val="3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3D55B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5355E7">
              <w:rPr>
                <w:rFonts w:ascii="Times New Roman" w:hAnsi="Times New Roman" w:cs="Times New Roman"/>
              </w:rPr>
              <w:t xml:space="preserve">Hibrit protez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CA43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741C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5355E7" w:rsidRPr="009B5809" w14:paraId="2FC36389" w14:textId="77777777" w:rsidTr="00215F88">
        <w:trPr>
          <w:trHeight w:val="3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12BF7" w14:textId="1D1F71AF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5355E7">
              <w:rPr>
                <w:rFonts w:ascii="Times New Roman" w:hAnsi="Times New Roman" w:cs="Times New Roman"/>
              </w:rPr>
              <w:t>Cerrahi stent</w:t>
            </w:r>
            <w:r w:rsidR="006D0B03">
              <w:rPr>
                <w:rFonts w:ascii="Times New Roman" w:hAnsi="Times New Roman" w:cs="Times New Roman"/>
              </w:rPr>
              <w:t xml:space="preserve"> </w:t>
            </w:r>
            <w:r w:rsidR="006D0B03">
              <w:rPr>
                <w:rFonts w:ascii="Times New Roman" w:hAnsi="Times New Roman" w:cs="Times New Roman"/>
              </w:rPr>
              <w:t>(</w:t>
            </w:r>
            <w:r w:rsidR="006D0B03" w:rsidRPr="005355E7">
              <w:rPr>
                <w:rFonts w:ascii="Times New Roman" w:hAnsi="Times New Roman" w:cs="Times New Roman"/>
                <w:i/>
                <w:iCs/>
              </w:rPr>
              <w:t>Kendisinin hazırladığı</w:t>
            </w:r>
            <w:r w:rsidR="006D0B03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096CC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5E873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5355E7" w:rsidRPr="009B5809" w14:paraId="17E0C4D8" w14:textId="77777777" w:rsidTr="00215F88">
        <w:trPr>
          <w:trHeight w:val="3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5DDA" w14:textId="4CFEB437" w:rsidR="005355E7" w:rsidRPr="005355E7" w:rsidRDefault="006D0B03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proofErr w:type="spellStart"/>
            <w:r w:rsidRPr="005355E7">
              <w:rPr>
                <w:rFonts w:ascii="Times New Roman" w:hAnsi="Times New Roman" w:cs="Times New Roman"/>
              </w:rPr>
              <w:t>Oklüzal</w:t>
            </w:r>
            <w:proofErr w:type="spellEnd"/>
            <w:r w:rsidRPr="005355E7">
              <w:rPr>
                <w:rFonts w:ascii="Times New Roman" w:hAnsi="Times New Roman" w:cs="Times New Roman"/>
              </w:rPr>
              <w:t xml:space="preserve"> splint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3614B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83FB4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5355E7" w:rsidRPr="009B5809" w14:paraId="08177F3B" w14:textId="77777777" w:rsidTr="00215F88">
        <w:trPr>
          <w:trHeight w:val="3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C4E0A" w14:textId="59C74714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A989F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CE13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</w:tbl>
    <w:p w14:paraId="0878A320" w14:textId="77777777" w:rsidR="005355E7" w:rsidRPr="009B5809" w:rsidRDefault="005355E7" w:rsidP="005355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1716A7F1" w14:textId="77777777" w:rsidR="005355E7" w:rsidRPr="009B5809" w:rsidRDefault="005355E7" w:rsidP="00535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B580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Eğitim Sorumlusu</w:t>
      </w:r>
    </w:p>
    <w:p w14:paraId="5B358D8F" w14:textId="77777777" w:rsidR="005355E7" w:rsidRPr="009B5809" w:rsidRDefault="005355E7" w:rsidP="005355E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B580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Kaşe ve imza</w:t>
      </w:r>
    </w:p>
    <w:p w14:paraId="30848BF4" w14:textId="77777777" w:rsidR="005355E7" w:rsidRPr="009B5809" w:rsidRDefault="005355E7" w:rsidP="005355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67F9E3C8" w14:textId="77777777" w:rsidR="005355E7" w:rsidRPr="009B5809" w:rsidRDefault="005355E7" w:rsidP="005355E7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B580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ONAY</w:t>
      </w:r>
    </w:p>
    <w:p w14:paraId="78A46F2E" w14:textId="77777777" w:rsidR="005355E7" w:rsidRPr="009B5809" w:rsidRDefault="005355E7" w:rsidP="005355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B580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                                                 </w:t>
      </w:r>
    </w:p>
    <w:p w14:paraId="574A3DC2" w14:textId="77777777" w:rsidR="005355E7" w:rsidRPr="009B5809" w:rsidRDefault="005355E7" w:rsidP="005355E7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B580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……..…/…….…./………..</w:t>
      </w:r>
    </w:p>
    <w:p w14:paraId="563013AB" w14:textId="77777777" w:rsidR="005355E7" w:rsidRPr="009B5809" w:rsidRDefault="005355E7" w:rsidP="005355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0D6F58F2" w14:textId="77777777" w:rsidR="005355E7" w:rsidRDefault="005355E7" w:rsidP="005355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B580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                                         Program Yöneticisi</w:t>
      </w:r>
    </w:p>
    <w:p w14:paraId="03B3FCE2" w14:textId="77777777" w:rsidR="005355E7" w:rsidRDefault="005355E7" w:rsidP="005355E7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</w:t>
      </w:r>
      <w:r w:rsidRPr="009B580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Kaşe İmza</w:t>
      </w:r>
    </w:p>
    <w:p w14:paraId="2AF909B9" w14:textId="77777777" w:rsidR="005355E7" w:rsidRPr="009B5809" w:rsidRDefault="005355E7" w:rsidP="00535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B580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lastRenderedPageBreak/>
        <w:t>UYGULAMALI ÇALIŞMALAR BİLDİRİM ve DEĞERLENDİRME FORMU</w:t>
      </w:r>
    </w:p>
    <w:p w14:paraId="2EF6CAB6" w14:textId="5E1F3838" w:rsidR="005355E7" w:rsidRPr="009B5809" w:rsidRDefault="005355E7" w:rsidP="005355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24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-30</w:t>
      </w:r>
      <w:r w:rsidRPr="009B580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gramStart"/>
      <w:r w:rsidRPr="009B580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Ay:</w:t>
      </w:r>
      <w:r w:rsidRPr="009B580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….</w:t>
      </w:r>
      <w:proofErr w:type="gramEnd"/>
      <w:r w:rsidRPr="009B5809">
        <w:rPr>
          <w:rFonts w:ascii="Times New Roman" w:eastAsia="Times New Roman" w:hAnsi="Times New Roman" w:cs="Times New Roman"/>
          <w:sz w:val="24"/>
          <w:szCs w:val="24"/>
          <w:lang w:eastAsia="tr-TR"/>
        </w:rPr>
        <w:t>/…./……..  -  …./…./……..)</w:t>
      </w:r>
    </w:p>
    <w:p w14:paraId="4CCB6D0D" w14:textId="77777777" w:rsidR="005355E7" w:rsidRPr="009B5809" w:rsidRDefault="005355E7" w:rsidP="005355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1984"/>
        <w:gridCol w:w="2977"/>
      </w:tblGrid>
      <w:tr w:rsidR="005355E7" w:rsidRPr="009B5809" w14:paraId="2B9842D8" w14:textId="77777777" w:rsidTr="00215F88">
        <w:trPr>
          <w:trHeight w:val="3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369C2" w14:textId="77777777" w:rsidR="005355E7" w:rsidRPr="005355E7" w:rsidRDefault="005355E7" w:rsidP="0021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5355E7">
              <w:rPr>
                <w:rFonts w:ascii="Times New Roman" w:eastAsia="Times New Roman" w:hAnsi="Times New Roman" w:cs="Times New Roman"/>
                <w:b/>
                <w:lang w:eastAsia="tr-TR"/>
              </w:rPr>
              <w:t>Girişimsel İşlemin Adı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D0FBD" w14:textId="77777777" w:rsidR="005355E7" w:rsidRPr="005355E7" w:rsidRDefault="005355E7" w:rsidP="0021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5355E7">
              <w:rPr>
                <w:rFonts w:ascii="Times New Roman" w:eastAsia="Times New Roman" w:hAnsi="Times New Roman" w:cs="Times New Roman"/>
                <w:b/>
                <w:lang w:eastAsia="tr-TR"/>
              </w:rPr>
              <w:t>Uygulama Adedi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1C4D0" w14:textId="77777777" w:rsidR="005355E7" w:rsidRPr="005355E7" w:rsidRDefault="005355E7" w:rsidP="0021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5355E7">
              <w:rPr>
                <w:rFonts w:ascii="Times New Roman" w:eastAsia="Times New Roman" w:hAnsi="Times New Roman" w:cs="Times New Roman"/>
                <w:b/>
                <w:lang w:eastAsia="tr-TR"/>
              </w:rPr>
              <w:t>Uygulatıcı Öğretim Üyesi</w:t>
            </w:r>
          </w:p>
        </w:tc>
      </w:tr>
      <w:tr w:rsidR="005355E7" w:rsidRPr="009B5809" w14:paraId="423D9D48" w14:textId="77777777" w:rsidTr="00215F88">
        <w:trPr>
          <w:trHeight w:val="3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925CC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5355E7">
              <w:rPr>
                <w:rFonts w:ascii="Times New Roman" w:hAnsi="Times New Roman" w:cs="Times New Roman"/>
              </w:rPr>
              <w:t>Metal destekli porselen kron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BC7F9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34C29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5355E7" w:rsidRPr="009B5809" w14:paraId="34BDE0BB" w14:textId="77777777" w:rsidTr="00215F88">
        <w:trPr>
          <w:trHeight w:val="3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7AB92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5355E7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(Metal Desteksiz Restorasyonlar) </w:t>
            </w:r>
            <w:r w:rsidRPr="005355E7">
              <w:rPr>
                <w:rFonts w:ascii="Times New Roman" w:hAnsi="Times New Roman" w:cs="Times New Roman"/>
              </w:rPr>
              <w:t>Tam kron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DE6C5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AC82B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5355E7" w:rsidRPr="009B5809" w14:paraId="5D0D19A7" w14:textId="77777777" w:rsidTr="00215F88">
        <w:trPr>
          <w:trHeight w:val="3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27DE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5355E7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(Metal Desteksiz Restorasyonlar) </w:t>
            </w:r>
            <w:proofErr w:type="spellStart"/>
            <w:r w:rsidRPr="005355E7">
              <w:rPr>
                <w:rFonts w:ascii="Times New Roman" w:hAnsi="Times New Roman" w:cs="Times New Roman"/>
              </w:rPr>
              <w:t>Laminate</w:t>
            </w:r>
            <w:proofErr w:type="spellEnd"/>
            <w:r w:rsidRPr="005355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5E7">
              <w:rPr>
                <w:rFonts w:ascii="Times New Roman" w:hAnsi="Times New Roman" w:cs="Times New Roman"/>
              </w:rPr>
              <w:t>veneer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D69DB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2DA4A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5355E7" w:rsidRPr="009B5809" w14:paraId="4AA04B29" w14:textId="77777777" w:rsidTr="00215F88">
        <w:trPr>
          <w:trHeight w:val="3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E1487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5355E7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(Metal Desteksiz Restorasyonlar) </w:t>
            </w:r>
            <w:proofErr w:type="spellStart"/>
            <w:r w:rsidRPr="005355E7">
              <w:rPr>
                <w:rFonts w:ascii="Times New Roman" w:hAnsi="Times New Roman" w:cs="Times New Roman"/>
              </w:rPr>
              <w:t>Inlay-onlay</w:t>
            </w:r>
            <w:proofErr w:type="spellEnd"/>
            <w:r w:rsidRPr="005355E7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6585B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88AE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5355E7" w:rsidRPr="009B5809" w14:paraId="04A3039C" w14:textId="77777777" w:rsidTr="00215F88">
        <w:trPr>
          <w:trHeight w:val="3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03678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5355E7">
              <w:rPr>
                <w:rFonts w:ascii="Times New Roman" w:hAnsi="Times New Roman" w:cs="Times New Roman"/>
              </w:rPr>
              <w:t xml:space="preserve">(Post </w:t>
            </w:r>
            <w:proofErr w:type="spellStart"/>
            <w:proofErr w:type="gramStart"/>
            <w:r w:rsidRPr="005355E7">
              <w:rPr>
                <w:rFonts w:ascii="Times New Roman" w:hAnsi="Times New Roman" w:cs="Times New Roman"/>
              </w:rPr>
              <w:t>Core</w:t>
            </w:r>
            <w:proofErr w:type="spellEnd"/>
            <w:r w:rsidRPr="005355E7">
              <w:rPr>
                <w:rFonts w:ascii="Times New Roman" w:hAnsi="Times New Roman" w:cs="Times New Roman"/>
              </w:rPr>
              <w:t>)  Metal</w:t>
            </w:r>
            <w:proofErr w:type="gramEnd"/>
            <w:r w:rsidRPr="005355E7">
              <w:rPr>
                <w:rFonts w:ascii="Times New Roman" w:hAnsi="Times New Roman" w:cs="Times New Roman"/>
              </w:rPr>
              <w:t xml:space="preserve"> olmayan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65384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B218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5355E7" w:rsidRPr="009B5809" w14:paraId="2C240292" w14:textId="77777777" w:rsidTr="00215F88">
        <w:trPr>
          <w:trHeight w:val="3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E36AF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5355E7">
              <w:rPr>
                <w:rFonts w:ascii="Times New Roman" w:hAnsi="Times New Roman" w:cs="Times New Roman"/>
              </w:rPr>
              <w:t xml:space="preserve">(Post </w:t>
            </w:r>
            <w:proofErr w:type="spellStart"/>
            <w:proofErr w:type="gramStart"/>
            <w:r w:rsidRPr="005355E7">
              <w:rPr>
                <w:rFonts w:ascii="Times New Roman" w:hAnsi="Times New Roman" w:cs="Times New Roman"/>
              </w:rPr>
              <w:t>Core</w:t>
            </w:r>
            <w:proofErr w:type="spellEnd"/>
            <w:r w:rsidRPr="005355E7">
              <w:rPr>
                <w:rFonts w:ascii="Times New Roman" w:hAnsi="Times New Roman" w:cs="Times New Roman"/>
              </w:rPr>
              <w:t>)  Metal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CE90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52EDF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5355E7" w:rsidRPr="009B5809" w14:paraId="069877AF" w14:textId="77777777" w:rsidTr="00215F88">
        <w:trPr>
          <w:trHeight w:val="3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3618B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5355E7">
              <w:rPr>
                <w:rFonts w:ascii="Times New Roman" w:hAnsi="Times New Roman" w:cs="Times New Roman"/>
              </w:rPr>
              <w:t xml:space="preserve">Adeziv köprü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20EC6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DB6BF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5355E7" w:rsidRPr="009B5809" w14:paraId="757DECB3" w14:textId="77777777" w:rsidTr="00215F88">
        <w:trPr>
          <w:trHeight w:val="3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43431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5355E7">
              <w:rPr>
                <w:rFonts w:ascii="Times New Roman" w:hAnsi="Times New Roman" w:cs="Times New Roman"/>
              </w:rPr>
              <w:t xml:space="preserve">Periodontal splint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2F772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B9A5F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5355E7" w:rsidRPr="009B5809" w14:paraId="4A4830C7" w14:textId="77777777" w:rsidTr="00215F88">
        <w:trPr>
          <w:trHeight w:val="3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E8616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5355E7">
              <w:rPr>
                <w:rFonts w:ascii="Times New Roman" w:hAnsi="Times New Roman" w:cs="Times New Roman"/>
              </w:rPr>
              <w:t>Geçici kron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AEBF6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AFA7B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5355E7" w:rsidRPr="009B5809" w14:paraId="1C37BCB1" w14:textId="77777777" w:rsidTr="00215F88">
        <w:trPr>
          <w:trHeight w:val="3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411F1" w14:textId="12B3E3BA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5355E7">
              <w:rPr>
                <w:rFonts w:ascii="Times New Roman" w:hAnsi="Times New Roman" w:cs="Times New Roman"/>
                <w:i/>
                <w:iCs/>
              </w:rPr>
              <w:t xml:space="preserve">Direkt teknik </w:t>
            </w:r>
            <w:proofErr w:type="gramStart"/>
            <w:r w:rsidRPr="005355E7">
              <w:rPr>
                <w:rFonts w:ascii="Times New Roman" w:hAnsi="Times New Roman" w:cs="Times New Roman"/>
                <w:i/>
                <w:iCs/>
              </w:rPr>
              <w:t>ile</w:t>
            </w:r>
            <w:r w:rsidRPr="005355E7">
              <w:rPr>
                <w:rFonts w:ascii="Times New Roman" w:hAnsi="Times New Roman" w:cs="Times New Roman"/>
              </w:rPr>
              <w:t xml:space="preserve">  </w:t>
            </w:r>
            <w:r w:rsidR="006D0B03" w:rsidRPr="005355E7">
              <w:rPr>
                <w:rFonts w:ascii="Times New Roman" w:hAnsi="Times New Roman" w:cs="Times New Roman"/>
              </w:rPr>
              <w:t>Geçici</w:t>
            </w:r>
            <w:proofErr w:type="gramEnd"/>
            <w:r w:rsidR="006D0B03" w:rsidRPr="005355E7">
              <w:rPr>
                <w:rFonts w:ascii="Times New Roman" w:hAnsi="Times New Roman" w:cs="Times New Roman"/>
              </w:rPr>
              <w:t xml:space="preserve"> kron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1279D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97C71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5355E7" w:rsidRPr="009B5809" w14:paraId="32211CA7" w14:textId="77777777" w:rsidTr="00215F88">
        <w:trPr>
          <w:trHeight w:val="3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E8A46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5355E7">
              <w:rPr>
                <w:rFonts w:ascii="Times New Roman" w:hAnsi="Times New Roman" w:cs="Times New Roman"/>
              </w:rPr>
              <w:t>Kron-köprü sökümü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6D34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95290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5355E7" w:rsidRPr="009B5809" w14:paraId="5FA5821F" w14:textId="77777777" w:rsidTr="00215F88">
        <w:trPr>
          <w:trHeight w:val="3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5114E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5355E7">
              <w:rPr>
                <w:rFonts w:ascii="Times New Roman" w:hAnsi="Times New Roman" w:cs="Times New Roman"/>
              </w:rPr>
              <w:t>Tam protez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5AF02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7B91E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5355E7" w:rsidRPr="009B5809" w14:paraId="1D476A8C" w14:textId="77777777" w:rsidTr="00215F88">
        <w:trPr>
          <w:trHeight w:val="3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DD160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5355E7">
              <w:rPr>
                <w:rFonts w:ascii="Times New Roman" w:hAnsi="Times New Roman" w:cs="Times New Roman"/>
              </w:rPr>
              <w:t>Klasik bölümlü protez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64237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71903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5355E7" w:rsidRPr="009B5809" w14:paraId="3F02C370" w14:textId="77777777" w:rsidTr="00215F88">
        <w:trPr>
          <w:trHeight w:val="3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F4A42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proofErr w:type="spellStart"/>
            <w:r w:rsidRPr="005355E7">
              <w:rPr>
                <w:rFonts w:ascii="Times New Roman" w:hAnsi="Times New Roman" w:cs="Times New Roman"/>
              </w:rPr>
              <w:t>İmmediat</w:t>
            </w:r>
            <w:proofErr w:type="spellEnd"/>
            <w:r w:rsidRPr="005355E7">
              <w:rPr>
                <w:rFonts w:ascii="Times New Roman" w:hAnsi="Times New Roman" w:cs="Times New Roman"/>
              </w:rPr>
              <w:t>, ön bölge klasik bölümlü protez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0B82B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61C92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5355E7" w:rsidRPr="009B5809" w14:paraId="620965DA" w14:textId="77777777" w:rsidTr="00215F88">
        <w:trPr>
          <w:trHeight w:val="3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07494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5355E7">
              <w:rPr>
                <w:rFonts w:ascii="Times New Roman" w:hAnsi="Times New Roman" w:cs="Times New Roman"/>
              </w:rPr>
              <w:t>İskelet protez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54A40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E5617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5355E7" w:rsidRPr="009B5809" w14:paraId="0140398F" w14:textId="77777777" w:rsidTr="00215F88">
        <w:trPr>
          <w:trHeight w:val="3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55090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proofErr w:type="spellStart"/>
            <w:r w:rsidRPr="005355E7">
              <w:rPr>
                <w:rFonts w:ascii="Times New Roman" w:hAnsi="Times New Roman" w:cs="Times New Roman"/>
              </w:rPr>
              <w:t>Overdenture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05B2A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60C3C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5355E7" w:rsidRPr="009B5809" w14:paraId="15C0BE30" w14:textId="77777777" w:rsidTr="00215F88">
        <w:trPr>
          <w:trHeight w:val="3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CDBAC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5355E7">
              <w:rPr>
                <w:rFonts w:ascii="Times New Roman" w:hAnsi="Times New Roman" w:cs="Times New Roman"/>
              </w:rPr>
              <w:t xml:space="preserve">Hassas </w:t>
            </w:r>
            <w:proofErr w:type="spellStart"/>
            <w:r w:rsidRPr="005355E7">
              <w:rPr>
                <w:rFonts w:ascii="Times New Roman" w:hAnsi="Times New Roman" w:cs="Times New Roman"/>
              </w:rPr>
              <w:t>tutuculu</w:t>
            </w:r>
            <w:proofErr w:type="spellEnd"/>
            <w:r w:rsidRPr="005355E7">
              <w:rPr>
                <w:rFonts w:ascii="Times New Roman" w:hAnsi="Times New Roman" w:cs="Times New Roman"/>
              </w:rPr>
              <w:t xml:space="preserve"> protez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41C37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B614E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5355E7" w:rsidRPr="009B5809" w14:paraId="0B951129" w14:textId="77777777" w:rsidTr="00215F88">
        <w:trPr>
          <w:trHeight w:val="3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CEA8A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proofErr w:type="spellStart"/>
            <w:r w:rsidRPr="005355E7">
              <w:rPr>
                <w:rFonts w:ascii="Times New Roman" w:hAnsi="Times New Roman" w:cs="Times New Roman"/>
              </w:rPr>
              <w:t>Obturatör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E8554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DAF26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5355E7" w:rsidRPr="009B5809" w14:paraId="0A7227DC" w14:textId="77777777" w:rsidTr="00215F88">
        <w:trPr>
          <w:trHeight w:val="3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008E4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proofErr w:type="spellStart"/>
            <w:r w:rsidRPr="005355E7">
              <w:rPr>
                <w:rFonts w:ascii="Times New Roman" w:hAnsi="Times New Roman" w:cs="Times New Roman"/>
              </w:rPr>
              <w:t>Epitez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F91C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E5866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5355E7" w:rsidRPr="009B5809" w14:paraId="521FF17E" w14:textId="77777777" w:rsidTr="00215F88">
        <w:trPr>
          <w:trHeight w:val="3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FDE7D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5355E7">
              <w:rPr>
                <w:rFonts w:ascii="Times New Roman" w:hAnsi="Times New Roman" w:cs="Times New Roman"/>
              </w:rPr>
              <w:t>Apne apareyi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74AC2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BDD27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5355E7" w:rsidRPr="009B5809" w14:paraId="51E33178" w14:textId="77777777" w:rsidTr="00215F88">
        <w:trPr>
          <w:trHeight w:val="3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03DD3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5355E7">
              <w:rPr>
                <w:rFonts w:ascii="Times New Roman" w:hAnsi="Times New Roman" w:cs="Times New Roman"/>
              </w:rPr>
              <w:t>Horlama apareyi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09355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0E8E3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5355E7" w:rsidRPr="009B5809" w14:paraId="7B8D505B" w14:textId="77777777" w:rsidTr="00215F88">
        <w:trPr>
          <w:trHeight w:val="3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D9CBE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5355E7">
              <w:rPr>
                <w:rFonts w:ascii="Times New Roman" w:hAnsi="Times New Roman" w:cs="Times New Roman"/>
              </w:rPr>
              <w:t>İmplant destekli kron-köprü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D7D4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E9957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5355E7" w:rsidRPr="009B5809" w14:paraId="75B0B530" w14:textId="77777777" w:rsidTr="00215F88">
        <w:trPr>
          <w:trHeight w:val="3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0A446" w14:textId="39E63813" w:rsidR="005355E7" w:rsidRPr="005355E7" w:rsidRDefault="006D0B03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5355E7">
              <w:rPr>
                <w:rFonts w:ascii="Times New Roman" w:hAnsi="Times New Roman" w:cs="Times New Roman"/>
              </w:rPr>
              <w:t xml:space="preserve">İmplant destekli </w:t>
            </w:r>
            <w:r w:rsidR="005355E7" w:rsidRPr="005355E7">
              <w:rPr>
                <w:rFonts w:ascii="Times New Roman" w:hAnsi="Times New Roman" w:cs="Times New Roman"/>
                <w:i/>
                <w:iCs/>
              </w:rPr>
              <w:t>Tam ağız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AFCF3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6E94A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5355E7" w:rsidRPr="009B5809" w14:paraId="7ED00ACD" w14:textId="77777777" w:rsidTr="00215F88">
        <w:trPr>
          <w:trHeight w:val="3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3F5A4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5355E7">
              <w:rPr>
                <w:rFonts w:ascii="Times New Roman" w:hAnsi="Times New Roman" w:cs="Times New Roman"/>
              </w:rPr>
              <w:t xml:space="preserve">İmplant destekli </w:t>
            </w:r>
            <w:proofErr w:type="spellStart"/>
            <w:r w:rsidRPr="005355E7">
              <w:rPr>
                <w:rFonts w:ascii="Times New Roman" w:hAnsi="Times New Roman" w:cs="Times New Roman"/>
              </w:rPr>
              <w:t>overdenture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34A27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08F24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5355E7" w:rsidRPr="009B5809" w14:paraId="5002DC43" w14:textId="77777777" w:rsidTr="00215F88">
        <w:trPr>
          <w:trHeight w:val="3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B598F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5355E7">
              <w:rPr>
                <w:rFonts w:ascii="Times New Roman" w:hAnsi="Times New Roman" w:cs="Times New Roman"/>
              </w:rPr>
              <w:t xml:space="preserve">Hibrit protez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7698A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89B83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5355E7" w:rsidRPr="009B5809" w14:paraId="10560E7A" w14:textId="77777777" w:rsidTr="00215F88">
        <w:trPr>
          <w:trHeight w:val="3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D0DB" w14:textId="38B9D12B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5355E7">
              <w:rPr>
                <w:rFonts w:ascii="Times New Roman" w:hAnsi="Times New Roman" w:cs="Times New Roman"/>
              </w:rPr>
              <w:t>Cerrahi stent</w:t>
            </w:r>
            <w:r w:rsidR="006D0B03">
              <w:rPr>
                <w:rFonts w:ascii="Times New Roman" w:hAnsi="Times New Roman" w:cs="Times New Roman"/>
              </w:rPr>
              <w:t xml:space="preserve"> (</w:t>
            </w:r>
            <w:r w:rsidR="006D0B03" w:rsidRPr="005355E7">
              <w:rPr>
                <w:rFonts w:ascii="Times New Roman" w:hAnsi="Times New Roman" w:cs="Times New Roman"/>
                <w:i/>
                <w:iCs/>
              </w:rPr>
              <w:t>Kendisinin hazırladığı</w:t>
            </w:r>
            <w:r w:rsidR="006D0B03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12537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DB002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5355E7" w:rsidRPr="009B5809" w14:paraId="0076363B" w14:textId="77777777" w:rsidTr="00215F88">
        <w:trPr>
          <w:trHeight w:val="3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61850" w14:textId="4B0898C6" w:rsidR="005355E7" w:rsidRPr="005355E7" w:rsidRDefault="006D0B03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proofErr w:type="spellStart"/>
            <w:r w:rsidRPr="005355E7">
              <w:rPr>
                <w:rFonts w:ascii="Times New Roman" w:hAnsi="Times New Roman" w:cs="Times New Roman"/>
              </w:rPr>
              <w:t>Oklüzal</w:t>
            </w:r>
            <w:proofErr w:type="spellEnd"/>
            <w:r w:rsidRPr="005355E7">
              <w:rPr>
                <w:rFonts w:ascii="Times New Roman" w:hAnsi="Times New Roman" w:cs="Times New Roman"/>
              </w:rPr>
              <w:t xml:space="preserve"> splint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FA587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E1E88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5355E7" w:rsidRPr="009B5809" w14:paraId="7C7577DD" w14:textId="77777777" w:rsidTr="00215F88">
        <w:trPr>
          <w:trHeight w:val="3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B1B6C" w14:textId="00294A00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7DB99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47F7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</w:tbl>
    <w:p w14:paraId="41844EC6" w14:textId="77777777" w:rsidR="005355E7" w:rsidRPr="009B5809" w:rsidRDefault="005355E7" w:rsidP="005355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0BCED494" w14:textId="77777777" w:rsidR="005355E7" w:rsidRPr="009B5809" w:rsidRDefault="005355E7" w:rsidP="00535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B580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Eğitim Sorumlusu</w:t>
      </w:r>
    </w:p>
    <w:p w14:paraId="18BDF2A8" w14:textId="77777777" w:rsidR="005355E7" w:rsidRPr="009B5809" w:rsidRDefault="005355E7" w:rsidP="005355E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B580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Kaşe ve imza</w:t>
      </w:r>
    </w:p>
    <w:p w14:paraId="4A12D60C" w14:textId="77777777" w:rsidR="005355E7" w:rsidRPr="009B5809" w:rsidRDefault="005355E7" w:rsidP="005355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4FAA5AFB" w14:textId="77777777" w:rsidR="005355E7" w:rsidRPr="009B5809" w:rsidRDefault="005355E7" w:rsidP="005355E7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B580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ONAY</w:t>
      </w:r>
    </w:p>
    <w:p w14:paraId="55713A1B" w14:textId="77777777" w:rsidR="005355E7" w:rsidRPr="009B5809" w:rsidRDefault="005355E7" w:rsidP="005355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B580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                                                 </w:t>
      </w:r>
    </w:p>
    <w:p w14:paraId="73CEFF5D" w14:textId="77777777" w:rsidR="005355E7" w:rsidRPr="009B5809" w:rsidRDefault="005355E7" w:rsidP="005355E7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B580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……..…/…….…./………..</w:t>
      </w:r>
    </w:p>
    <w:p w14:paraId="67277FA7" w14:textId="77777777" w:rsidR="005355E7" w:rsidRPr="009B5809" w:rsidRDefault="005355E7" w:rsidP="005355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71592705" w14:textId="77777777" w:rsidR="005355E7" w:rsidRDefault="005355E7" w:rsidP="005355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B580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                                         Program Yöneticisi</w:t>
      </w:r>
    </w:p>
    <w:p w14:paraId="043AE69A" w14:textId="77777777" w:rsidR="005355E7" w:rsidRDefault="005355E7" w:rsidP="005355E7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</w:t>
      </w:r>
      <w:r w:rsidRPr="009B580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Kaşe İmza</w:t>
      </w:r>
    </w:p>
    <w:p w14:paraId="62AD581E" w14:textId="77777777" w:rsidR="005355E7" w:rsidRPr="009B5809" w:rsidRDefault="005355E7" w:rsidP="00535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B580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lastRenderedPageBreak/>
        <w:t>UYGULAMALI ÇALIŞMALAR BİLDİRİM ve DEĞERLENDİRME FORMU</w:t>
      </w:r>
    </w:p>
    <w:p w14:paraId="2F1A5D40" w14:textId="56DF4FC1" w:rsidR="005355E7" w:rsidRPr="009B5809" w:rsidRDefault="005355E7" w:rsidP="005355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30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-36</w:t>
      </w:r>
      <w:r w:rsidRPr="009B580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gramStart"/>
      <w:r w:rsidRPr="009B580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Ay:</w:t>
      </w:r>
      <w:r w:rsidRPr="009B580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….</w:t>
      </w:r>
      <w:proofErr w:type="gramEnd"/>
      <w:r w:rsidRPr="009B5809">
        <w:rPr>
          <w:rFonts w:ascii="Times New Roman" w:eastAsia="Times New Roman" w:hAnsi="Times New Roman" w:cs="Times New Roman"/>
          <w:sz w:val="24"/>
          <w:szCs w:val="24"/>
          <w:lang w:eastAsia="tr-TR"/>
        </w:rPr>
        <w:t>/…./……..  -  …./…./……..)</w:t>
      </w:r>
    </w:p>
    <w:p w14:paraId="21783EBD" w14:textId="77777777" w:rsidR="005355E7" w:rsidRPr="009B5809" w:rsidRDefault="005355E7" w:rsidP="005355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1984"/>
        <w:gridCol w:w="2977"/>
      </w:tblGrid>
      <w:tr w:rsidR="005355E7" w:rsidRPr="009B5809" w14:paraId="642F255A" w14:textId="77777777" w:rsidTr="00215F88">
        <w:trPr>
          <w:trHeight w:val="3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B8E03" w14:textId="77777777" w:rsidR="005355E7" w:rsidRPr="005355E7" w:rsidRDefault="005355E7" w:rsidP="0021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5355E7">
              <w:rPr>
                <w:rFonts w:ascii="Times New Roman" w:eastAsia="Times New Roman" w:hAnsi="Times New Roman" w:cs="Times New Roman"/>
                <w:b/>
                <w:lang w:eastAsia="tr-TR"/>
              </w:rPr>
              <w:t>Girişimsel İşlemin Adı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3C927" w14:textId="77777777" w:rsidR="005355E7" w:rsidRPr="005355E7" w:rsidRDefault="005355E7" w:rsidP="0021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5355E7">
              <w:rPr>
                <w:rFonts w:ascii="Times New Roman" w:eastAsia="Times New Roman" w:hAnsi="Times New Roman" w:cs="Times New Roman"/>
                <w:b/>
                <w:lang w:eastAsia="tr-TR"/>
              </w:rPr>
              <w:t>Uygulama Adedi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8C29F" w14:textId="77777777" w:rsidR="005355E7" w:rsidRPr="005355E7" w:rsidRDefault="005355E7" w:rsidP="0021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5355E7">
              <w:rPr>
                <w:rFonts w:ascii="Times New Roman" w:eastAsia="Times New Roman" w:hAnsi="Times New Roman" w:cs="Times New Roman"/>
                <w:b/>
                <w:lang w:eastAsia="tr-TR"/>
              </w:rPr>
              <w:t>Uygulatıcı Öğretim Üyesi</w:t>
            </w:r>
          </w:p>
        </w:tc>
      </w:tr>
      <w:tr w:rsidR="005355E7" w:rsidRPr="009B5809" w14:paraId="4D2C3C4D" w14:textId="77777777" w:rsidTr="00215F88">
        <w:trPr>
          <w:trHeight w:val="3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8D47E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5355E7">
              <w:rPr>
                <w:rFonts w:ascii="Times New Roman" w:hAnsi="Times New Roman" w:cs="Times New Roman"/>
              </w:rPr>
              <w:t>Metal destekli porselen kron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CEE11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EB9A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5355E7" w:rsidRPr="009B5809" w14:paraId="17CAC89F" w14:textId="77777777" w:rsidTr="00215F88">
        <w:trPr>
          <w:trHeight w:val="3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22925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5355E7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(Metal Desteksiz Restorasyonlar) </w:t>
            </w:r>
            <w:r w:rsidRPr="005355E7">
              <w:rPr>
                <w:rFonts w:ascii="Times New Roman" w:hAnsi="Times New Roman" w:cs="Times New Roman"/>
              </w:rPr>
              <w:t>Tam kron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13BBF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DD6EB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5355E7" w:rsidRPr="009B5809" w14:paraId="70BC2B4F" w14:textId="77777777" w:rsidTr="00215F88">
        <w:trPr>
          <w:trHeight w:val="3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27AB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5355E7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(Metal Desteksiz Restorasyonlar) </w:t>
            </w:r>
            <w:proofErr w:type="spellStart"/>
            <w:r w:rsidRPr="005355E7">
              <w:rPr>
                <w:rFonts w:ascii="Times New Roman" w:hAnsi="Times New Roman" w:cs="Times New Roman"/>
              </w:rPr>
              <w:t>Laminate</w:t>
            </w:r>
            <w:proofErr w:type="spellEnd"/>
            <w:r w:rsidRPr="005355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5E7">
              <w:rPr>
                <w:rFonts w:ascii="Times New Roman" w:hAnsi="Times New Roman" w:cs="Times New Roman"/>
              </w:rPr>
              <w:t>veneer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1B5E4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BE5CF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5355E7" w:rsidRPr="009B5809" w14:paraId="28D94124" w14:textId="77777777" w:rsidTr="00215F88">
        <w:trPr>
          <w:trHeight w:val="3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6724D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5355E7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(Metal Desteksiz Restorasyonlar) </w:t>
            </w:r>
            <w:proofErr w:type="spellStart"/>
            <w:r w:rsidRPr="005355E7">
              <w:rPr>
                <w:rFonts w:ascii="Times New Roman" w:hAnsi="Times New Roman" w:cs="Times New Roman"/>
              </w:rPr>
              <w:t>Inlay-onlay</w:t>
            </w:r>
            <w:proofErr w:type="spellEnd"/>
            <w:r w:rsidRPr="005355E7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BF6E0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AAF70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5355E7" w:rsidRPr="009B5809" w14:paraId="7DF4B91B" w14:textId="77777777" w:rsidTr="00215F88">
        <w:trPr>
          <w:trHeight w:val="3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4D9AC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5355E7">
              <w:rPr>
                <w:rFonts w:ascii="Times New Roman" w:hAnsi="Times New Roman" w:cs="Times New Roman"/>
              </w:rPr>
              <w:t xml:space="preserve">(Post </w:t>
            </w:r>
            <w:proofErr w:type="spellStart"/>
            <w:proofErr w:type="gramStart"/>
            <w:r w:rsidRPr="005355E7">
              <w:rPr>
                <w:rFonts w:ascii="Times New Roman" w:hAnsi="Times New Roman" w:cs="Times New Roman"/>
              </w:rPr>
              <w:t>Core</w:t>
            </w:r>
            <w:proofErr w:type="spellEnd"/>
            <w:r w:rsidRPr="005355E7">
              <w:rPr>
                <w:rFonts w:ascii="Times New Roman" w:hAnsi="Times New Roman" w:cs="Times New Roman"/>
              </w:rPr>
              <w:t>)  Metal</w:t>
            </w:r>
            <w:proofErr w:type="gramEnd"/>
            <w:r w:rsidRPr="005355E7">
              <w:rPr>
                <w:rFonts w:ascii="Times New Roman" w:hAnsi="Times New Roman" w:cs="Times New Roman"/>
              </w:rPr>
              <w:t xml:space="preserve"> olmayan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F5BED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64EAA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5355E7" w:rsidRPr="009B5809" w14:paraId="0743E2E2" w14:textId="77777777" w:rsidTr="00215F88">
        <w:trPr>
          <w:trHeight w:val="3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E297C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5355E7">
              <w:rPr>
                <w:rFonts w:ascii="Times New Roman" w:hAnsi="Times New Roman" w:cs="Times New Roman"/>
              </w:rPr>
              <w:t xml:space="preserve">(Post </w:t>
            </w:r>
            <w:proofErr w:type="spellStart"/>
            <w:proofErr w:type="gramStart"/>
            <w:r w:rsidRPr="005355E7">
              <w:rPr>
                <w:rFonts w:ascii="Times New Roman" w:hAnsi="Times New Roman" w:cs="Times New Roman"/>
              </w:rPr>
              <w:t>Core</w:t>
            </w:r>
            <w:proofErr w:type="spellEnd"/>
            <w:r w:rsidRPr="005355E7">
              <w:rPr>
                <w:rFonts w:ascii="Times New Roman" w:hAnsi="Times New Roman" w:cs="Times New Roman"/>
              </w:rPr>
              <w:t>)  Metal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A4A73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6CD6F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5355E7" w:rsidRPr="009B5809" w14:paraId="3F6615F4" w14:textId="77777777" w:rsidTr="00215F88">
        <w:trPr>
          <w:trHeight w:val="3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BD7C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5355E7">
              <w:rPr>
                <w:rFonts w:ascii="Times New Roman" w:hAnsi="Times New Roman" w:cs="Times New Roman"/>
              </w:rPr>
              <w:t xml:space="preserve">Adeziv köprü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91F87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B63F1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5355E7" w:rsidRPr="009B5809" w14:paraId="72FEAD5E" w14:textId="77777777" w:rsidTr="00215F88">
        <w:trPr>
          <w:trHeight w:val="3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4FFCA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5355E7">
              <w:rPr>
                <w:rFonts w:ascii="Times New Roman" w:hAnsi="Times New Roman" w:cs="Times New Roman"/>
              </w:rPr>
              <w:t xml:space="preserve">Periodontal splint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5D388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D882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5355E7" w:rsidRPr="009B5809" w14:paraId="43FE1D62" w14:textId="77777777" w:rsidTr="00215F88">
        <w:trPr>
          <w:trHeight w:val="3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ED8E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5355E7">
              <w:rPr>
                <w:rFonts w:ascii="Times New Roman" w:hAnsi="Times New Roman" w:cs="Times New Roman"/>
              </w:rPr>
              <w:t>Geçici kron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F248B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9DF09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5355E7" w:rsidRPr="009B5809" w14:paraId="0F3F1C3A" w14:textId="77777777" w:rsidTr="00215F88">
        <w:trPr>
          <w:trHeight w:val="3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0C87" w14:textId="3A7B601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5355E7">
              <w:rPr>
                <w:rFonts w:ascii="Times New Roman" w:hAnsi="Times New Roman" w:cs="Times New Roman"/>
                <w:i/>
                <w:iCs/>
              </w:rPr>
              <w:t xml:space="preserve">Direkt teknik </w:t>
            </w:r>
            <w:proofErr w:type="gramStart"/>
            <w:r w:rsidRPr="005355E7">
              <w:rPr>
                <w:rFonts w:ascii="Times New Roman" w:hAnsi="Times New Roman" w:cs="Times New Roman"/>
                <w:i/>
                <w:iCs/>
              </w:rPr>
              <w:t>ile</w:t>
            </w:r>
            <w:r w:rsidRPr="005355E7">
              <w:rPr>
                <w:rFonts w:ascii="Times New Roman" w:hAnsi="Times New Roman" w:cs="Times New Roman"/>
              </w:rPr>
              <w:t xml:space="preserve">  </w:t>
            </w:r>
            <w:r w:rsidR="006D0B03" w:rsidRPr="005355E7">
              <w:rPr>
                <w:rFonts w:ascii="Times New Roman" w:hAnsi="Times New Roman" w:cs="Times New Roman"/>
              </w:rPr>
              <w:t>Geçici</w:t>
            </w:r>
            <w:proofErr w:type="gramEnd"/>
            <w:r w:rsidR="006D0B03" w:rsidRPr="005355E7">
              <w:rPr>
                <w:rFonts w:ascii="Times New Roman" w:hAnsi="Times New Roman" w:cs="Times New Roman"/>
              </w:rPr>
              <w:t xml:space="preserve"> kron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F4BF2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13F87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5355E7" w:rsidRPr="009B5809" w14:paraId="1470B92D" w14:textId="77777777" w:rsidTr="00215F88">
        <w:trPr>
          <w:trHeight w:val="3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A8C0E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5355E7">
              <w:rPr>
                <w:rFonts w:ascii="Times New Roman" w:hAnsi="Times New Roman" w:cs="Times New Roman"/>
              </w:rPr>
              <w:t>Kron-köprü sökümü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BA44B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955B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5355E7" w:rsidRPr="009B5809" w14:paraId="4F8B4BFD" w14:textId="77777777" w:rsidTr="00215F88">
        <w:trPr>
          <w:trHeight w:val="3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A33A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5355E7">
              <w:rPr>
                <w:rFonts w:ascii="Times New Roman" w:hAnsi="Times New Roman" w:cs="Times New Roman"/>
              </w:rPr>
              <w:t>Tam protez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EC489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74CA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5355E7" w:rsidRPr="009B5809" w14:paraId="7C348D67" w14:textId="77777777" w:rsidTr="00215F88">
        <w:trPr>
          <w:trHeight w:val="3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F0440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5355E7">
              <w:rPr>
                <w:rFonts w:ascii="Times New Roman" w:hAnsi="Times New Roman" w:cs="Times New Roman"/>
              </w:rPr>
              <w:t>Klasik bölümlü protez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2CED6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5BB70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5355E7" w:rsidRPr="009B5809" w14:paraId="4BE49382" w14:textId="77777777" w:rsidTr="00215F88">
        <w:trPr>
          <w:trHeight w:val="3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A0D5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proofErr w:type="spellStart"/>
            <w:r w:rsidRPr="005355E7">
              <w:rPr>
                <w:rFonts w:ascii="Times New Roman" w:hAnsi="Times New Roman" w:cs="Times New Roman"/>
              </w:rPr>
              <w:t>İmmediat</w:t>
            </w:r>
            <w:proofErr w:type="spellEnd"/>
            <w:r w:rsidRPr="005355E7">
              <w:rPr>
                <w:rFonts w:ascii="Times New Roman" w:hAnsi="Times New Roman" w:cs="Times New Roman"/>
              </w:rPr>
              <w:t>, ön bölge klasik bölümlü protez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3BAF6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82FF4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5355E7" w:rsidRPr="009B5809" w14:paraId="15F2939A" w14:textId="77777777" w:rsidTr="00215F88">
        <w:trPr>
          <w:trHeight w:val="3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BC356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5355E7">
              <w:rPr>
                <w:rFonts w:ascii="Times New Roman" w:hAnsi="Times New Roman" w:cs="Times New Roman"/>
              </w:rPr>
              <w:t>İskelet protez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7D4E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0E29E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5355E7" w:rsidRPr="009B5809" w14:paraId="72105F57" w14:textId="77777777" w:rsidTr="00215F88">
        <w:trPr>
          <w:trHeight w:val="3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4A5F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proofErr w:type="spellStart"/>
            <w:r w:rsidRPr="005355E7">
              <w:rPr>
                <w:rFonts w:ascii="Times New Roman" w:hAnsi="Times New Roman" w:cs="Times New Roman"/>
              </w:rPr>
              <w:t>Overdenture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2E6AB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804E4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5355E7" w:rsidRPr="009B5809" w14:paraId="12DA2475" w14:textId="77777777" w:rsidTr="00215F88">
        <w:trPr>
          <w:trHeight w:val="3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67580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5355E7">
              <w:rPr>
                <w:rFonts w:ascii="Times New Roman" w:hAnsi="Times New Roman" w:cs="Times New Roman"/>
              </w:rPr>
              <w:t xml:space="preserve">Hassas </w:t>
            </w:r>
            <w:proofErr w:type="spellStart"/>
            <w:r w:rsidRPr="005355E7">
              <w:rPr>
                <w:rFonts w:ascii="Times New Roman" w:hAnsi="Times New Roman" w:cs="Times New Roman"/>
              </w:rPr>
              <w:t>tutuculu</w:t>
            </w:r>
            <w:proofErr w:type="spellEnd"/>
            <w:r w:rsidRPr="005355E7">
              <w:rPr>
                <w:rFonts w:ascii="Times New Roman" w:hAnsi="Times New Roman" w:cs="Times New Roman"/>
              </w:rPr>
              <w:t xml:space="preserve"> protez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BB17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44A7C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5355E7" w:rsidRPr="009B5809" w14:paraId="5668CB35" w14:textId="77777777" w:rsidTr="00215F88">
        <w:trPr>
          <w:trHeight w:val="3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552D3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proofErr w:type="spellStart"/>
            <w:r w:rsidRPr="005355E7">
              <w:rPr>
                <w:rFonts w:ascii="Times New Roman" w:hAnsi="Times New Roman" w:cs="Times New Roman"/>
              </w:rPr>
              <w:t>Obturatör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75CF1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55FCA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5355E7" w:rsidRPr="009B5809" w14:paraId="30EA7D7B" w14:textId="77777777" w:rsidTr="00215F88">
        <w:trPr>
          <w:trHeight w:val="3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8FCA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proofErr w:type="spellStart"/>
            <w:r w:rsidRPr="005355E7">
              <w:rPr>
                <w:rFonts w:ascii="Times New Roman" w:hAnsi="Times New Roman" w:cs="Times New Roman"/>
              </w:rPr>
              <w:t>Epitez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10290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C2169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5355E7" w:rsidRPr="009B5809" w14:paraId="00283F89" w14:textId="77777777" w:rsidTr="00215F88">
        <w:trPr>
          <w:trHeight w:val="3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CA456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5355E7">
              <w:rPr>
                <w:rFonts w:ascii="Times New Roman" w:hAnsi="Times New Roman" w:cs="Times New Roman"/>
              </w:rPr>
              <w:t>Apne apareyi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94A1C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1054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5355E7" w:rsidRPr="009B5809" w14:paraId="6D341C19" w14:textId="77777777" w:rsidTr="00215F88">
        <w:trPr>
          <w:trHeight w:val="3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A1628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5355E7">
              <w:rPr>
                <w:rFonts w:ascii="Times New Roman" w:hAnsi="Times New Roman" w:cs="Times New Roman"/>
              </w:rPr>
              <w:t>Horlama apareyi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0B687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73188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5355E7" w:rsidRPr="009B5809" w14:paraId="1145D4CD" w14:textId="77777777" w:rsidTr="00215F88">
        <w:trPr>
          <w:trHeight w:val="3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6E84B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5355E7">
              <w:rPr>
                <w:rFonts w:ascii="Times New Roman" w:hAnsi="Times New Roman" w:cs="Times New Roman"/>
              </w:rPr>
              <w:t>İmplant destekli kron-köprü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A2671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18270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5355E7" w:rsidRPr="009B5809" w14:paraId="55B049E8" w14:textId="77777777" w:rsidTr="00215F88">
        <w:trPr>
          <w:trHeight w:val="3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8A06" w14:textId="5001FB4E" w:rsidR="005355E7" w:rsidRPr="005355E7" w:rsidRDefault="006D0B03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5355E7">
              <w:rPr>
                <w:rFonts w:ascii="Times New Roman" w:hAnsi="Times New Roman" w:cs="Times New Roman"/>
              </w:rPr>
              <w:t xml:space="preserve">İmplant destekli </w:t>
            </w:r>
            <w:r w:rsidR="005355E7" w:rsidRPr="005355E7">
              <w:rPr>
                <w:rFonts w:ascii="Times New Roman" w:hAnsi="Times New Roman" w:cs="Times New Roman"/>
                <w:i/>
                <w:iCs/>
              </w:rPr>
              <w:t>Tam ağız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8E1F2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CB9F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5355E7" w:rsidRPr="009B5809" w14:paraId="64696AA7" w14:textId="77777777" w:rsidTr="00215F88">
        <w:trPr>
          <w:trHeight w:val="3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03D7E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5355E7">
              <w:rPr>
                <w:rFonts w:ascii="Times New Roman" w:hAnsi="Times New Roman" w:cs="Times New Roman"/>
              </w:rPr>
              <w:t xml:space="preserve">İmplant destekli </w:t>
            </w:r>
            <w:proofErr w:type="spellStart"/>
            <w:r w:rsidRPr="005355E7">
              <w:rPr>
                <w:rFonts w:ascii="Times New Roman" w:hAnsi="Times New Roman" w:cs="Times New Roman"/>
              </w:rPr>
              <w:t>overdenture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40068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09CBB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5355E7" w:rsidRPr="009B5809" w14:paraId="0BC83C41" w14:textId="77777777" w:rsidTr="00215F88">
        <w:trPr>
          <w:trHeight w:val="3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D75C4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5355E7">
              <w:rPr>
                <w:rFonts w:ascii="Times New Roman" w:hAnsi="Times New Roman" w:cs="Times New Roman"/>
              </w:rPr>
              <w:t xml:space="preserve">Hibrit protez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BA5A9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2CD9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5355E7" w:rsidRPr="009B5809" w14:paraId="23CBF94F" w14:textId="77777777" w:rsidTr="00215F88">
        <w:trPr>
          <w:trHeight w:val="3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C3EAA" w14:textId="728F656A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5355E7">
              <w:rPr>
                <w:rFonts w:ascii="Times New Roman" w:hAnsi="Times New Roman" w:cs="Times New Roman"/>
              </w:rPr>
              <w:t>Cerrahi stent</w:t>
            </w:r>
            <w:r w:rsidR="006D0B03">
              <w:rPr>
                <w:rFonts w:ascii="Times New Roman" w:hAnsi="Times New Roman" w:cs="Times New Roman"/>
              </w:rPr>
              <w:t xml:space="preserve"> (</w:t>
            </w:r>
            <w:r w:rsidR="006D0B03" w:rsidRPr="005355E7">
              <w:rPr>
                <w:rFonts w:ascii="Times New Roman" w:hAnsi="Times New Roman" w:cs="Times New Roman"/>
                <w:i/>
                <w:iCs/>
              </w:rPr>
              <w:t>Kendisinin hazırladığı</w:t>
            </w:r>
            <w:r w:rsidR="006D0B03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CCA50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A2EA3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5355E7" w:rsidRPr="009B5809" w14:paraId="1A0478AE" w14:textId="77777777" w:rsidTr="00215F88">
        <w:trPr>
          <w:trHeight w:val="3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81A39" w14:textId="0B2EDC8C" w:rsidR="005355E7" w:rsidRPr="005355E7" w:rsidRDefault="006D0B03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proofErr w:type="spellStart"/>
            <w:r w:rsidRPr="005355E7">
              <w:rPr>
                <w:rFonts w:ascii="Times New Roman" w:hAnsi="Times New Roman" w:cs="Times New Roman"/>
              </w:rPr>
              <w:t>Oklüzal</w:t>
            </w:r>
            <w:proofErr w:type="spellEnd"/>
            <w:r w:rsidRPr="005355E7">
              <w:rPr>
                <w:rFonts w:ascii="Times New Roman" w:hAnsi="Times New Roman" w:cs="Times New Roman"/>
              </w:rPr>
              <w:t xml:space="preserve"> splint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2E456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E72BB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5355E7" w:rsidRPr="009B5809" w14:paraId="7BDE289D" w14:textId="77777777" w:rsidTr="00215F88">
        <w:trPr>
          <w:trHeight w:val="3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671B8" w14:textId="00F32714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576C2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9E54A" w14:textId="77777777" w:rsidR="005355E7" w:rsidRPr="005355E7" w:rsidRDefault="005355E7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</w:tbl>
    <w:p w14:paraId="14C8FBFC" w14:textId="77777777" w:rsidR="005355E7" w:rsidRPr="009B5809" w:rsidRDefault="005355E7" w:rsidP="005355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7D77AA37" w14:textId="77777777" w:rsidR="005355E7" w:rsidRPr="009B5809" w:rsidRDefault="005355E7" w:rsidP="00535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B580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Eğitim Sorumlusu</w:t>
      </w:r>
    </w:p>
    <w:p w14:paraId="72C9FE9B" w14:textId="77777777" w:rsidR="005355E7" w:rsidRPr="009B5809" w:rsidRDefault="005355E7" w:rsidP="005355E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B580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Kaşe ve imza</w:t>
      </w:r>
    </w:p>
    <w:p w14:paraId="4A397F9D" w14:textId="77777777" w:rsidR="005355E7" w:rsidRPr="009B5809" w:rsidRDefault="005355E7" w:rsidP="005355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1AE174E4" w14:textId="77777777" w:rsidR="005355E7" w:rsidRPr="009B5809" w:rsidRDefault="005355E7" w:rsidP="005355E7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B580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ONAY</w:t>
      </w:r>
    </w:p>
    <w:p w14:paraId="564E13E9" w14:textId="77777777" w:rsidR="005355E7" w:rsidRPr="009B5809" w:rsidRDefault="005355E7" w:rsidP="005355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B580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                                                 </w:t>
      </w:r>
    </w:p>
    <w:p w14:paraId="0C5EBD9F" w14:textId="77777777" w:rsidR="005355E7" w:rsidRPr="009B5809" w:rsidRDefault="005355E7" w:rsidP="005355E7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B580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……..…/…….…./………..</w:t>
      </w:r>
    </w:p>
    <w:p w14:paraId="299D266C" w14:textId="77777777" w:rsidR="005355E7" w:rsidRPr="009B5809" w:rsidRDefault="005355E7" w:rsidP="005355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0CD7D6C7" w14:textId="77777777" w:rsidR="005355E7" w:rsidRDefault="005355E7" w:rsidP="005355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B580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                                         Program Yöneticisi</w:t>
      </w:r>
    </w:p>
    <w:p w14:paraId="4F574617" w14:textId="77777777" w:rsidR="005355E7" w:rsidRDefault="005355E7" w:rsidP="005355E7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</w:t>
      </w:r>
      <w:r w:rsidRPr="009B580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Kaşe İmza</w:t>
      </w:r>
    </w:p>
    <w:p w14:paraId="132B85A3" w14:textId="77777777" w:rsidR="009B5809" w:rsidRPr="00E46700" w:rsidRDefault="009B5809" w:rsidP="00E46700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57840C94" w14:textId="77777777" w:rsidR="004D2BC1" w:rsidRDefault="004D2BC1" w:rsidP="004D2BC1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ÇANAKKALE ONSEKİZ MART ÜNİVERSİTESİ</w:t>
      </w:r>
    </w:p>
    <w:p w14:paraId="7FE37F8D" w14:textId="77777777" w:rsidR="004D2BC1" w:rsidRDefault="004D2BC1" w:rsidP="004D2BC1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Diş Hekimliği Fakültesi</w:t>
      </w:r>
    </w:p>
    <w:p w14:paraId="55A132BE" w14:textId="77777777" w:rsidR="004D2BC1" w:rsidRPr="00F26C0F" w:rsidRDefault="004D2BC1" w:rsidP="004D2BC1">
      <w:pPr>
        <w:jc w:val="center"/>
        <w:rPr>
          <w:rFonts w:ascii="Times New Roman" w:hAnsi="Times New Roman" w:cs="Times New Roman"/>
          <w:sz w:val="32"/>
          <w:szCs w:val="32"/>
        </w:rPr>
      </w:pPr>
      <w:r w:rsidRPr="00F26C0F">
        <w:rPr>
          <w:rFonts w:ascii="Times New Roman" w:hAnsi="Times New Roman" w:cs="Times New Roman"/>
          <w:sz w:val="32"/>
          <w:szCs w:val="32"/>
        </w:rPr>
        <w:t>1. Yıl Dersleri ve Başarı Durumu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1874"/>
        <w:gridCol w:w="1843"/>
        <w:gridCol w:w="1843"/>
      </w:tblGrid>
      <w:tr w:rsidR="004D2BC1" w:rsidRPr="005F51BE" w14:paraId="2C83999D" w14:textId="77777777" w:rsidTr="006F5907">
        <w:tc>
          <w:tcPr>
            <w:tcW w:w="817" w:type="dxa"/>
          </w:tcPr>
          <w:p w14:paraId="242479DE" w14:textId="77777777" w:rsidR="004D2BC1" w:rsidRPr="00D14DCE" w:rsidRDefault="004D2BC1" w:rsidP="006F5907">
            <w:pPr>
              <w:rPr>
                <w:rFonts w:ascii="Times New Roman" w:hAnsi="Times New Roman" w:cs="Times New Roman"/>
                <w:b/>
                <w:bCs/>
              </w:rPr>
            </w:pPr>
            <w:r w:rsidRPr="00D14DCE">
              <w:rPr>
                <w:rFonts w:ascii="Times New Roman" w:hAnsi="Times New Roman" w:cs="Times New Roman"/>
                <w:b/>
                <w:bCs/>
              </w:rPr>
              <w:t>Sıra No</w:t>
            </w:r>
          </w:p>
        </w:tc>
        <w:tc>
          <w:tcPr>
            <w:tcW w:w="2835" w:type="dxa"/>
          </w:tcPr>
          <w:p w14:paraId="26640122" w14:textId="77777777" w:rsidR="004D2BC1" w:rsidRPr="005F51BE" w:rsidRDefault="004D2BC1" w:rsidP="006F5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1BE">
              <w:rPr>
                <w:rFonts w:ascii="Times New Roman" w:hAnsi="Times New Roman" w:cs="Times New Roman"/>
                <w:b/>
                <w:sz w:val="24"/>
                <w:szCs w:val="24"/>
              </w:rPr>
              <w:t>Dersin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Kodu -Dersin</w:t>
            </w:r>
            <w:r w:rsidRPr="005F51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Adı</w:t>
            </w:r>
          </w:p>
        </w:tc>
        <w:tc>
          <w:tcPr>
            <w:tcW w:w="1874" w:type="dxa"/>
          </w:tcPr>
          <w:p w14:paraId="658C33C4" w14:textId="77777777" w:rsidR="004D2BC1" w:rsidRPr="005F51BE" w:rsidRDefault="004D2BC1" w:rsidP="006F5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1BE">
              <w:rPr>
                <w:rFonts w:ascii="Times New Roman" w:hAnsi="Times New Roman" w:cs="Times New Roman"/>
                <w:b/>
                <w:sz w:val="24"/>
                <w:szCs w:val="24"/>
              </w:rPr>
              <w:t>Dersi veren Öğretim Üyesi</w:t>
            </w:r>
          </w:p>
          <w:p w14:paraId="4EAACBCE" w14:textId="77777777" w:rsidR="004D2BC1" w:rsidRPr="005F51BE" w:rsidRDefault="004D2BC1" w:rsidP="006F5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1BE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1843" w:type="dxa"/>
          </w:tcPr>
          <w:p w14:paraId="0959835E" w14:textId="77777777" w:rsidR="004D2BC1" w:rsidRPr="005F51BE" w:rsidRDefault="004D2BC1" w:rsidP="006F5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1BE">
              <w:rPr>
                <w:rFonts w:ascii="Times New Roman" w:hAnsi="Times New Roman" w:cs="Times New Roman"/>
                <w:b/>
                <w:sz w:val="24"/>
                <w:szCs w:val="24"/>
              </w:rPr>
              <w:t>Başarı Durumu</w:t>
            </w:r>
          </w:p>
        </w:tc>
        <w:tc>
          <w:tcPr>
            <w:tcW w:w="1843" w:type="dxa"/>
          </w:tcPr>
          <w:p w14:paraId="4A116558" w14:textId="77777777" w:rsidR="004D2BC1" w:rsidRPr="005F51BE" w:rsidRDefault="004D2BC1" w:rsidP="006F5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1BE">
              <w:rPr>
                <w:rFonts w:ascii="Times New Roman" w:hAnsi="Times New Roman" w:cs="Times New Roman"/>
                <w:b/>
                <w:sz w:val="24"/>
                <w:szCs w:val="24"/>
              </w:rPr>
              <w:t>Eğitim Sorumlusu</w:t>
            </w:r>
          </w:p>
          <w:p w14:paraId="1869C3A7" w14:textId="77777777" w:rsidR="004D2BC1" w:rsidRPr="005F51BE" w:rsidRDefault="004D2BC1" w:rsidP="006F5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1BE">
              <w:rPr>
                <w:rFonts w:ascii="Times New Roman" w:hAnsi="Times New Roman" w:cs="Times New Roman"/>
                <w:b/>
                <w:sz w:val="24"/>
                <w:szCs w:val="24"/>
              </w:rPr>
              <w:t>Kaşe -İmza</w:t>
            </w:r>
          </w:p>
        </w:tc>
      </w:tr>
      <w:tr w:rsidR="004D2BC1" w:rsidRPr="005F51BE" w14:paraId="22FC1651" w14:textId="77777777" w:rsidTr="006F5907">
        <w:trPr>
          <w:trHeight w:val="454"/>
        </w:trPr>
        <w:tc>
          <w:tcPr>
            <w:tcW w:w="817" w:type="dxa"/>
          </w:tcPr>
          <w:p w14:paraId="4FA8DB80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14:paraId="1BF99192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14:paraId="5052603C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342C19B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30A08B0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</w:tr>
      <w:tr w:rsidR="004D2BC1" w:rsidRPr="005F51BE" w14:paraId="55854932" w14:textId="77777777" w:rsidTr="006F5907">
        <w:trPr>
          <w:trHeight w:val="454"/>
        </w:trPr>
        <w:tc>
          <w:tcPr>
            <w:tcW w:w="817" w:type="dxa"/>
          </w:tcPr>
          <w:p w14:paraId="3BF0EBC1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14:paraId="24912C26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14:paraId="705769E5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48669F4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39BA7E9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</w:tr>
      <w:tr w:rsidR="004D2BC1" w:rsidRPr="005F51BE" w14:paraId="724F26B9" w14:textId="77777777" w:rsidTr="006F5907">
        <w:trPr>
          <w:trHeight w:val="454"/>
        </w:trPr>
        <w:tc>
          <w:tcPr>
            <w:tcW w:w="817" w:type="dxa"/>
          </w:tcPr>
          <w:p w14:paraId="7555DBCD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14:paraId="79DE431A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14:paraId="5EC1318F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4971131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27B6144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</w:tr>
      <w:tr w:rsidR="004D2BC1" w:rsidRPr="005F51BE" w14:paraId="1968312C" w14:textId="77777777" w:rsidTr="006F5907">
        <w:trPr>
          <w:trHeight w:val="454"/>
        </w:trPr>
        <w:tc>
          <w:tcPr>
            <w:tcW w:w="817" w:type="dxa"/>
          </w:tcPr>
          <w:p w14:paraId="618D69D0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14:paraId="09212BE7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14:paraId="589E0081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086288F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5CECBAA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</w:tr>
      <w:tr w:rsidR="004D2BC1" w:rsidRPr="005F51BE" w14:paraId="3D0EAB1D" w14:textId="77777777" w:rsidTr="006F5907">
        <w:trPr>
          <w:trHeight w:val="454"/>
        </w:trPr>
        <w:tc>
          <w:tcPr>
            <w:tcW w:w="817" w:type="dxa"/>
          </w:tcPr>
          <w:p w14:paraId="4D331490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</w:tcPr>
          <w:p w14:paraId="3BA8BF44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14:paraId="53BE5D35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90A9B5C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6F701D9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</w:tr>
      <w:tr w:rsidR="004D2BC1" w:rsidRPr="005F51BE" w14:paraId="6A36F9A6" w14:textId="77777777" w:rsidTr="006F5907">
        <w:trPr>
          <w:trHeight w:val="454"/>
        </w:trPr>
        <w:tc>
          <w:tcPr>
            <w:tcW w:w="817" w:type="dxa"/>
          </w:tcPr>
          <w:p w14:paraId="76C743BC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</w:tcPr>
          <w:p w14:paraId="557E7915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14:paraId="6FF80925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983CD93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0724110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</w:tr>
      <w:tr w:rsidR="004D2BC1" w:rsidRPr="005F51BE" w14:paraId="76644624" w14:textId="77777777" w:rsidTr="006F5907">
        <w:trPr>
          <w:trHeight w:val="454"/>
        </w:trPr>
        <w:tc>
          <w:tcPr>
            <w:tcW w:w="817" w:type="dxa"/>
          </w:tcPr>
          <w:p w14:paraId="5A143270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</w:tcPr>
          <w:p w14:paraId="53DFEA6C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14:paraId="5031151D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603D840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C8BB324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</w:tr>
      <w:tr w:rsidR="004D2BC1" w:rsidRPr="005F51BE" w14:paraId="46AF343B" w14:textId="77777777" w:rsidTr="006F5907">
        <w:trPr>
          <w:trHeight w:val="454"/>
        </w:trPr>
        <w:tc>
          <w:tcPr>
            <w:tcW w:w="817" w:type="dxa"/>
          </w:tcPr>
          <w:p w14:paraId="7FE3B9A7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</w:tcPr>
          <w:p w14:paraId="5E562F22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14:paraId="2B5B01BF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D5EC06C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708C661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</w:tr>
      <w:tr w:rsidR="004D2BC1" w:rsidRPr="005F51BE" w14:paraId="7A06F78C" w14:textId="77777777" w:rsidTr="006F5907">
        <w:trPr>
          <w:trHeight w:val="454"/>
        </w:trPr>
        <w:tc>
          <w:tcPr>
            <w:tcW w:w="817" w:type="dxa"/>
          </w:tcPr>
          <w:p w14:paraId="4A738FBA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5" w:type="dxa"/>
          </w:tcPr>
          <w:p w14:paraId="4E5DB9AC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14:paraId="7CA8D2EC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3B0A6F6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B0215B0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</w:tr>
      <w:tr w:rsidR="004D2BC1" w:rsidRPr="005F51BE" w14:paraId="15514FEF" w14:textId="77777777" w:rsidTr="006F5907">
        <w:trPr>
          <w:trHeight w:val="454"/>
        </w:trPr>
        <w:tc>
          <w:tcPr>
            <w:tcW w:w="817" w:type="dxa"/>
          </w:tcPr>
          <w:p w14:paraId="7853A44D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5" w:type="dxa"/>
          </w:tcPr>
          <w:p w14:paraId="3BD31449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14:paraId="2BBE072B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425BD83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6E4099B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</w:tr>
      <w:tr w:rsidR="004D2BC1" w:rsidRPr="005F51BE" w14:paraId="5597AA1B" w14:textId="77777777" w:rsidTr="006F5907">
        <w:trPr>
          <w:trHeight w:val="454"/>
        </w:trPr>
        <w:tc>
          <w:tcPr>
            <w:tcW w:w="817" w:type="dxa"/>
          </w:tcPr>
          <w:p w14:paraId="6B744862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35" w:type="dxa"/>
          </w:tcPr>
          <w:p w14:paraId="6709B928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14:paraId="7B11208C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B1AA613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86213A0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</w:tr>
      <w:tr w:rsidR="004D2BC1" w:rsidRPr="005F51BE" w14:paraId="06E98182" w14:textId="77777777" w:rsidTr="006F5907">
        <w:trPr>
          <w:trHeight w:val="454"/>
        </w:trPr>
        <w:tc>
          <w:tcPr>
            <w:tcW w:w="817" w:type="dxa"/>
          </w:tcPr>
          <w:p w14:paraId="3665A480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35" w:type="dxa"/>
          </w:tcPr>
          <w:p w14:paraId="7464A268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14:paraId="53B75CCD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C700967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1258198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</w:tr>
      <w:tr w:rsidR="004D2BC1" w:rsidRPr="005F51BE" w14:paraId="1E920ED1" w14:textId="77777777" w:rsidTr="006F5907">
        <w:trPr>
          <w:trHeight w:val="454"/>
        </w:trPr>
        <w:tc>
          <w:tcPr>
            <w:tcW w:w="817" w:type="dxa"/>
          </w:tcPr>
          <w:p w14:paraId="471A112C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35" w:type="dxa"/>
          </w:tcPr>
          <w:p w14:paraId="4E11A09F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14:paraId="154BD339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8F2F4EC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BAAB297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</w:tr>
      <w:tr w:rsidR="004D2BC1" w:rsidRPr="005F51BE" w14:paraId="6ABAF078" w14:textId="77777777" w:rsidTr="006F5907">
        <w:trPr>
          <w:trHeight w:val="454"/>
        </w:trPr>
        <w:tc>
          <w:tcPr>
            <w:tcW w:w="817" w:type="dxa"/>
          </w:tcPr>
          <w:p w14:paraId="644F3819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35" w:type="dxa"/>
          </w:tcPr>
          <w:p w14:paraId="4E27FE8F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14:paraId="6F5D87DE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2323A45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BF25531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</w:tr>
      <w:tr w:rsidR="004D2BC1" w:rsidRPr="005F51BE" w14:paraId="397AD3D4" w14:textId="77777777" w:rsidTr="006F5907">
        <w:trPr>
          <w:trHeight w:val="454"/>
        </w:trPr>
        <w:tc>
          <w:tcPr>
            <w:tcW w:w="817" w:type="dxa"/>
          </w:tcPr>
          <w:p w14:paraId="20A82A3A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35" w:type="dxa"/>
          </w:tcPr>
          <w:p w14:paraId="6E68A57F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14:paraId="3FA1DC58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F8EE254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78D797E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</w:tr>
      <w:tr w:rsidR="004D2BC1" w:rsidRPr="005F51BE" w14:paraId="4DF7A02C" w14:textId="77777777" w:rsidTr="006F5907">
        <w:trPr>
          <w:trHeight w:val="454"/>
        </w:trPr>
        <w:tc>
          <w:tcPr>
            <w:tcW w:w="817" w:type="dxa"/>
          </w:tcPr>
          <w:p w14:paraId="381D4BED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35" w:type="dxa"/>
          </w:tcPr>
          <w:p w14:paraId="56F689C1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14:paraId="4B0F95F7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FF9114E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1199862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</w:tr>
      <w:tr w:rsidR="004D2BC1" w:rsidRPr="005F51BE" w14:paraId="20092F29" w14:textId="77777777" w:rsidTr="006F5907">
        <w:trPr>
          <w:trHeight w:val="454"/>
        </w:trPr>
        <w:tc>
          <w:tcPr>
            <w:tcW w:w="817" w:type="dxa"/>
          </w:tcPr>
          <w:p w14:paraId="2FC89725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35" w:type="dxa"/>
          </w:tcPr>
          <w:p w14:paraId="3D5B3F9B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14:paraId="70A3FCFD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E2D7463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0D6EB2F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</w:tr>
      <w:tr w:rsidR="004D2BC1" w:rsidRPr="005F51BE" w14:paraId="6706DF4F" w14:textId="77777777" w:rsidTr="006F5907">
        <w:trPr>
          <w:trHeight w:val="454"/>
        </w:trPr>
        <w:tc>
          <w:tcPr>
            <w:tcW w:w="817" w:type="dxa"/>
          </w:tcPr>
          <w:p w14:paraId="1B62FD81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35" w:type="dxa"/>
          </w:tcPr>
          <w:p w14:paraId="3FA40DE3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14:paraId="13B59702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86EDD87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035478E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</w:tr>
      <w:tr w:rsidR="004D2BC1" w:rsidRPr="005F51BE" w14:paraId="57539DB2" w14:textId="77777777" w:rsidTr="006F5907">
        <w:trPr>
          <w:trHeight w:val="454"/>
        </w:trPr>
        <w:tc>
          <w:tcPr>
            <w:tcW w:w="817" w:type="dxa"/>
          </w:tcPr>
          <w:p w14:paraId="0DB1D9E8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835" w:type="dxa"/>
          </w:tcPr>
          <w:p w14:paraId="7B014496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14:paraId="7AB12E3E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A47F52F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596053C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</w:tr>
      <w:tr w:rsidR="004D2BC1" w:rsidRPr="005F51BE" w14:paraId="7ADC599C" w14:textId="77777777" w:rsidTr="006F5907">
        <w:trPr>
          <w:trHeight w:val="454"/>
        </w:trPr>
        <w:tc>
          <w:tcPr>
            <w:tcW w:w="817" w:type="dxa"/>
          </w:tcPr>
          <w:p w14:paraId="3DD599C5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35" w:type="dxa"/>
          </w:tcPr>
          <w:p w14:paraId="4678E7D1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14:paraId="2762212F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A9FBCE5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D1E9F91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</w:tr>
    </w:tbl>
    <w:p w14:paraId="7266B100" w14:textId="77777777" w:rsidR="004D2BC1" w:rsidRPr="00F26C0F" w:rsidRDefault="004D2BC1" w:rsidP="004D2BC1">
      <w:pPr>
        <w:jc w:val="center"/>
        <w:rPr>
          <w:rFonts w:ascii="Times New Roman" w:hAnsi="Times New Roman" w:cs="Times New Roman"/>
          <w:b/>
          <w:bCs/>
        </w:rPr>
      </w:pPr>
      <w:r w:rsidRPr="00F26C0F">
        <w:rPr>
          <w:rFonts w:ascii="Times New Roman" w:hAnsi="Times New Roman" w:cs="Times New Roman"/>
          <w:b/>
          <w:bCs/>
        </w:rPr>
        <w:t>ONAY</w:t>
      </w:r>
    </w:p>
    <w:p w14:paraId="68A14C9A" w14:textId="77777777" w:rsidR="004D2BC1" w:rsidRPr="005F51BE" w:rsidRDefault="004D2BC1" w:rsidP="004D2BC1">
      <w:pPr>
        <w:jc w:val="center"/>
        <w:rPr>
          <w:rFonts w:ascii="Times New Roman" w:hAnsi="Times New Roman" w:cs="Times New Roman"/>
        </w:rPr>
      </w:pPr>
      <w:r w:rsidRPr="005F51BE">
        <w:rPr>
          <w:rFonts w:ascii="Times New Roman" w:hAnsi="Times New Roman" w:cs="Times New Roman"/>
        </w:rPr>
        <w:t>….……./………./………….</w:t>
      </w:r>
    </w:p>
    <w:p w14:paraId="0F0496AD" w14:textId="77777777" w:rsidR="004D2BC1" w:rsidRPr="005F51BE" w:rsidRDefault="004D2BC1" w:rsidP="004D2BC1">
      <w:pPr>
        <w:jc w:val="center"/>
        <w:rPr>
          <w:rFonts w:ascii="Times New Roman" w:hAnsi="Times New Roman" w:cs="Times New Roman"/>
        </w:rPr>
      </w:pPr>
      <w:r w:rsidRPr="005F51BE">
        <w:rPr>
          <w:rFonts w:ascii="Times New Roman" w:hAnsi="Times New Roman" w:cs="Times New Roman"/>
        </w:rPr>
        <w:t>Program Yöneticisi</w:t>
      </w:r>
    </w:p>
    <w:p w14:paraId="3E151F73" w14:textId="77777777" w:rsidR="004D2BC1" w:rsidRPr="005F51BE" w:rsidRDefault="004D2BC1" w:rsidP="004D2BC1">
      <w:pPr>
        <w:jc w:val="center"/>
        <w:rPr>
          <w:rFonts w:ascii="Times New Roman" w:hAnsi="Times New Roman" w:cs="Times New Roman"/>
        </w:rPr>
      </w:pPr>
      <w:r w:rsidRPr="005F51BE">
        <w:rPr>
          <w:rFonts w:ascii="Times New Roman" w:hAnsi="Times New Roman" w:cs="Times New Roman"/>
        </w:rPr>
        <w:t>Kaşe-İmza</w:t>
      </w:r>
    </w:p>
    <w:p w14:paraId="507548EE" w14:textId="77777777" w:rsidR="004D2BC1" w:rsidRDefault="004D2BC1" w:rsidP="004D2BC1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ÇANAKKALE ONSEKİZ MART ÜNİVERSİTESİ</w:t>
      </w:r>
    </w:p>
    <w:p w14:paraId="3E7BBF7B" w14:textId="77777777" w:rsidR="004D2BC1" w:rsidRDefault="004D2BC1" w:rsidP="004D2BC1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Diş Hekimliği Fakültesi</w:t>
      </w:r>
    </w:p>
    <w:p w14:paraId="2C6DB68A" w14:textId="3D9D6503" w:rsidR="004D2BC1" w:rsidRPr="00F26C0F" w:rsidRDefault="004D2BC1" w:rsidP="004D2BC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Pr="00F26C0F">
        <w:rPr>
          <w:rFonts w:ascii="Times New Roman" w:hAnsi="Times New Roman" w:cs="Times New Roman"/>
          <w:sz w:val="32"/>
          <w:szCs w:val="32"/>
        </w:rPr>
        <w:t>. Yıl Dersleri ve Başarı Durumu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1874"/>
        <w:gridCol w:w="1843"/>
        <w:gridCol w:w="1843"/>
      </w:tblGrid>
      <w:tr w:rsidR="004D2BC1" w:rsidRPr="005F51BE" w14:paraId="47434862" w14:textId="77777777" w:rsidTr="006F5907">
        <w:tc>
          <w:tcPr>
            <w:tcW w:w="817" w:type="dxa"/>
          </w:tcPr>
          <w:p w14:paraId="08009258" w14:textId="77777777" w:rsidR="004D2BC1" w:rsidRPr="00D14DCE" w:rsidRDefault="004D2BC1" w:rsidP="006F5907">
            <w:pPr>
              <w:rPr>
                <w:rFonts w:ascii="Times New Roman" w:hAnsi="Times New Roman" w:cs="Times New Roman"/>
                <w:b/>
                <w:bCs/>
              </w:rPr>
            </w:pPr>
            <w:r w:rsidRPr="00D14DCE">
              <w:rPr>
                <w:rFonts w:ascii="Times New Roman" w:hAnsi="Times New Roman" w:cs="Times New Roman"/>
                <w:b/>
                <w:bCs/>
              </w:rPr>
              <w:t>Sıra No</w:t>
            </w:r>
          </w:p>
        </w:tc>
        <w:tc>
          <w:tcPr>
            <w:tcW w:w="2835" w:type="dxa"/>
          </w:tcPr>
          <w:p w14:paraId="18FAF504" w14:textId="77777777" w:rsidR="004D2BC1" w:rsidRPr="005F51BE" w:rsidRDefault="004D2BC1" w:rsidP="006F5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1BE">
              <w:rPr>
                <w:rFonts w:ascii="Times New Roman" w:hAnsi="Times New Roman" w:cs="Times New Roman"/>
                <w:b/>
                <w:sz w:val="24"/>
                <w:szCs w:val="24"/>
              </w:rPr>
              <w:t>Dersin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Kodu -Dersin</w:t>
            </w:r>
            <w:r w:rsidRPr="005F51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Adı</w:t>
            </w:r>
          </w:p>
        </w:tc>
        <w:tc>
          <w:tcPr>
            <w:tcW w:w="1874" w:type="dxa"/>
          </w:tcPr>
          <w:p w14:paraId="6E965305" w14:textId="77777777" w:rsidR="004D2BC1" w:rsidRPr="005F51BE" w:rsidRDefault="004D2BC1" w:rsidP="006F5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1BE">
              <w:rPr>
                <w:rFonts w:ascii="Times New Roman" w:hAnsi="Times New Roman" w:cs="Times New Roman"/>
                <w:b/>
                <w:sz w:val="24"/>
                <w:szCs w:val="24"/>
              </w:rPr>
              <w:t>Dersi veren Öğretim Üyesi</w:t>
            </w:r>
          </w:p>
          <w:p w14:paraId="17FBEC57" w14:textId="77777777" w:rsidR="004D2BC1" w:rsidRPr="005F51BE" w:rsidRDefault="004D2BC1" w:rsidP="006F5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1BE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1843" w:type="dxa"/>
          </w:tcPr>
          <w:p w14:paraId="36A69375" w14:textId="77777777" w:rsidR="004D2BC1" w:rsidRPr="005F51BE" w:rsidRDefault="004D2BC1" w:rsidP="006F5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1BE">
              <w:rPr>
                <w:rFonts w:ascii="Times New Roman" w:hAnsi="Times New Roman" w:cs="Times New Roman"/>
                <w:b/>
                <w:sz w:val="24"/>
                <w:szCs w:val="24"/>
              </w:rPr>
              <w:t>Başarı Durumu</w:t>
            </w:r>
          </w:p>
        </w:tc>
        <w:tc>
          <w:tcPr>
            <w:tcW w:w="1843" w:type="dxa"/>
          </w:tcPr>
          <w:p w14:paraId="2F73BEC8" w14:textId="77777777" w:rsidR="004D2BC1" w:rsidRPr="005F51BE" w:rsidRDefault="004D2BC1" w:rsidP="006F5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1BE">
              <w:rPr>
                <w:rFonts w:ascii="Times New Roman" w:hAnsi="Times New Roman" w:cs="Times New Roman"/>
                <w:b/>
                <w:sz w:val="24"/>
                <w:szCs w:val="24"/>
              </w:rPr>
              <w:t>Eğitim Sorumlusu</w:t>
            </w:r>
          </w:p>
          <w:p w14:paraId="066AB8E1" w14:textId="77777777" w:rsidR="004D2BC1" w:rsidRPr="005F51BE" w:rsidRDefault="004D2BC1" w:rsidP="006F5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1BE">
              <w:rPr>
                <w:rFonts w:ascii="Times New Roman" w:hAnsi="Times New Roman" w:cs="Times New Roman"/>
                <w:b/>
                <w:sz w:val="24"/>
                <w:szCs w:val="24"/>
              </w:rPr>
              <w:t>Kaşe -İmza</w:t>
            </w:r>
          </w:p>
        </w:tc>
      </w:tr>
      <w:tr w:rsidR="004D2BC1" w:rsidRPr="005F51BE" w14:paraId="3AC4B3AE" w14:textId="77777777" w:rsidTr="006F5907">
        <w:trPr>
          <w:trHeight w:val="454"/>
        </w:trPr>
        <w:tc>
          <w:tcPr>
            <w:tcW w:w="817" w:type="dxa"/>
          </w:tcPr>
          <w:p w14:paraId="7B3CBDBA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14:paraId="64477883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14:paraId="24E721D1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2091BCD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27C6F40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</w:tr>
      <w:tr w:rsidR="004D2BC1" w:rsidRPr="005F51BE" w14:paraId="318F7CAB" w14:textId="77777777" w:rsidTr="006F5907">
        <w:trPr>
          <w:trHeight w:val="454"/>
        </w:trPr>
        <w:tc>
          <w:tcPr>
            <w:tcW w:w="817" w:type="dxa"/>
          </w:tcPr>
          <w:p w14:paraId="272DF45A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14:paraId="2903E7E1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14:paraId="15E36BA5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0A568AA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4AD25C9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</w:tr>
      <w:tr w:rsidR="004D2BC1" w:rsidRPr="005F51BE" w14:paraId="164816D1" w14:textId="77777777" w:rsidTr="006F5907">
        <w:trPr>
          <w:trHeight w:val="454"/>
        </w:trPr>
        <w:tc>
          <w:tcPr>
            <w:tcW w:w="817" w:type="dxa"/>
          </w:tcPr>
          <w:p w14:paraId="68AE6E48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14:paraId="06C9A8E9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14:paraId="0161A394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9CD0955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9EBCDEE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</w:tr>
      <w:tr w:rsidR="004D2BC1" w:rsidRPr="005F51BE" w14:paraId="5C90C7E7" w14:textId="77777777" w:rsidTr="006F5907">
        <w:trPr>
          <w:trHeight w:val="454"/>
        </w:trPr>
        <w:tc>
          <w:tcPr>
            <w:tcW w:w="817" w:type="dxa"/>
          </w:tcPr>
          <w:p w14:paraId="66A00892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14:paraId="2475AF2B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14:paraId="51CDCE33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F6C629A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C0F933F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</w:tr>
      <w:tr w:rsidR="004D2BC1" w:rsidRPr="005F51BE" w14:paraId="23FBB122" w14:textId="77777777" w:rsidTr="006F5907">
        <w:trPr>
          <w:trHeight w:val="454"/>
        </w:trPr>
        <w:tc>
          <w:tcPr>
            <w:tcW w:w="817" w:type="dxa"/>
          </w:tcPr>
          <w:p w14:paraId="3951D7F6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</w:tcPr>
          <w:p w14:paraId="13D6D98D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14:paraId="3464C041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83042C6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E7E7282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</w:tr>
      <w:tr w:rsidR="004D2BC1" w:rsidRPr="005F51BE" w14:paraId="1D67E42E" w14:textId="77777777" w:rsidTr="006F5907">
        <w:trPr>
          <w:trHeight w:val="454"/>
        </w:trPr>
        <w:tc>
          <w:tcPr>
            <w:tcW w:w="817" w:type="dxa"/>
          </w:tcPr>
          <w:p w14:paraId="09C718E8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</w:tcPr>
          <w:p w14:paraId="36132E8F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14:paraId="18EDF938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C7EA7F1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1FDB726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</w:tr>
      <w:tr w:rsidR="004D2BC1" w:rsidRPr="005F51BE" w14:paraId="56D4572E" w14:textId="77777777" w:rsidTr="006F5907">
        <w:trPr>
          <w:trHeight w:val="454"/>
        </w:trPr>
        <w:tc>
          <w:tcPr>
            <w:tcW w:w="817" w:type="dxa"/>
          </w:tcPr>
          <w:p w14:paraId="35A9751B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</w:tcPr>
          <w:p w14:paraId="40FE4FB8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14:paraId="7745278C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30B20AB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CF10EDF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</w:tr>
      <w:tr w:rsidR="004D2BC1" w:rsidRPr="005F51BE" w14:paraId="0CAA3FF8" w14:textId="77777777" w:rsidTr="006F5907">
        <w:trPr>
          <w:trHeight w:val="454"/>
        </w:trPr>
        <w:tc>
          <w:tcPr>
            <w:tcW w:w="817" w:type="dxa"/>
          </w:tcPr>
          <w:p w14:paraId="2B215535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</w:tcPr>
          <w:p w14:paraId="38CE8F65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14:paraId="675FF7EC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7B6F797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1455A68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</w:tr>
      <w:tr w:rsidR="004D2BC1" w:rsidRPr="005F51BE" w14:paraId="0DC91FBD" w14:textId="77777777" w:rsidTr="006F5907">
        <w:trPr>
          <w:trHeight w:val="454"/>
        </w:trPr>
        <w:tc>
          <w:tcPr>
            <w:tcW w:w="817" w:type="dxa"/>
          </w:tcPr>
          <w:p w14:paraId="7A64CE0E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5" w:type="dxa"/>
          </w:tcPr>
          <w:p w14:paraId="0841DB70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14:paraId="618BFDF9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29B32B1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6F48618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</w:tr>
      <w:tr w:rsidR="004D2BC1" w:rsidRPr="005F51BE" w14:paraId="78312ECE" w14:textId="77777777" w:rsidTr="006F5907">
        <w:trPr>
          <w:trHeight w:val="454"/>
        </w:trPr>
        <w:tc>
          <w:tcPr>
            <w:tcW w:w="817" w:type="dxa"/>
          </w:tcPr>
          <w:p w14:paraId="77D3410A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5" w:type="dxa"/>
          </w:tcPr>
          <w:p w14:paraId="7E73235A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14:paraId="22202451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61DEB34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4D4F114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</w:tr>
      <w:tr w:rsidR="004D2BC1" w:rsidRPr="005F51BE" w14:paraId="265DD2AD" w14:textId="77777777" w:rsidTr="006F5907">
        <w:trPr>
          <w:trHeight w:val="454"/>
        </w:trPr>
        <w:tc>
          <w:tcPr>
            <w:tcW w:w="817" w:type="dxa"/>
          </w:tcPr>
          <w:p w14:paraId="11DD8AED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35" w:type="dxa"/>
          </w:tcPr>
          <w:p w14:paraId="7B2763C3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14:paraId="312B1C7D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DF0A992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4A62EC9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</w:tr>
      <w:tr w:rsidR="004D2BC1" w:rsidRPr="005F51BE" w14:paraId="4A7CE88B" w14:textId="77777777" w:rsidTr="006F5907">
        <w:trPr>
          <w:trHeight w:val="454"/>
        </w:trPr>
        <w:tc>
          <w:tcPr>
            <w:tcW w:w="817" w:type="dxa"/>
          </w:tcPr>
          <w:p w14:paraId="786801D9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35" w:type="dxa"/>
          </w:tcPr>
          <w:p w14:paraId="491BDB37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14:paraId="4CB5B0B6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14906E3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99A2B54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</w:tr>
      <w:tr w:rsidR="004D2BC1" w:rsidRPr="005F51BE" w14:paraId="00CDA821" w14:textId="77777777" w:rsidTr="006F5907">
        <w:trPr>
          <w:trHeight w:val="454"/>
        </w:trPr>
        <w:tc>
          <w:tcPr>
            <w:tcW w:w="817" w:type="dxa"/>
          </w:tcPr>
          <w:p w14:paraId="34F1EAB9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35" w:type="dxa"/>
          </w:tcPr>
          <w:p w14:paraId="3FC686F6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14:paraId="3E345758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907ABD9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6589EB7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</w:tr>
      <w:tr w:rsidR="004D2BC1" w:rsidRPr="005F51BE" w14:paraId="4D30031B" w14:textId="77777777" w:rsidTr="006F5907">
        <w:trPr>
          <w:trHeight w:val="454"/>
        </w:trPr>
        <w:tc>
          <w:tcPr>
            <w:tcW w:w="817" w:type="dxa"/>
          </w:tcPr>
          <w:p w14:paraId="6CB79EB3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35" w:type="dxa"/>
          </w:tcPr>
          <w:p w14:paraId="5B503961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14:paraId="2FB62976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A616AEE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6502F37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</w:tr>
      <w:tr w:rsidR="004D2BC1" w:rsidRPr="005F51BE" w14:paraId="1E7604E5" w14:textId="77777777" w:rsidTr="006F5907">
        <w:trPr>
          <w:trHeight w:val="454"/>
        </w:trPr>
        <w:tc>
          <w:tcPr>
            <w:tcW w:w="817" w:type="dxa"/>
          </w:tcPr>
          <w:p w14:paraId="45F41081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35" w:type="dxa"/>
          </w:tcPr>
          <w:p w14:paraId="3F29FBB5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14:paraId="48AA163C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023E093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B6B4D01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</w:tr>
      <w:tr w:rsidR="004D2BC1" w:rsidRPr="005F51BE" w14:paraId="687E964A" w14:textId="77777777" w:rsidTr="006F5907">
        <w:trPr>
          <w:trHeight w:val="454"/>
        </w:trPr>
        <w:tc>
          <w:tcPr>
            <w:tcW w:w="817" w:type="dxa"/>
          </w:tcPr>
          <w:p w14:paraId="30A67D64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35" w:type="dxa"/>
          </w:tcPr>
          <w:p w14:paraId="7E2521A4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14:paraId="7188993F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06BEBB7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73E9F9F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</w:tr>
      <w:tr w:rsidR="004D2BC1" w:rsidRPr="005F51BE" w14:paraId="17B71EDF" w14:textId="77777777" w:rsidTr="006F5907">
        <w:trPr>
          <w:trHeight w:val="454"/>
        </w:trPr>
        <w:tc>
          <w:tcPr>
            <w:tcW w:w="817" w:type="dxa"/>
          </w:tcPr>
          <w:p w14:paraId="5B587491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35" w:type="dxa"/>
          </w:tcPr>
          <w:p w14:paraId="6B7CB6CA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14:paraId="2A7D549A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5235D1B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8B7A162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</w:tr>
      <w:tr w:rsidR="004D2BC1" w:rsidRPr="005F51BE" w14:paraId="53102BA2" w14:textId="77777777" w:rsidTr="006F5907">
        <w:trPr>
          <w:trHeight w:val="454"/>
        </w:trPr>
        <w:tc>
          <w:tcPr>
            <w:tcW w:w="817" w:type="dxa"/>
          </w:tcPr>
          <w:p w14:paraId="6728048F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35" w:type="dxa"/>
          </w:tcPr>
          <w:p w14:paraId="0543E0F5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14:paraId="1819C5E9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FCA4A3F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E8F1B1D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</w:tr>
      <w:tr w:rsidR="004D2BC1" w:rsidRPr="005F51BE" w14:paraId="727EC4A3" w14:textId="77777777" w:rsidTr="006F5907">
        <w:trPr>
          <w:trHeight w:val="454"/>
        </w:trPr>
        <w:tc>
          <w:tcPr>
            <w:tcW w:w="817" w:type="dxa"/>
          </w:tcPr>
          <w:p w14:paraId="2E66C8AF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835" w:type="dxa"/>
          </w:tcPr>
          <w:p w14:paraId="382DAB74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14:paraId="4B175EBA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A99DA63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B5BF97B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</w:tr>
      <w:tr w:rsidR="004D2BC1" w:rsidRPr="005F51BE" w14:paraId="46229086" w14:textId="77777777" w:rsidTr="006F5907">
        <w:trPr>
          <w:trHeight w:val="454"/>
        </w:trPr>
        <w:tc>
          <w:tcPr>
            <w:tcW w:w="817" w:type="dxa"/>
          </w:tcPr>
          <w:p w14:paraId="044AA312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35" w:type="dxa"/>
          </w:tcPr>
          <w:p w14:paraId="3E5E94C6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14:paraId="4D7E425A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FC4490A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832F660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</w:tr>
    </w:tbl>
    <w:p w14:paraId="370F41BE" w14:textId="77777777" w:rsidR="004D2BC1" w:rsidRPr="00F26C0F" w:rsidRDefault="004D2BC1" w:rsidP="004D2BC1">
      <w:pPr>
        <w:jc w:val="center"/>
        <w:rPr>
          <w:rFonts w:ascii="Times New Roman" w:hAnsi="Times New Roman" w:cs="Times New Roman"/>
          <w:b/>
          <w:bCs/>
        </w:rPr>
      </w:pPr>
      <w:r w:rsidRPr="00F26C0F">
        <w:rPr>
          <w:rFonts w:ascii="Times New Roman" w:hAnsi="Times New Roman" w:cs="Times New Roman"/>
          <w:b/>
          <w:bCs/>
        </w:rPr>
        <w:t>ONAY</w:t>
      </w:r>
    </w:p>
    <w:p w14:paraId="5F59E06D" w14:textId="77777777" w:rsidR="004D2BC1" w:rsidRPr="005F51BE" w:rsidRDefault="004D2BC1" w:rsidP="004D2BC1">
      <w:pPr>
        <w:jc w:val="center"/>
        <w:rPr>
          <w:rFonts w:ascii="Times New Roman" w:hAnsi="Times New Roman" w:cs="Times New Roman"/>
        </w:rPr>
      </w:pPr>
      <w:r w:rsidRPr="005F51BE">
        <w:rPr>
          <w:rFonts w:ascii="Times New Roman" w:hAnsi="Times New Roman" w:cs="Times New Roman"/>
        </w:rPr>
        <w:t>….……./………./………….</w:t>
      </w:r>
    </w:p>
    <w:p w14:paraId="16039D9A" w14:textId="77777777" w:rsidR="004D2BC1" w:rsidRPr="005F51BE" w:rsidRDefault="004D2BC1" w:rsidP="004D2BC1">
      <w:pPr>
        <w:jc w:val="center"/>
        <w:rPr>
          <w:rFonts w:ascii="Times New Roman" w:hAnsi="Times New Roman" w:cs="Times New Roman"/>
        </w:rPr>
      </w:pPr>
      <w:r w:rsidRPr="005F51BE">
        <w:rPr>
          <w:rFonts w:ascii="Times New Roman" w:hAnsi="Times New Roman" w:cs="Times New Roman"/>
        </w:rPr>
        <w:t>Program Yöneticisi</w:t>
      </w:r>
    </w:p>
    <w:p w14:paraId="23C1D4EB" w14:textId="77777777" w:rsidR="004D2BC1" w:rsidRPr="005F51BE" w:rsidRDefault="004D2BC1" w:rsidP="004D2BC1">
      <w:pPr>
        <w:jc w:val="center"/>
        <w:rPr>
          <w:rFonts w:ascii="Times New Roman" w:hAnsi="Times New Roman" w:cs="Times New Roman"/>
        </w:rPr>
      </w:pPr>
      <w:r w:rsidRPr="005F51BE">
        <w:rPr>
          <w:rFonts w:ascii="Times New Roman" w:hAnsi="Times New Roman" w:cs="Times New Roman"/>
        </w:rPr>
        <w:t>Kaşe-İmza</w:t>
      </w:r>
    </w:p>
    <w:p w14:paraId="31D421A7" w14:textId="77777777" w:rsidR="004D2BC1" w:rsidRDefault="004D2BC1" w:rsidP="004D2BC1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ÇANAKKALE ONSEKİZ MART ÜNİVERSİTESİ</w:t>
      </w:r>
    </w:p>
    <w:p w14:paraId="321BD438" w14:textId="77777777" w:rsidR="004D2BC1" w:rsidRDefault="004D2BC1" w:rsidP="004D2BC1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Diş Hekimliği Fakültesi</w:t>
      </w:r>
    </w:p>
    <w:p w14:paraId="70A925EF" w14:textId="68216D17" w:rsidR="004D2BC1" w:rsidRPr="00F26C0F" w:rsidRDefault="004D2BC1" w:rsidP="004D2BC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Pr="00F26C0F">
        <w:rPr>
          <w:rFonts w:ascii="Times New Roman" w:hAnsi="Times New Roman" w:cs="Times New Roman"/>
          <w:sz w:val="32"/>
          <w:szCs w:val="32"/>
        </w:rPr>
        <w:t>. Yıl Dersleri ve Başarı Durumu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1874"/>
        <w:gridCol w:w="1843"/>
        <w:gridCol w:w="1843"/>
      </w:tblGrid>
      <w:tr w:rsidR="004D2BC1" w:rsidRPr="005F51BE" w14:paraId="65F2625B" w14:textId="77777777" w:rsidTr="006F5907">
        <w:tc>
          <w:tcPr>
            <w:tcW w:w="817" w:type="dxa"/>
          </w:tcPr>
          <w:p w14:paraId="24212781" w14:textId="77777777" w:rsidR="004D2BC1" w:rsidRPr="00D14DCE" w:rsidRDefault="004D2BC1" w:rsidP="006F5907">
            <w:pPr>
              <w:rPr>
                <w:rFonts w:ascii="Times New Roman" w:hAnsi="Times New Roman" w:cs="Times New Roman"/>
                <w:b/>
                <w:bCs/>
              </w:rPr>
            </w:pPr>
            <w:r w:rsidRPr="00D14DCE">
              <w:rPr>
                <w:rFonts w:ascii="Times New Roman" w:hAnsi="Times New Roman" w:cs="Times New Roman"/>
                <w:b/>
                <w:bCs/>
              </w:rPr>
              <w:t>Sıra No</w:t>
            </w:r>
          </w:p>
        </w:tc>
        <w:tc>
          <w:tcPr>
            <w:tcW w:w="2835" w:type="dxa"/>
          </w:tcPr>
          <w:p w14:paraId="26F54613" w14:textId="77777777" w:rsidR="004D2BC1" w:rsidRPr="005F51BE" w:rsidRDefault="004D2BC1" w:rsidP="006F5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1BE">
              <w:rPr>
                <w:rFonts w:ascii="Times New Roman" w:hAnsi="Times New Roman" w:cs="Times New Roman"/>
                <w:b/>
                <w:sz w:val="24"/>
                <w:szCs w:val="24"/>
              </w:rPr>
              <w:t>Dersin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Kodu -Dersin</w:t>
            </w:r>
            <w:r w:rsidRPr="005F51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Adı</w:t>
            </w:r>
          </w:p>
        </w:tc>
        <w:tc>
          <w:tcPr>
            <w:tcW w:w="1874" w:type="dxa"/>
          </w:tcPr>
          <w:p w14:paraId="2A8E01F3" w14:textId="77777777" w:rsidR="004D2BC1" w:rsidRPr="005F51BE" w:rsidRDefault="004D2BC1" w:rsidP="006F5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1BE">
              <w:rPr>
                <w:rFonts w:ascii="Times New Roman" w:hAnsi="Times New Roman" w:cs="Times New Roman"/>
                <w:b/>
                <w:sz w:val="24"/>
                <w:szCs w:val="24"/>
              </w:rPr>
              <w:t>Dersi veren Öğretim Üyesi</w:t>
            </w:r>
          </w:p>
          <w:p w14:paraId="24ED7FDA" w14:textId="77777777" w:rsidR="004D2BC1" w:rsidRPr="005F51BE" w:rsidRDefault="004D2BC1" w:rsidP="006F5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1BE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1843" w:type="dxa"/>
          </w:tcPr>
          <w:p w14:paraId="464E86FE" w14:textId="77777777" w:rsidR="004D2BC1" w:rsidRPr="005F51BE" w:rsidRDefault="004D2BC1" w:rsidP="006F5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1BE">
              <w:rPr>
                <w:rFonts w:ascii="Times New Roman" w:hAnsi="Times New Roman" w:cs="Times New Roman"/>
                <w:b/>
                <w:sz w:val="24"/>
                <w:szCs w:val="24"/>
              </w:rPr>
              <w:t>Başarı Durumu</w:t>
            </w:r>
          </w:p>
        </w:tc>
        <w:tc>
          <w:tcPr>
            <w:tcW w:w="1843" w:type="dxa"/>
          </w:tcPr>
          <w:p w14:paraId="4D9D8BF9" w14:textId="77777777" w:rsidR="004D2BC1" w:rsidRPr="005F51BE" w:rsidRDefault="004D2BC1" w:rsidP="006F5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1BE">
              <w:rPr>
                <w:rFonts w:ascii="Times New Roman" w:hAnsi="Times New Roman" w:cs="Times New Roman"/>
                <w:b/>
                <w:sz w:val="24"/>
                <w:szCs w:val="24"/>
              </w:rPr>
              <w:t>Eğitim Sorumlusu</w:t>
            </w:r>
          </w:p>
          <w:p w14:paraId="300FB729" w14:textId="77777777" w:rsidR="004D2BC1" w:rsidRPr="005F51BE" w:rsidRDefault="004D2BC1" w:rsidP="006F5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1BE">
              <w:rPr>
                <w:rFonts w:ascii="Times New Roman" w:hAnsi="Times New Roman" w:cs="Times New Roman"/>
                <w:b/>
                <w:sz w:val="24"/>
                <w:szCs w:val="24"/>
              </w:rPr>
              <w:t>Kaşe -İmza</w:t>
            </w:r>
          </w:p>
        </w:tc>
      </w:tr>
      <w:tr w:rsidR="004D2BC1" w:rsidRPr="005F51BE" w14:paraId="30CB7B6A" w14:textId="77777777" w:rsidTr="006F5907">
        <w:trPr>
          <w:trHeight w:val="454"/>
        </w:trPr>
        <w:tc>
          <w:tcPr>
            <w:tcW w:w="817" w:type="dxa"/>
          </w:tcPr>
          <w:p w14:paraId="1EB41B52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14:paraId="7E88DF98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14:paraId="63F6BD02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BBDDA0F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D632D3F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</w:tr>
      <w:tr w:rsidR="004D2BC1" w:rsidRPr="005F51BE" w14:paraId="02C35251" w14:textId="77777777" w:rsidTr="006F5907">
        <w:trPr>
          <w:trHeight w:val="454"/>
        </w:trPr>
        <w:tc>
          <w:tcPr>
            <w:tcW w:w="817" w:type="dxa"/>
          </w:tcPr>
          <w:p w14:paraId="094A6DD3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14:paraId="0763E2BD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14:paraId="1DFE3126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BB03308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1A28488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</w:tr>
      <w:tr w:rsidR="004D2BC1" w:rsidRPr="005F51BE" w14:paraId="05DA8EFE" w14:textId="77777777" w:rsidTr="006F5907">
        <w:trPr>
          <w:trHeight w:val="454"/>
        </w:trPr>
        <w:tc>
          <w:tcPr>
            <w:tcW w:w="817" w:type="dxa"/>
          </w:tcPr>
          <w:p w14:paraId="1A39991D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14:paraId="2EB39D0B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14:paraId="3B9C7F9F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DD8BB51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E971A58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</w:tr>
      <w:tr w:rsidR="004D2BC1" w:rsidRPr="005F51BE" w14:paraId="54B923CC" w14:textId="77777777" w:rsidTr="006F5907">
        <w:trPr>
          <w:trHeight w:val="454"/>
        </w:trPr>
        <w:tc>
          <w:tcPr>
            <w:tcW w:w="817" w:type="dxa"/>
          </w:tcPr>
          <w:p w14:paraId="2CAC64D7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14:paraId="6CA55947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14:paraId="1E5EFC72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D075A6F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E2536EE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</w:tr>
      <w:tr w:rsidR="004D2BC1" w:rsidRPr="005F51BE" w14:paraId="2965F501" w14:textId="77777777" w:rsidTr="006F5907">
        <w:trPr>
          <w:trHeight w:val="454"/>
        </w:trPr>
        <w:tc>
          <w:tcPr>
            <w:tcW w:w="817" w:type="dxa"/>
          </w:tcPr>
          <w:p w14:paraId="5D9F330E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</w:tcPr>
          <w:p w14:paraId="3F769A25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14:paraId="44045329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4F71DF0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7447C6B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</w:tr>
      <w:tr w:rsidR="004D2BC1" w:rsidRPr="005F51BE" w14:paraId="781844FE" w14:textId="77777777" w:rsidTr="006F5907">
        <w:trPr>
          <w:trHeight w:val="454"/>
        </w:trPr>
        <w:tc>
          <w:tcPr>
            <w:tcW w:w="817" w:type="dxa"/>
          </w:tcPr>
          <w:p w14:paraId="477502ED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</w:tcPr>
          <w:p w14:paraId="6EFE1696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14:paraId="24B56630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E1E1647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3498FA3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</w:tr>
      <w:tr w:rsidR="004D2BC1" w:rsidRPr="005F51BE" w14:paraId="75075DD0" w14:textId="77777777" w:rsidTr="006F5907">
        <w:trPr>
          <w:trHeight w:val="454"/>
        </w:trPr>
        <w:tc>
          <w:tcPr>
            <w:tcW w:w="817" w:type="dxa"/>
          </w:tcPr>
          <w:p w14:paraId="561BA9E0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</w:tcPr>
          <w:p w14:paraId="7E50DBE6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14:paraId="7F110B79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BF22A26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447E420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</w:tr>
      <w:tr w:rsidR="004D2BC1" w:rsidRPr="005F51BE" w14:paraId="38C9733E" w14:textId="77777777" w:rsidTr="006F5907">
        <w:trPr>
          <w:trHeight w:val="454"/>
        </w:trPr>
        <w:tc>
          <w:tcPr>
            <w:tcW w:w="817" w:type="dxa"/>
          </w:tcPr>
          <w:p w14:paraId="36A6EBA0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</w:tcPr>
          <w:p w14:paraId="3CAA24BA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14:paraId="664FD7F9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01D5495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042ABE7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</w:tr>
      <w:tr w:rsidR="004D2BC1" w:rsidRPr="005F51BE" w14:paraId="085E97FB" w14:textId="77777777" w:rsidTr="006F5907">
        <w:trPr>
          <w:trHeight w:val="454"/>
        </w:trPr>
        <w:tc>
          <w:tcPr>
            <w:tcW w:w="817" w:type="dxa"/>
          </w:tcPr>
          <w:p w14:paraId="2356DF73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5" w:type="dxa"/>
          </w:tcPr>
          <w:p w14:paraId="56C71505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14:paraId="2E7E3D48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C01AC2D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7371CF5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</w:tr>
      <w:tr w:rsidR="004D2BC1" w:rsidRPr="005F51BE" w14:paraId="26DC8D38" w14:textId="77777777" w:rsidTr="006F5907">
        <w:trPr>
          <w:trHeight w:val="454"/>
        </w:trPr>
        <w:tc>
          <w:tcPr>
            <w:tcW w:w="817" w:type="dxa"/>
          </w:tcPr>
          <w:p w14:paraId="2FF93BC5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5" w:type="dxa"/>
          </w:tcPr>
          <w:p w14:paraId="0776C844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14:paraId="72ED880E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D897980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E06D314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</w:tr>
      <w:tr w:rsidR="004D2BC1" w:rsidRPr="005F51BE" w14:paraId="54AD95A7" w14:textId="77777777" w:rsidTr="006F5907">
        <w:trPr>
          <w:trHeight w:val="454"/>
        </w:trPr>
        <w:tc>
          <w:tcPr>
            <w:tcW w:w="817" w:type="dxa"/>
          </w:tcPr>
          <w:p w14:paraId="762266D8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35" w:type="dxa"/>
          </w:tcPr>
          <w:p w14:paraId="20D073F1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14:paraId="77FCA79C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2B6FB51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0D41EC7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</w:tr>
      <w:tr w:rsidR="004D2BC1" w:rsidRPr="005F51BE" w14:paraId="13FB34D4" w14:textId="77777777" w:rsidTr="006F5907">
        <w:trPr>
          <w:trHeight w:val="454"/>
        </w:trPr>
        <w:tc>
          <w:tcPr>
            <w:tcW w:w="817" w:type="dxa"/>
          </w:tcPr>
          <w:p w14:paraId="22530DF2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35" w:type="dxa"/>
          </w:tcPr>
          <w:p w14:paraId="674AD46E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14:paraId="3CC45FCB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49BD4CC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93F7F15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</w:tr>
      <w:tr w:rsidR="004D2BC1" w:rsidRPr="005F51BE" w14:paraId="7E8ECBCE" w14:textId="77777777" w:rsidTr="006F5907">
        <w:trPr>
          <w:trHeight w:val="454"/>
        </w:trPr>
        <w:tc>
          <w:tcPr>
            <w:tcW w:w="817" w:type="dxa"/>
          </w:tcPr>
          <w:p w14:paraId="27266795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35" w:type="dxa"/>
          </w:tcPr>
          <w:p w14:paraId="07608C4F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14:paraId="1DF369A0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E27D813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999062C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</w:tr>
      <w:tr w:rsidR="004D2BC1" w:rsidRPr="005F51BE" w14:paraId="663D0BB2" w14:textId="77777777" w:rsidTr="006F5907">
        <w:trPr>
          <w:trHeight w:val="454"/>
        </w:trPr>
        <w:tc>
          <w:tcPr>
            <w:tcW w:w="817" w:type="dxa"/>
          </w:tcPr>
          <w:p w14:paraId="472D878F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35" w:type="dxa"/>
          </w:tcPr>
          <w:p w14:paraId="38B65E2E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14:paraId="4747CD66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89F8EDC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C38485F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</w:tr>
      <w:tr w:rsidR="004D2BC1" w:rsidRPr="005F51BE" w14:paraId="046DD6A0" w14:textId="77777777" w:rsidTr="006F5907">
        <w:trPr>
          <w:trHeight w:val="454"/>
        </w:trPr>
        <w:tc>
          <w:tcPr>
            <w:tcW w:w="817" w:type="dxa"/>
          </w:tcPr>
          <w:p w14:paraId="4EF6ABCA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35" w:type="dxa"/>
          </w:tcPr>
          <w:p w14:paraId="68295573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14:paraId="14BFFA4A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3F1B6BC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AFC1993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</w:tr>
      <w:tr w:rsidR="004D2BC1" w:rsidRPr="005F51BE" w14:paraId="64A3B31E" w14:textId="77777777" w:rsidTr="006F5907">
        <w:trPr>
          <w:trHeight w:val="454"/>
        </w:trPr>
        <w:tc>
          <w:tcPr>
            <w:tcW w:w="817" w:type="dxa"/>
          </w:tcPr>
          <w:p w14:paraId="04CF70C6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35" w:type="dxa"/>
          </w:tcPr>
          <w:p w14:paraId="25261BB2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14:paraId="4201453E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5CA4399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B9029E2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</w:tr>
      <w:tr w:rsidR="004D2BC1" w:rsidRPr="005F51BE" w14:paraId="11C9A6DB" w14:textId="77777777" w:rsidTr="006F5907">
        <w:trPr>
          <w:trHeight w:val="454"/>
        </w:trPr>
        <w:tc>
          <w:tcPr>
            <w:tcW w:w="817" w:type="dxa"/>
          </w:tcPr>
          <w:p w14:paraId="771B7504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35" w:type="dxa"/>
          </w:tcPr>
          <w:p w14:paraId="7365029A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14:paraId="0521BA5F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9F77BB1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6512373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</w:tr>
      <w:tr w:rsidR="004D2BC1" w:rsidRPr="005F51BE" w14:paraId="06A031DD" w14:textId="77777777" w:rsidTr="006F5907">
        <w:trPr>
          <w:trHeight w:val="454"/>
        </w:trPr>
        <w:tc>
          <w:tcPr>
            <w:tcW w:w="817" w:type="dxa"/>
          </w:tcPr>
          <w:p w14:paraId="0012DC41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35" w:type="dxa"/>
          </w:tcPr>
          <w:p w14:paraId="6E986208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14:paraId="66F5C47E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D7FF980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1939AA3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</w:tr>
      <w:tr w:rsidR="004D2BC1" w:rsidRPr="005F51BE" w14:paraId="2451EBF0" w14:textId="77777777" w:rsidTr="006F5907">
        <w:trPr>
          <w:trHeight w:val="454"/>
        </w:trPr>
        <w:tc>
          <w:tcPr>
            <w:tcW w:w="817" w:type="dxa"/>
          </w:tcPr>
          <w:p w14:paraId="4AA5AC2C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835" w:type="dxa"/>
          </w:tcPr>
          <w:p w14:paraId="50CAF95D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14:paraId="15CD3569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C86C1B3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8C1F7F2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</w:tr>
      <w:tr w:rsidR="004D2BC1" w:rsidRPr="005F51BE" w14:paraId="383F7AD6" w14:textId="77777777" w:rsidTr="006F5907">
        <w:trPr>
          <w:trHeight w:val="454"/>
        </w:trPr>
        <w:tc>
          <w:tcPr>
            <w:tcW w:w="817" w:type="dxa"/>
          </w:tcPr>
          <w:p w14:paraId="75D514AD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35" w:type="dxa"/>
          </w:tcPr>
          <w:p w14:paraId="0A871D6C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14:paraId="7C807359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6D62999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106AD9F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</w:tr>
    </w:tbl>
    <w:p w14:paraId="765847EB" w14:textId="77777777" w:rsidR="004D2BC1" w:rsidRPr="00F26C0F" w:rsidRDefault="004D2BC1" w:rsidP="004D2BC1">
      <w:pPr>
        <w:jc w:val="center"/>
        <w:rPr>
          <w:rFonts w:ascii="Times New Roman" w:hAnsi="Times New Roman" w:cs="Times New Roman"/>
          <w:b/>
          <w:bCs/>
        </w:rPr>
      </w:pPr>
      <w:r w:rsidRPr="00F26C0F">
        <w:rPr>
          <w:rFonts w:ascii="Times New Roman" w:hAnsi="Times New Roman" w:cs="Times New Roman"/>
          <w:b/>
          <w:bCs/>
        </w:rPr>
        <w:t>ONAY</w:t>
      </w:r>
    </w:p>
    <w:p w14:paraId="33CBFCF4" w14:textId="77777777" w:rsidR="004D2BC1" w:rsidRPr="005F51BE" w:rsidRDefault="004D2BC1" w:rsidP="004D2BC1">
      <w:pPr>
        <w:jc w:val="center"/>
        <w:rPr>
          <w:rFonts w:ascii="Times New Roman" w:hAnsi="Times New Roman" w:cs="Times New Roman"/>
        </w:rPr>
      </w:pPr>
      <w:r w:rsidRPr="005F51BE">
        <w:rPr>
          <w:rFonts w:ascii="Times New Roman" w:hAnsi="Times New Roman" w:cs="Times New Roman"/>
        </w:rPr>
        <w:t>….……./………./………….</w:t>
      </w:r>
    </w:p>
    <w:p w14:paraId="33B3FCC6" w14:textId="77777777" w:rsidR="004D2BC1" w:rsidRPr="005F51BE" w:rsidRDefault="004D2BC1" w:rsidP="004D2BC1">
      <w:pPr>
        <w:jc w:val="center"/>
        <w:rPr>
          <w:rFonts w:ascii="Times New Roman" w:hAnsi="Times New Roman" w:cs="Times New Roman"/>
        </w:rPr>
      </w:pPr>
      <w:r w:rsidRPr="005F51BE">
        <w:rPr>
          <w:rFonts w:ascii="Times New Roman" w:hAnsi="Times New Roman" w:cs="Times New Roman"/>
        </w:rPr>
        <w:t>Program Yöneticisi</w:t>
      </w:r>
    </w:p>
    <w:p w14:paraId="1AF5137F" w14:textId="77777777" w:rsidR="004D2BC1" w:rsidRPr="005F51BE" w:rsidRDefault="004D2BC1" w:rsidP="004D2BC1">
      <w:pPr>
        <w:jc w:val="center"/>
        <w:rPr>
          <w:rFonts w:ascii="Times New Roman" w:hAnsi="Times New Roman" w:cs="Times New Roman"/>
        </w:rPr>
      </w:pPr>
      <w:r w:rsidRPr="005F51BE">
        <w:rPr>
          <w:rFonts w:ascii="Times New Roman" w:hAnsi="Times New Roman" w:cs="Times New Roman"/>
        </w:rPr>
        <w:t>Kaşe-İmza</w:t>
      </w:r>
    </w:p>
    <w:p w14:paraId="57C7B85A" w14:textId="77777777" w:rsidR="00C54EAE" w:rsidRPr="00C54EAE" w:rsidRDefault="00C54EAE" w:rsidP="00C54EA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 w:rsidRPr="00C54EAE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lastRenderedPageBreak/>
        <w:t>SEMİNERLER</w:t>
      </w:r>
    </w:p>
    <w:p w14:paraId="23F8417E" w14:textId="77777777" w:rsidR="00C54EAE" w:rsidRPr="00C54EAE" w:rsidRDefault="00C54EAE" w:rsidP="00C54EAE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4536"/>
        <w:gridCol w:w="3119"/>
      </w:tblGrid>
      <w:tr w:rsidR="00C54EAE" w:rsidRPr="00C54EAE" w14:paraId="534043E7" w14:textId="77777777" w:rsidTr="006F5907">
        <w:trPr>
          <w:trHeight w:hRule="exact" w:val="567"/>
        </w:trPr>
        <w:tc>
          <w:tcPr>
            <w:tcW w:w="1809" w:type="dxa"/>
            <w:vAlign w:val="center"/>
          </w:tcPr>
          <w:p w14:paraId="05F54EBA" w14:textId="77777777" w:rsidR="00C54EAE" w:rsidRPr="00C54EAE" w:rsidRDefault="00C54EAE" w:rsidP="00C54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5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Tarih</w:t>
            </w:r>
          </w:p>
        </w:tc>
        <w:tc>
          <w:tcPr>
            <w:tcW w:w="4536" w:type="dxa"/>
            <w:vAlign w:val="center"/>
          </w:tcPr>
          <w:p w14:paraId="2ED9E1C8" w14:textId="77777777" w:rsidR="00C54EAE" w:rsidRPr="00C54EAE" w:rsidRDefault="00C54EAE" w:rsidP="00C54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5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Seminerin Adı</w:t>
            </w:r>
          </w:p>
        </w:tc>
        <w:tc>
          <w:tcPr>
            <w:tcW w:w="3119" w:type="dxa"/>
            <w:vAlign w:val="center"/>
          </w:tcPr>
          <w:p w14:paraId="77B76F93" w14:textId="77777777" w:rsidR="00C54EAE" w:rsidRPr="00C54EAE" w:rsidRDefault="00C54EAE" w:rsidP="00C54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5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Danışman Öğretim Üyesi</w:t>
            </w:r>
          </w:p>
        </w:tc>
      </w:tr>
      <w:tr w:rsidR="00C54EAE" w:rsidRPr="00C54EAE" w14:paraId="4CD3BB6F" w14:textId="77777777" w:rsidTr="006F5907">
        <w:trPr>
          <w:trHeight w:hRule="exact" w:val="851"/>
        </w:trPr>
        <w:tc>
          <w:tcPr>
            <w:tcW w:w="1809" w:type="dxa"/>
            <w:vAlign w:val="center"/>
          </w:tcPr>
          <w:p w14:paraId="6379C52A" w14:textId="77777777" w:rsidR="00C54EAE" w:rsidRPr="00C54EAE" w:rsidRDefault="00C54EAE" w:rsidP="00C54EAE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4536" w:type="dxa"/>
            <w:vAlign w:val="center"/>
          </w:tcPr>
          <w:p w14:paraId="518DCAB4" w14:textId="77777777" w:rsidR="00C54EAE" w:rsidRPr="00C54EAE" w:rsidRDefault="00C54EAE" w:rsidP="00C54EAE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3119" w:type="dxa"/>
            <w:vAlign w:val="center"/>
          </w:tcPr>
          <w:p w14:paraId="47A62B30" w14:textId="77777777" w:rsidR="00C54EAE" w:rsidRPr="00C54EAE" w:rsidRDefault="00C54EAE" w:rsidP="00C54EAE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</w:p>
        </w:tc>
      </w:tr>
      <w:tr w:rsidR="00C54EAE" w:rsidRPr="00C54EAE" w14:paraId="04EB4AFC" w14:textId="77777777" w:rsidTr="006F5907">
        <w:trPr>
          <w:trHeight w:hRule="exact" w:val="851"/>
        </w:trPr>
        <w:tc>
          <w:tcPr>
            <w:tcW w:w="1809" w:type="dxa"/>
            <w:vAlign w:val="center"/>
          </w:tcPr>
          <w:p w14:paraId="71CA79D9" w14:textId="77777777" w:rsidR="00C54EAE" w:rsidRPr="00C54EAE" w:rsidRDefault="00C54EAE" w:rsidP="00C54EAE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4536" w:type="dxa"/>
            <w:vAlign w:val="center"/>
          </w:tcPr>
          <w:p w14:paraId="7FB16294" w14:textId="77777777" w:rsidR="00C54EAE" w:rsidRPr="00C54EAE" w:rsidRDefault="00C54EAE" w:rsidP="00C54EAE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3119" w:type="dxa"/>
            <w:vAlign w:val="center"/>
          </w:tcPr>
          <w:p w14:paraId="531FC592" w14:textId="77777777" w:rsidR="00C54EAE" w:rsidRPr="00C54EAE" w:rsidRDefault="00C54EAE" w:rsidP="00C54EAE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</w:p>
        </w:tc>
      </w:tr>
      <w:tr w:rsidR="00C54EAE" w:rsidRPr="00C54EAE" w14:paraId="050AAFF7" w14:textId="77777777" w:rsidTr="006F5907">
        <w:trPr>
          <w:trHeight w:hRule="exact" w:val="851"/>
        </w:trPr>
        <w:tc>
          <w:tcPr>
            <w:tcW w:w="1809" w:type="dxa"/>
            <w:vAlign w:val="center"/>
          </w:tcPr>
          <w:p w14:paraId="51A849F6" w14:textId="77777777" w:rsidR="00C54EAE" w:rsidRPr="00C54EAE" w:rsidRDefault="00C54EAE" w:rsidP="00C54EAE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4536" w:type="dxa"/>
            <w:vAlign w:val="center"/>
          </w:tcPr>
          <w:p w14:paraId="402A46D9" w14:textId="77777777" w:rsidR="00C54EAE" w:rsidRPr="00C54EAE" w:rsidRDefault="00C54EAE" w:rsidP="00C54EAE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3119" w:type="dxa"/>
            <w:vAlign w:val="center"/>
          </w:tcPr>
          <w:p w14:paraId="30ECBC90" w14:textId="77777777" w:rsidR="00C54EAE" w:rsidRPr="00C54EAE" w:rsidRDefault="00C54EAE" w:rsidP="00C54EAE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</w:p>
        </w:tc>
      </w:tr>
      <w:tr w:rsidR="00C54EAE" w:rsidRPr="00C54EAE" w14:paraId="09E98F5C" w14:textId="77777777" w:rsidTr="006F5907">
        <w:trPr>
          <w:trHeight w:hRule="exact" w:val="851"/>
        </w:trPr>
        <w:tc>
          <w:tcPr>
            <w:tcW w:w="1809" w:type="dxa"/>
            <w:vAlign w:val="center"/>
          </w:tcPr>
          <w:p w14:paraId="060D4D6F" w14:textId="77777777" w:rsidR="00C54EAE" w:rsidRPr="00C54EAE" w:rsidRDefault="00C54EAE" w:rsidP="00C54EAE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4536" w:type="dxa"/>
            <w:vAlign w:val="center"/>
          </w:tcPr>
          <w:p w14:paraId="47603F5D" w14:textId="77777777" w:rsidR="00C54EAE" w:rsidRPr="00C54EAE" w:rsidRDefault="00C54EAE" w:rsidP="00C54EAE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3119" w:type="dxa"/>
            <w:vAlign w:val="center"/>
          </w:tcPr>
          <w:p w14:paraId="526BBAC9" w14:textId="77777777" w:rsidR="00C54EAE" w:rsidRPr="00C54EAE" w:rsidRDefault="00C54EAE" w:rsidP="00C54EAE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</w:p>
        </w:tc>
      </w:tr>
      <w:tr w:rsidR="00C54EAE" w:rsidRPr="00C54EAE" w14:paraId="420AC110" w14:textId="77777777" w:rsidTr="006F5907">
        <w:trPr>
          <w:trHeight w:hRule="exact" w:val="851"/>
        </w:trPr>
        <w:tc>
          <w:tcPr>
            <w:tcW w:w="1809" w:type="dxa"/>
            <w:vAlign w:val="center"/>
          </w:tcPr>
          <w:p w14:paraId="602D63D5" w14:textId="77777777" w:rsidR="00C54EAE" w:rsidRPr="00C54EAE" w:rsidRDefault="00C54EAE" w:rsidP="00C54EAE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</w:p>
          <w:p w14:paraId="485BD10C" w14:textId="77777777" w:rsidR="00C54EAE" w:rsidRPr="00C54EAE" w:rsidRDefault="00C54EAE" w:rsidP="00C54EAE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4536" w:type="dxa"/>
            <w:vAlign w:val="center"/>
          </w:tcPr>
          <w:p w14:paraId="056F9E11" w14:textId="77777777" w:rsidR="00C54EAE" w:rsidRPr="00C54EAE" w:rsidRDefault="00C54EAE" w:rsidP="00C54EAE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3119" w:type="dxa"/>
            <w:vAlign w:val="center"/>
          </w:tcPr>
          <w:p w14:paraId="260FAA73" w14:textId="77777777" w:rsidR="00C54EAE" w:rsidRPr="00C54EAE" w:rsidRDefault="00C54EAE" w:rsidP="00C54EAE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</w:p>
        </w:tc>
      </w:tr>
      <w:tr w:rsidR="00C54EAE" w:rsidRPr="00C54EAE" w14:paraId="2F91AEB3" w14:textId="77777777" w:rsidTr="006F5907">
        <w:trPr>
          <w:trHeight w:hRule="exact" w:val="851"/>
        </w:trPr>
        <w:tc>
          <w:tcPr>
            <w:tcW w:w="1809" w:type="dxa"/>
            <w:vAlign w:val="center"/>
          </w:tcPr>
          <w:p w14:paraId="319D6100" w14:textId="77777777" w:rsidR="00C54EAE" w:rsidRPr="00C54EAE" w:rsidRDefault="00C54EAE" w:rsidP="00C54EAE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4536" w:type="dxa"/>
            <w:vAlign w:val="center"/>
          </w:tcPr>
          <w:p w14:paraId="7D9EFCD6" w14:textId="77777777" w:rsidR="00C54EAE" w:rsidRPr="00C54EAE" w:rsidRDefault="00C54EAE" w:rsidP="00C54EAE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3119" w:type="dxa"/>
            <w:vAlign w:val="center"/>
          </w:tcPr>
          <w:p w14:paraId="575694A7" w14:textId="77777777" w:rsidR="00C54EAE" w:rsidRPr="00C54EAE" w:rsidRDefault="00C54EAE" w:rsidP="00C54EAE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</w:p>
        </w:tc>
      </w:tr>
      <w:tr w:rsidR="00C54EAE" w:rsidRPr="00C54EAE" w14:paraId="161E6C05" w14:textId="77777777" w:rsidTr="006F5907">
        <w:trPr>
          <w:trHeight w:hRule="exact" w:val="851"/>
        </w:trPr>
        <w:tc>
          <w:tcPr>
            <w:tcW w:w="1809" w:type="dxa"/>
            <w:vAlign w:val="center"/>
          </w:tcPr>
          <w:p w14:paraId="02E7CF50" w14:textId="77777777" w:rsidR="00C54EAE" w:rsidRPr="00C54EAE" w:rsidRDefault="00C54EAE" w:rsidP="00C54EAE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4536" w:type="dxa"/>
            <w:vAlign w:val="center"/>
          </w:tcPr>
          <w:p w14:paraId="1208F214" w14:textId="77777777" w:rsidR="00C54EAE" w:rsidRPr="00C54EAE" w:rsidRDefault="00C54EAE" w:rsidP="00C54EAE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3119" w:type="dxa"/>
            <w:vAlign w:val="center"/>
          </w:tcPr>
          <w:p w14:paraId="7C3B9DB7" w14:textId="77777777" w:rsidR="00C54EAE" w:rsidRPr="00C54EAE" w:rsidRDefault="00C54EAE" w:rsidP="00C54EAE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</w:p>
        </w:tc>
      </w:tr>
      <w:tr w:rsidR="00C54EAE" w:rsidRPr="00C54EAE" w14:paraId="789A7564" w14:textId="77777777" w:rsidTr="006F5907">
        <w:trPr>
          <w:cantSplit/>
          <w:trHeight w:val="992"/>
        </w:trPr>
        <w:tc>
          <w:tcPr>
            <w:tcW w:w="9464" w:type="dxa"/>
            <w:gridSpan w:val="3"/>
            <w:vAlign w:val="center"/>
          </w:tcPr>
          <w:p w14:paraId="2822BD15" w14:textId="77777777" w:rsidR="00C54EAE" w:rsidRPr="00C54EAE" w:rsidRDefault="00C54EAE" w:rsidP="00C54EA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C5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</w:t>
            </w:r>
            <w:r w:rsidRPr="00C54E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. Seminer Sonucu                                     </w:t>
            </w:r>
            <w:proofErr w:type="gramStart"/>
            <w:r w:rsidRPr="00C54E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  :BAŞARILI</w:t>
            </w:r>
            <w:proofErr w:type="gramEnd"/>
            <w:r w:rsidRPr="00C54E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    [  ]             BAŞARISIZ   [  ]</w:t>
            </w:r>
          </w:p>
          <w:p w14:paraId="57BC8A1F" w14:textId="77777777" w:rsidR="00C54EAE" w:rsidRPr="00C54EAE" w:rsidRDefault="00C54EAE" w:rsidP="00C54EA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C54E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2. Seminer Sonucu                                     </w:t>
            </w:r>
            <w:proofErr w:type="gramStart"/>
            <w:r w:rsidRPr="00C54E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  :BAŞARILI</w:t>
            </w:r>
            <w:proofErr w:type="gramEnd"/>
            <w:r w:rsidRPr="00C54E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    [  ]             BAŞARISIZ   [  ]</w:t>
            </w:r>
          </w:p>
          <w:p w14:paraId="770BA9A4" w14:textId="77777777" w:rsidR="00C54EAE" w:rsidRPr="00C54EAE" w:rsidRDefault="00C54EAE" w:rsidP="00C54EA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C54E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3. Seminer Sonucu                                     </w:t>
            </w:r>
            <w:proofErr w:type="gramStart"/>
            <w:r w:rsidRPr="00C54E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  :</w:t>
            </w:r>
            <w:proofErr w:type="gramEnd"/>
            <w:r w:rsidRPr="00C54E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 BAŞARILI   [  ]             BAŞARISIZ   [  ]</w:t>
            </w:r>
          </w:p>
          <w:p w14:paraId="1577E560" w14:textId="77777777" w:rsidR="00C54EAE" w:rsidRPr="00C54EAE" w:rsidRDefault="00C54EAE" w:rsidP="00C54EA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C54E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4. Seminer Sonucu                                     </w:t>
            </w:r>
            <w:proofErr w:type="gramStart"/>
            <w:r w:rsidRPr="00C54E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  :</w:t>
            </w:r>
            <w:proofErr w:type="gramEnd"/>
            <w:r w:rsidRPr="00C54E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 BAŞARILI   [  ]             BAŞARISIZ   [  ]</w:t>
            </w:r>
          </w:p>
          <w:p w14:paraId="33A763D3" w14:textId="77777777" w:rsidR="00C54EAE" w:rsidRPr="00C54EAE" w:rsidRDefault="00C54EAE" w:rsidP="00C54EA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C54E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5. Seminer Sonucu                                     </w:t>
            </w:r>
            <w:proofErr w:type="gramStart"/>
            <w:r w:rsidRPr="00C54E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  :</w:t>
            </w:r>
            <w:proofErr w:type="gramEnd"/>
            <w:r w:rsidRPr="00C54E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 BAŞARILI   [  ]             BAŞARISIZ   [  ]</w:t>
            </w:r>
          </w:p>
          <w:p w14:paraId="37AD6839" w14:textId="77777777" w:rsidR="00C54EAE" w:rsidRPr="00C54EAE" w:rsidRDefault="00C54EAE" w:rsidP="00C54EA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C54E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6. Seminer Sonucu                                     </w:t>
            </w:r>
            <w:proofErr w:type="gramStart"/>
            <w:r w:rsidRPr="00C54E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  :</w:t>
            </w:r>
            <w:proofErr w:type="gramEnd"/>
            <w:r w:rsidRPr="00C54E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 BAŞARILI   [  ]             BAŞARISIZ   [  ]</w:t>
            </w:r>
          </w:p>
          <w:p w14:paraId="128432FE" w14:textId="77777777" w:rsidR="00C54EAE" w:rsidRPr="00C54EAE" w:rsidRDefault="00C54EAE" w:rsidP="00C54EA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C54E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7. Seminer Sonucu                                     </w:t>
            </w:r>
            <w:proofErr w:type="gramStart"/>
            <w:r w:rsidRPr="00C54E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  :</w:t>
            </w:r>
            <w:proofErr w:type="gramEnd"/>
            <w:r w:rsidRPr="00C54E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 BAŞARILI   [  ]             BAŞARISIZ   [  ]</w:t>
            </w:r>
          </w:p>
          <w:p w14:paraId="74A4FD68" w14:textId="77777777" w:rsidR="00C54EAE" w:rsidRPr="00C54EAE" w:rsidRDefault="00C54EAE" w:rsidP="00C54EA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C54EAE" w:rsidRPr="00C54EAE" w14:paraId="7C4A3B68" w14:textId="77777777" w:rsidTr="006F5907">
        <w:trPr>
          <w:trHeight w:val="2144"/>
        </w:trPr>
        <w:tc>
          <w:tcPr>
            <w:tcW w:w="9464" w:type="dxa"/>
            <w:gridSpan w:val="3"/>
            <w:vAlign w:val="center"/>
          </w:tcPr>
          <w:p w14:paraId="58966BD9" w14:textId="77777777" w:rsidR="00C54EAE" w:rsidRPr="00C54EAE" w:rsidRDefault="00C54EAE" w:rsidP="00C5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14:paraId="1DB43AAD" w14:textId="77777777" w:rsidR="00C54EAE" w:rsidRPr="00C54EAE" w:rsidRDefault="00C54EAE" w:rsidP="00C5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5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ONAY</w:t>
            </w:r>
          </w:p>
          <w:p w14:paraId="263BC655" w14:textId="77777777" w:rsidR="00C54EAE" w:rsidRPr="00C54EAE" w:rsidRDefault="00C54EAE" w:rsidP="00C5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14:paraId="5E34694B" w14:textId="77777777" w:rsidR="00C54EAE" w:rsidRPr="00C54EAE" w:rsidRDefault="00C54EAE" w:rsidP="00C5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5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……..…/…….…./………..</w:t>
            </w:r>
          </w:p>
          <w:p w14:paraId="1BB847DA" w14:textId="77777777" w:rsidR="00C54EAE" w:rsidRPr="00C54EAE" w:rsidRDefault="00C54EAE" w:rsidP="00C5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14:paraId="07A9355D" w14:textId="77777777" w:rsidR="00C54EAE" w:rsidRPr="00C54EAE" w:rsidRDefault="00C54EAE" w:rsidP="00C5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14:paraId="63A6C7DD" w14:textId="77777777" w:rsidR="00C54EAE" w:rsidRPr="00C54EAE" w:rsidRDefault="00C54EAE" w:rsidP="00C32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14:paraId="104E4B98" w14:textId="77777777" w:rsidR="00C54EAE" w:rsidRPr="00C54EAE" w:rsidRDefault="00C54EAE" w:rsidP="00C5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5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Eğitim Sorumlusu</w:t>
            </w:r>
          </w:p>
          <w:p w14:paraId="26B6D126" w14:textId="77777777" w:rsidR="00C54EAE" w:rsidRPr="00C54EAE" w:rsidRDefault="00C54EAE" w:rsidP="00C5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5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Kaşe ve İmza</w:t>
            </w:r>
          </w:p>
          <w:p w14:paraId="4E826ADB" w14:textId="77777777" w:rsidR="00C54EAE" w:rsidRPr="00C54EAE" w:rsidRDefault="00C54EAE" w:rsidP="00C5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</w:tbl>
    <w:p w14:paraId="04F2AFAF" w14:textId="6E727032" w:rsidR="00C323E6" w:rsidRDefault="00C323E6" w:rsidP="00BA15E1">
      <w:pPr>
        <w:rPr>
          <w:sz w:val="24"/>
        </w:rPr>
      </w:pPr>
    </w:p>
    <w:p w14:paraId="3F56361F" w14:textId="77777777" w:rsidR="00C323E6" w:rsidRDefault="00C323E6" w:rsidP="00C323E6">
      <w:pPr>
        <w:spacing w:after="0" w:line="240" w:lineRule="auto"/>
        <w:rPr>
          <w:sz w:val="24"/>
        </w:rPr>
      </w:pPr>
    </w:p>
    <w:p w14:paraId="1099B993" w14:textId="72F86C0D" w:rsidR="00C323E6" w:rsidRPr="00C323E6" w:rsidRDefault="00C323E6" w:rsidP="00C323E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C323E6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lastRenderedPageBreak/>
        <w:t xml:space="preserve">YAYINLAR </w:t>
      </w:r>
      <w:proofErr w:type="gramStart"/>
      <w:r w:rsidRPr="00C323E6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( Makale</w:t>
      </w:r>
      <w:proofErr w:type="gramEnd"/>
      <w:r w:rsidRPr="00C323E6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/ Çeviri / Kitap Bölümü / Kitap )</w:t>
      </w:r>
    </w:p>
    <w:p w14:paraId="7471018F" w14:textId="77777777" w:rsidR="00C323E6" w:rsidRPr="00C323E6" w:rsidRDefault="00C323E6" w:rsidP="00C323E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7796"/>
      </w:tblGrid>
      <w:tr w:rsidR="00C323E6" w:rsidRPr="00C323E6" w14:paraId="249C6297" w14:textId="77777777" w:rsidTr="006F5907">
        <w:trPr>
          <w:trHeight w:val="340"/>
        </w:trPr>
        <w:tc>
          <w:tcPr>
            <w:tcW w:w="1668" w:type="dxa"/>
            <w:vAlign w:val="center"/>
          </w:tcPr>
          <w:p w14:paraId="2E55BDE4" w14:textId="77777777" w:rsidR="00C323E6" w:rsidRPr="00C323E6" w:rsidRDefault="00C323E6" w:rsidP="00C32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323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Yayının Türü</w:t>
            </w:r>
          </w:p>
        </w:tc>
        <w:tc>
          <w:tcPr>
            <w:tcW w:w="7796" w:type="dxa"/>
            <w:vAlign w:val="center"/>
          </w:tcPr>
          <w:p w14:paraId="2A629FE2" w14:textId="77777777" w:rsidR="00C323E6" w:rsidRPr="00C323E6" w:rsidRDefault="00C323E6" w:rsidP="00C32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323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Yayının Künyesi </w:t>
            </w:r>
          </w:p>
        </w:tc>
      </w:tr>
      <w:tr w:rsidR="00C323E6" w:rsidRPr="00C323E6" w14:paraId="7DFA3986" w14:textId="77777777" w:rsidTr="006F5907">
        <w:trPr>
          <w:trHeight w:val="454"/>
        </w:trPr>
        <w:tc>
          <w:tcPr>
            <w:tcW w:w="1668" w:type="dxa"/>
            <w:vAlign w:val="center"/>
          </w:tcPr>
          <w:p w14:paraId="1E7F0B42" w14:textId="77777777" w:rsidR="00C323E6" w:rsidRPr="00C323E6" w:rsidRDefault="00C323E6" w:rsidP="00C32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796" w:type="dxa"/>
            <w:vAlign w:val="center"/>
          </w:tcPr>
          <w:p w14:paraId="0ADF92A2" w14:textId="77777777" w:rsidR="00C323E6" w:rsidRPr="00C323E6" w:rsidRDefault="00C323E6" w:rsidP="00C32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  <w:p w14:paraId="3E091869" w14:textId="77777777" w:rsidR="00C323E6" w:rsidRPr="00C323E6" w:rsidRDefault="00C323E6" w:rsidP="00C32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C323E6" w:rsidRPr="00C323E6" w14:paraId="694F1B96" w14:textId="77777777" w:rsidTr="006F5907">
        <w:trPr>
          <w:trHeight w:val="454"/>
        </w:trPr>
        <w:tc>
          <w:tcPr>
            <w:tcW w:w="1668" w:type="dxa"/>
            <w:vAlign w:val="center"/>
          </w:tcPr>
          <w:p w14:paraId="037DD187" w14:textId="77777777" w:rsidR="00C323E6" w:rsidRPr="00C323E6" w:rsidRDefault="00C323E6" w:rsidP="00C32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796" w:type="dxa"/>
            <w:vAlign w:val="center"/>
          </w:tcPr>
          <w:p w14:paraId="0CDBE7A9" w14:textId="77777777" w:rsidR="00C323E6" w:rsidRPr="00C323E6" w:rsidRDefault="00C323E6" w:rsidP="00C32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  <w:p w14:paraId="6B52FA09" w14:textId="77777777" w:rsidR="00C323E6" w:rsidRPr="00C323E6" w:rsidRDefault="00C323E6" w:rsidP="00C32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C323E6" w:rsidRPr="00C323E6" w14:paraId="7E2E7188" w14:textId="77777777" w:rsidTr="006F5907">
        <w:trPr>
          <w:trHeight w:val="454"/>
        </w:trPr>
        <w:tc>
          <w:tcPr>
            <w:tcW w:w="1668" w:type="dxa"/>
            <w:vAlign w:val="center"/>
          </w:tcPr>
          <w:p w14:paraId="1AE22E20" w14:textId="77777777" w:rsidR="00C323E6" w:rsidRPr="00C323E6" w:rsidRDefault="00C323E6" w:rsidP="00C32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796" w:type="dxa"/>
            <w:vAlign w:val="center"/>
          </w:tcPr>
          <w:p w14:paraId="721032ED" w14:textId="77777777" w:rsidR="00C323E6" w:rsidRPr="00C323E6" w:rsidRDefault="00C323E6" w:rsidP="00C32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  <w:p w14:paraId="727E9BDD" w14:textId="77777777" w:rsidR="00C323E6" w:rsidRPr="00C323E6" w:rsidRDefault="00C323E6" w:rsidP="00C32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C323E6" w:rsidRPr="00C323E6" w14:paraId="4FE924C4" w14:textId="77777777" w:rsidTr="006F5907">
        <w:trPr>
          <w:trHeight w:val="454"/>
        </w:trPr>
        <w:tc>
          <w:tcPr>
            <w:tcW w:w="1668" w:type="dxa"/>
            <w:vAlign w:val="center"/>
          </w:tcPr>
          <w:p w14:paraId="56C65F2C" w14:textId="77777777" w:rsidR="00C323E6" w:rsidRPr="00C323E6" w:rsidRDefault="00C323E6" w:rsidP="00C32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796" w:type="dxa"/>
            <w:vAlign w:val="center"/>
          </w:tcPr>
          <w:p w14:paraId="133E0310" w14:textId="77777777" w:rsidR="00C323E6" w:rsidRPr="00C323E6" w:rsidRDefault="00C323E6" w:rsidP="00C32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  <w:p w14:paraId="4D083BC0" w14:textId="77777777" w:rsidR="00C323E6" w:rsidRPr="00C323E6" w:rsidRDefault="00C323E6" w:rsidP="00C32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</w:tbl>
    <w:p w14:paraId="3E34623F" w14:textId="77777777" w:rsidR="00C323E6" w:rsidRPr="00C323E6" w:rsidRDefault="00C323E6" w:rsidP="00C323E6">
      <w:pPr>
        <w:tabs>
          <w:tab w:val="left" w:pos="169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C323E6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ab/>
      </w:r>
    </w:p>
    <w:p w14:paraId="7AA9EC11" w14:textId="77777777" w:rsidR="00C323E6" w:rsidRPr="00C323E6" w:rsidRDefault="00C323E6" w:rsidP="00C323E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C323E6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BİLİMSEL TOPLANTILARDA SUNULAN BİLDİRİLER (Sözlü / </w:t>
      </w:r>
      <w:proofErr w:type="gramStart"/>
      <w:r w:rsidRPr="00C323E6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Poster )</w:t>
      </w:r>
      <w:proofErr w:type="gramEnd"/>
    </w:p>
    <w:p w14:paraId="63D23891" w14:textId="77777777" w:rsidR="00C323E6" w:rsidRPr="00C323E6" w:rsidRDefault="00C323E6" w:rsidP="00C323E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7513"/>
      </w:tblGrid>
      <w:tr w:rsidR="00C323E6" w:rsidRPr="00C323E6" w14:paraId="0DE152B7" w14:textId="77777777" w:rsidTr="006F5907">
        <w:trPr>
          <w:trHeight w:val="340"/>
        </w:trPr>
        <w:tc>
          <w:tcPr>
            <w:tcW w:w="1951" w:type="dxa"/>
            <w:vAlign w:val="center"/>
          </w:tcPr>
          <w:p w14:paraId="12D0FE33" w14:textId="77777777" w:rsidR="00C323E6" w:rsidRPr="00C323E6" w:rsidRDefault="00C323E6" w:rsidP="00C32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323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Toplantı Tarihi</w:t>
            </w:r>
          </w:p>
        </w:tc>
        <w:tc>
          <w:tcPr>
            <w:tcW w:w="7513" w:type="dxa"/>
            <w:vAlign w:val="center"/>
          </w:tcPr>
          <w:p w14:paraId="76B4B71A" w14:textId="77777777" w:rsidR="00C323E6" w:rsidRPr="00C323E6" w:rsidRDefault="00C323E6" w:rsidP="00C32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323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Bildirinin Künyesi</w:t>
            </w:r>
          </w:p>
        </w:tc>
      </w:tr>
      <w:tr w:rsidR="00C323E6" w:rsidRPr="00C323E6" w14:paraId="4D66D5CA" w14:textId="77777777" w:rsidTr="006F5907">
        <w:trPr>
          <w:trHeight w:val="454"/>
        </w:trPr>
        <w:tc>
          <w:tcPr>
            <w:tcW w:w="1951" w:type="dxa"/>
            <w:vAlign w:val="center"/>
          </w:tcPr>
          <w:p w14:paraId="182EEA1C" w14:textId="77777777" w:rsidR="00C323E6" w:rsidRPr="00C323E6" w:rsidRDefault="00C323E6" w:rsidP="00C32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513" w:type="dxa"/>
            <w:vAlign w:val="center"/>
          </w:tcPr>
          <w:p w14:paraId="5AD7ED6A" w14:textId="77777777" w:rsidR="00C323E6" w:rsidRPr="00C323E6" w:rsidRDefault="00C323E6" w:rsidP="00C32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  <w:p w14:paraId="28BBF305" w14:textId="77777777" w:rsidR="00C323E6" w:rsidRPr="00C323E6" w:rsidRDefault="00C323E6" w:rsidP="00C32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C323E6" w:rsidRPr="00C323E6" w14:paraId="1D9B536D" w14:textId="77777777" w:rsidTr="006F5907">
        <w:trPr>
          <w:trHeight w:val="454"/>
        </w:trPr>
        <w:tc>
          <w:tcPr>
            <w:tcW w:w="1951" w:type="dxa"/>
            <w:vAlign w:val="center"/>
          </w:tcPr>
          <w:p w14:paraId="7D249174" w14:textId="77777777" w:rsidR="00C323E6" w:rsidRPr="00C323E6" w:rsidRDefault="00C323E6" w:rsidP="00C32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513" w:type="dxa"/>
            <w:vAlign w:val="center"/>
          </w:tcPr>
          <w:p w14:paraId="7EECFEA1" w14:textId="77777777" w:rsidR="00C323E6" w:rsidRPr="00C323E6" w:rsidRDefault="00C323E6" w:rsidP="00C32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  <w:p w14:paraId="64F1717A" w14:textId="77777777" w:rsidR="00C323E6" w:rsidRPr="00C323E6" w:rsidRDefault="00C323E6" w:rsidP="00C32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C323E6" w:rsidRPr="00C323E6" w14:paraId="15B95CA3" w14:textId="77777777" w:rsidTr="006F5907">
        <w:trPr>
          <w:trHeight w:val="454"/>
        </w:trPr>
        <w:tc>
          <w:tcPr>
            <w:tcW w:w="1951" w:type="dxa"/>
            <w:vAlign w:val="center"/>
          </w:tcPr>
          <w:p w14:paraId="6ADC4AF8" w14:textId="77777777" w:rsidR="00C323E6" w:rsidRPr="00C323E6" w:rsidRDefault="00C323E6" w:rsidP="00C32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513" w:type="dxa"/>
            <w:vAlign w:val="center"/>
          </w:tcPr>
          <w:p w14:paraId="20350C26" w14:textId="77777777" w:rsidR="00C323E6" w:rsidRPr="00C323E6" w:rsidRDefault="00C323E6" w:rsidP="00C32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  <w:p w14:paraId="2E1FD19E" w14:textId="77777777" w:rsidR="00C323E6" w:rsidRPr="00C323E6" w:rsidRDefault="00C323E6" w:rsidP="00C32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C323E6" w:rsidRPr="00C323E6" w14:paraId="30B7D543" w14:textId="77777777" w:rsidTr="006F5907">
        <w:trPr>
          <w:trHeight w:val="454"/>
        </w:trPr>
        <w:tc>
          <w:tcPr>
            <w:tcW w:w="1951" w:type="dxa"/>
            <w:vAlign w:val="center"/>
          </w:tcPr>
          <w:p w14:paraId="0323A293" w14:textId="77777777" w:rsidR="00C323E6" w:rsidRPr="00C323E6" w:rsidRDefault="00C323E6" w:rsidP="00C32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513" w:type="dxa"/>
            <w:vAlign w:val="center"/>
          </w:tcPr>
          <w:p w14:paraId="09208E37" w14:textId="77777777" w:rsidR="00C323E6" w:rsidRPr="00C323E6" w:rsidRDefault="00C323E6" w:rsidP="00C32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  <w:p w14:paraId="40FC78EC" w14:textId="77777777" w:rsidR="00C323E6" w:rsidRPr="00C323E6" w:rsidRDefault="00C323E6" w:rsidP="00C32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C323E6" w:rsidRPr="00C323E6" w14:paraId="047821C3" w14:textId="77777777" w:rsidTr="006F5907">
        <w:trPr>
          <w:trHeight w:val="454"/>
        </w:trPr>
        <w:tc>
          <w:tcPr>
            <w:tcW w:w="1951" w:type="dxa"/>
            <w:vAlign w:val="center"/>
          </w:tcPr>
          <w:p w14:paraId="177D263C" w14:textId="77777777" w:rsidR="00C323E6" w:rsidRPr="00C323E6" w:rsidRDefault="00C323E6" w:rsidP="00C32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513" w:type="dxa"/>
            <w:vAlign w:val="center"/>
          </w:tcPr>
          <w:p w14:paraId="37309CCC" w14:textId="77777777" w:rsidR="00C323E6" w:rsidRPr="00C323E6" w:rsidRDefault="00C323E6" w:rsidP="00C32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  <w:p w14:paraId="5EFBFF25" w14:textId="77777777" w:rsidR="00C323E6" w:rsidRPr="00C323E6" w:rsidRDefault="00C323E6" w:rsidP="00C32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C323E6" w:rsidRPr="00C323E6" w14:paraId="4C4612F0" w14:textId="77777777" w:rsidTr="006F5907">
        <w:trPr>
          <w:trHeight w:val="454"/>
        </w:trPr>
        <w:tc>
          <w:tcPr>
            <w:tcW w:w="1951" w:type="dxa"/>
            <w:vAlign w:val="center"/>
          </w:tcPr>
          <w:p w14:paraId="0FB3D7DC" w14:textId="77777777" w:rsidR="00C323E6" w:rsidRPr="00C323E6" w:rsidRDefault="00C323E6" w:rsidP="00C32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513" w:type="dxa"/>
            <w:vAlign w:val="center"/>
          </w:tcPr>
          <w:p w14:paraId="016CD83C" w14:textId="77777777" w:rsidR="00C323E6" w:rsidRPr="00C323E6" w:rsidRDefault="00C323E6" w:rsidP="00C32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  <w:p w14:paraId="47B029F2" w14:textId="77777777" w:rsidR="00C323E6" w:rsidRPr="00C323E6" w:rsidRDefault="00C323E6" w:rsidP="00C32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C323E6" w:rsidRPr="00C323E6" w14:paraId="7189DBFD" w14:textId="77777777" w:rsidTr="006F5907">
        <w:trPr>
          <w:trHeight w:val="454"/>
        </w:trPr>
        <w:tc>
          <w:tcPr>
            <w:tcW w:w="1951" w:type="dxa"/>
            <w:vAlign w:val="center"/>
          </w:tcPr>
          <w:p w14:paraId="37516751" w14:textId="77777777" w:rsidR="00C323E6" w:rsidRPr="00C323E6" w:rsidRDefault="00C323E6" w:rsidP="00C32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513" w:type="dxa"/>
            <w:vAlign w:val="center"/>
          </w:tcPr>
          <w:p w14:paraId="48F55801" w14:textId="77777777" w:rsidR="00C323E6" w:rsidRPr="00C323E6" w:rsidRDefault="00C323E6" w:rsidP="00C32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  <w:p w14:paraId="073E0671" w14:textId="77777777" w:rsidR="00C323E6" w:rsidRPr="00C323E6" w:rsidRDefault="00C323E6" w:rsidP="00C32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C323E6" w:rsidRPr="00C323E6" w14:paraId="2584FF43" w14:textId="77777777" w:rsidTr="006F5907">
        <w:trPr>
          <w:trHeight w:val="454"/>
        </w:trPr>
        <w:tc>
          <w:tcPr>
            <w:tcW w:w="1951" w:type="dxa"/>
            <w:vAlign w:val="center"/>
          </w:tcPr>
          <w:p w14:paraId="50C968ED" w14:textId="77777777" w:rsidR="00C323E6" w:rsidRPr="00C323E6" w:rsidRDefault="00C323E6" w:rsidP="00C32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513" w:type="dxa"/>
            <w:vAlign w:val="center"/>
          </w:tcPr>
          <w:p w14:paraId="59CB3B37" w14:textId="77777777" w:rsidR="00C323E6" w:rsidRPr="00C323E6" w:rsidRDefault="00C323E6" w:rsidP="00C32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  <w:p w14:paraId="64AB9521" w14:textId="77777777" w:rsidR="00C323E6" w:rsidRPr="00C323E6" w:rsidRDefault="00C323E6" w:rsidP="00C32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</w:tbl>
    <w:p w14:paraId="7A4172DF" w14:textId="77777777" w:rsidR="00C323E6" w:rsidRPr="00C323E6" w:rsidRDefault="00C323E6" w:rsidP="00C323E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14:paraId="38DC8DB2" w14:textId="01995903" w:rsidR="00C323E6" w:rsidRPr="00C323E6" w:rsidRDefault="00C323E6" w:rsidP="00C323E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C323E6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KATILINAN BİLİMSEL TOPLANTILAR </w:t>
      </w:r>
      <w:proofErr w:type="gramStart"/>
      <w:r w:rsidRPr="00C323E6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( Kongre</w:t>
      </w:r>
      <w:proofErr w:type="gramEnd"/>
      <w:r w:rsidRPr="00C323E6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/ Sempozyum / Kurs 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7513"/>
      </w:tblGrid>
      <w:tr w:rsidR="00C323E6" w:rsidRPr="00C323E6" w14:paraId="199B5F27" w14:textId="77777777" w:rsidTr="006F5907">
        <w:trPr>
          <w:trHeight w:val="340"/>
        </w:trPr>
        <w:tc>
          <w:tcPr>
            <w:tcW w:w="1951" w:type="dxa"/>
            <w:vAlign w:val="center"/>
          </w:tcPr>
          <w:p w14:paraId="0034C86C" w14:textId="77777777" w:rsidR="00C323E6" w:rsidRPr="00C323E6" w:rsidRDefault="00C323E6" w:rsidP="00C32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323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Toplantı Tarihi</w:t>
            </w:r>
          </w:p>
        </w:tc>
        <w:tc>
          <w:tcPr>
            <w:tcW w:w="7513" w:type="dxa"/>
            <w:vAlign w:val="center"/>
          </w:tcPr>
          <w:p w14:paraId="03F99A26" w14:textId="77777777" w:rsidR="00C323E6" w:rsidRPr="00C323E6" w:rsidRDefault="00C323E6" w:rsidP="00C32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323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Toplantının Adı </w:t>
            </w:r>
          </w:p>
        </w:tc>
      </w:tr>
      <w:tr w:rsidR="00C323E6" w:rsidRPr="00C323E6" w14:paraId="7D2D1E91" w14:textId="77777777" w:rsidTr="006F5907">
        <w:trPr>
          <w:trHeight w:val="340"/>
        </w:trPr>
        <w:tc>
          <w:tcPr>
            <w:tcW w:w="1951" w:type="dxa"/>
            <w:vAlign w:val="center"/>
          </w:tcPr>
          <w:p w14:paraId="789E179E" w14:textId="77777777" w:rsidR="00C323E6" w:rsidRPr="00C323E6" w:rsidRDefault="00C323E6" w:rsidP="00C32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513" w:type="dxa"/>
            <w:vAlign w:val="center"/>
          </w:tcPr>
          <w:p w14:paraId="63FD081D" w14:textId="77777777" w:rsidR="00C323E6" w:rsidRPr="00C323E6" w:rsidRDefault="00C323E6" w:rsidP="00C32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C323E6" w:rsidRPr="00C323E6" w14:paraId="7A810A91" w14:textId="77777777" w:rsidTr="006F5907">
        <w:trPr>
          <w:trHeight w:val="340"/>
        </w:trPr>
        <w:tc>
          <w:tcPr>
            <w:tcW w:w="1951" w:type="dxa"/>
            <w:vAlign w:val="center"/>
          </w:tcPr>
          <w:p w14:paraId="46FA9F4E" w14:textId="77777777" w:rsidR="00C323E6" w:rsidRPr="00C323E6" w:rsidRDefault="00C323E6" w:rsidP="00C32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513" w:type="dxa"/>
            <w:vAlign w:val="center"/>
          </w:tcPr>
          <w:p w14:paraId="17BE4C47" w14:textId="77777777" w:rsidR="00C323E6" w:rsidRPr="00C323E6" w:rsidRDefault="00C323E6" w:rsidP="00C32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C323E6" w:rsidRPr="00C323E6" w14:paraId="385732E1" w14:textId="77777777" w:rsidTr="006F5907">
        <w:trPr>
          <w:trHeight w:val="340"/>
        </w:trPr>
        <w:tc>
          <w:tcPr>
            <w:tcW w:w="1951" w:type="dxa"/>
            <w:vAlign w:val="center"/>
          </w:tcPr>
          <w:p w14:paraId="437F6785" w14:textId="77777777" w:rsidR="00C323E6" w:rsidRPr="00C323E6" w:rsidRDefault="00C323E6" w:rsidP="00C32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513" w:type="dxa"/>
            <w:vAlign w:val="center"/>
          </w:tcPr>
          <w:p w14:paraId="09B32320" w14:textId="77777777" w:rsidR="00C323E6" w:rsidRPr="00C323E6" w:rsidRDefault="00C323E6" w:rsidP="00C32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C323E6" w:rsidRPr="00C323E6" w14:paraId="53C22163" w14:textId="77777777" w:rsidTr="006F5907">
        <w:trPr>
          <w:trHeight w:val="340"/>
        </w:trPr>
        <w:tc>
          <w:tcPr>
            <w:tcW w:w="1951" w:type="dxa"/>
            <w:vAlign w:val="center"/>
          </w:tcPr>
          <w:p w14:paraId="0447BAAF" w14:textId="77777777" w:rsidR="00C323E6" w:rsidRPr="00C323E6" w:rsidRDefault="00C323E6" w:rsidP="00C32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513" w:type="dxa"/>
            <w:vAlign w:val="center"/>
          </w:tcPr>
          <w:p w14:paraId="4ED16FFD" w14:textId="77777777" w:rsidR="00C323E6" w:rsidRPr="00C323E6" w:rsidRDefault="00C323E6" w:rsidP="00C32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C323E6" w:rsidRPr="00C323E6" w14:paraId="2F522A25" w14:textId="77777777" w:rsidTr="006F5907">
        <w:trPr>
          <w:trHeight w:val="340"/>
        </w:trPr>
        <w:tc>
          <w:tcPr>
            <w:tcW w:w="1951" w:type="dxa"/>
            <w:vAlign w:val="center"/>
          </w:tcPr>
          <w:p w14:paraId="5987C30E" w14:textId="77777777" w:rsidR="00C323E6" w:rsidRPr="00C323E6" w:rsidRDefault="00C323E6" w:rsidP="00C32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513" w:type="dxa"/>
            <w:vAlign w:val="center"/>
          </w:tcPr>
          <w:p w14:paraId="4852E619" w14:textId="77777777" w:rsidR="00C323E6" w:rsidRPr="00C323E6" w:rsidRDefault="00C323E6" w:rsidP="00C32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C323E6" w:rsidRPr="00C323E6" w14:paraId="2385D6EE" w14:textId="77777777" w:rsidTr="006F5907">
        <w:trPr>
          <w:trHeight w:val="340"/>
        </w:trPr>
        <w:tc>
          <w:tcPr>
            <w:tcW w:w="1951" w:type="dxa"/>
            <w:vAlign w:val="center"/>
          </w:tcPr>
          <w:p w14:paraId="7E2797D7" w14:textId="77777777" w:rsidR="00C323E6" w:rsidRPr="00C323E6" w:rsidRDefault="00C323E6" w:rsidP="00C32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513" w:type="dxa"/>
            <w:vAlign w:val="center"/>
          </w:tcPr>
          <w:p w14:paraId="4FF92178" w14:textId="77777777" w:rsidR="00C323E6" w:rsidRPr="00C323E6" w:rsidRDefault="00C323E6" w:rsidP="00C32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C323E6" w:rsidRPr="00C323E6" w14:paraId="7F90DBEE" w14:textId="77777777" w:rsidTr="006F5907">
        <w:trPr>
          <w:trHeight w:val="340"/>
        </w:trPr>
        <w:tc>
          <w:tcPr>
            <w:tcW w:w="1951" w:type="dxa"/>
            <w:vAlign w:val="center"/>
          </w:tcPr>
          <w:p w14:paraId="6093363C" w14:textId="77777777" w:rsidR="00C323E6" w:rsidRPr="00C323E6" w:rsidRDefault="00C323E6" w:rsidP="00C32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513" w:type="dxa"/>
            <w:vAlign w:val="center"/>
          </w:tcPr>
          <w:p w14:paraId="0A948A78" w14:textId="77777777" w:rsidR="00C323E6" w:rsidRPr="00C323E6" w:rsidRDefault="00C323E6" w:rsidP="00C32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C323E6" w:rsidRPr="00C323E6" w14:paraId="7F69AE4B" w14:textId="77777777" w:rsidTr="006F5907">
        <w:trPr>
          <w:trHeight w:val="340"/>
        </w:trPr>
        <w:tc>
          <w:tcPr>
            <w:tcW w:w="1951" w:type="dxa"/>
            <w:vAlign w:val="center"/>
          </w:tcPr>
          <w:p w14:paraId="73523E75" w14:textId="77777777" w:rsidR="00C323E6" w:rsidRPr="00C323E6" w:rsidRDefault="00C323E6" w:rsidP="00C32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513" w:type="dxa"/>
            <w:vAlign w:val="center"/>
          </w:tcPr>
          <w:p w14:paraId="3532F83B" w14:textId="77777777" w:rsidR="00C323E6" w:rsidRPr="00C323E6" w:rsidRDefault="00C323E6" w:rsidP="00C32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C323E6" w:rsidRPr="00C323E6" w14:paraId="01E3D0B8" w14:textId="77777777" w:rsidTr="006F5907">
        <w:trPr>
          <w:trHeight w:val="340"/>
        </w:trPr>
        <w:tc>
          <w:tcPr>
            <w:tcW w:w="1951" w:type="dxa"/>
            <w:vAlign w:val="center"/>
          </w:tcPr>
          <w:p w14:paraId="145082A9" w14:textId="77777777" w:rsidR="00C323E6" w:rsidRPr="00C323E6" w:rsidRDefault="00C323E6" w:rsidP="00C32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513" w:type="dxa"/>
            <w:vAlign w:val="center"/>
          </w:tcPr>
          <w:p w14:paraId="6FB15A58" w14:textId="77777777" w:rsidR="00C323E6" w:rsidRPr="00C323E6" w:rsidRDefault="00C323E6" w:rsidP="00C32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C323E6" w:rsidRPr="00C323E6" w14:paraId="3EAEF200" w14:textId="77777777" w:rsidTr="006F5907">
        <w:trPr>
          <w:trHeight w:val="340"/>
        </w:trPr>
        <w:tc>
          <w:tcPr>
            <w:tcW w:w="1951" w:type="dxa"/>
            <w:vAlign w:val="center"/>
          </w:tcPr>
          <w:p w14:paraId="1BCAC1F1" w14:textId="77777777" w:rsidR="00C323E6" w:rsidRPr="00C323E6" w:rsidRDefault="00C323E6" w:rsidP="00C32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513" w:type="dxa"/>
            <w:vAlign w:val="center"/>
          </w:tcPr>
          <w:p w14:paraId="4C7EFCA4" w14:textId="77777777" w:rsidR="00C323E6" w:rsidRPr="00C323E6" w:rsidRDefault="00C323E6" w:rsidP="00C32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</w:tbl>
    <w:p w14:paraId="5886BC58" w14:textId="77777777" w:rsidR="00C323E6" w:rsidRPr="00C323E6" w:rsidRDefault="00C323E6" w:rsidP="00C323E6">
      <w:pPr>
        <w:spacing w:after="0" w:line="240" w:lineRule="atLeast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464"/>
      </w:tblGrid>
      <w:tr w:rsidR="00C323E6" w:rsidRPr="00C323E6" w14:paraId="14D4BD1E" w14:textId="77777777" w:rsidTr="006F5907">
        <w:trPr>
          <w:trHeight w:val="1785"/>
        </w:trPr>
        <w:tc>
          <w:tcPr>
            <w:tcW w:w="9464" w:type="dxa"/>
          </w:tcPr>
          <w:p w14:paraId="43F46DB6" w14:textId="77777777" w:rsidR="00C323E6" w:rsidRPr="00C323E6" w:rsidRDefault="00C323E6" w:rsidP="00C3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  <w:p w14:paraId="1321AE9F" w14:textId="77777777" w:rsidR="00C323E6" w:rsidRPr="00C323E6" w:rsidRDefault="00C323E6" w:rsidP="00C3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323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ONAY</w:t>
            </w:r>
          </w:p>
          <w:p w14:paraId="0E34B287" w14:textId="77777777" w:rsidR="00C323E6" w:rsidRPr="00C323E6" w:rsidRDefault="00C323E6" w:rsidP="00C3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323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……..…/…….…./………..</w:t>
            </w:r>
          </w:p>
          <w:p w14:paraId="16B19154" w14:textId="77777777" w:rsidR="00C323E6" w:rsidRPr="00C323E6" w:rsidRDefault="00C323E6" w:rsidP="00C3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  <w:p w14:paraId="35210468" w14:textId="77777777" w:rsidR="00C323E6" w:rsidRPr="00C323E6" w:rsidRDefault="00C323E6" w:rsidP="00C3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  <w:p w14:paraId="4EB2C8CC" w14:textId="77777777" w:rsidR="00C323E6" w:rsidRPr="00C323E6" w:rsidRDefault="00C323E6" w:rsidP="00C3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  <w:p w14:paraId="3BCE0ABC" w14:textId="77777777" w:rsidR="00C323E6" w:rsidRPr="00C323E6" w:rsidRDefault="00C323E6" w:rsidP="00C3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323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Anabilim Dalı Başkanı</w:t>
            </w:r>
          </w:p>
          <w:p w14:paraId="6A7E92DB" w14:textId="77777777" w:rsidR="00C323E6" w:rsidRPr="00C323E6" w:rsidRDefault="00C323E6" w:rsidP="00C3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323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Kaşe ve İmza</w:t>
            </w:r>
          </w:p>
        </w:tc>
      </w:tr>
    </w:tbl>
    <w:p w14:paraId="45DA5E6A" w14:textId="77777777" w:rsidR="00A629B9" w:rsidRPr="00A629B9" w:rsidRDefault="00A629B9" w:rsidP="00A629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 w:rsidRPr="00A629B9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lastRenderedPageBreak/>
        <w:t>UZMANLIK TEZ ÇALIŞMASI TAKİBİ</w:t>
      </w:r>
    </w:p>
    <w:p w14:paraId="6564E604" w14:textId="77777777" w:rsidR="00A629B9" w:rsidRPr="00A629B9" w:rsidRDefault="00A629B9" w:rsidP="00A629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6AD91BAA" w14:textId="77777777" w:rsidR="00A629B9" w:rsidRPr="00A629B9" w:rsidRDefault="00A629B9" w:rsidP="00A629B9">
      <w:pPr>
        <w:spacing w:after="0" w:line="360" w:lineRule="auto"/>
        <w:ind w:right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A629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Eğitim Sorumlusu</w:t>
      </w:r>
      <w:r w:rsidRPr="00A629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ab/>
      </w:r>
      <w:r w:rsidRPr="00A629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ab/>
      </w:r>
      <w:r w:rsidRPr="00A629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ab/>
        <w:t xml:space="preserve">: </w:t>
      </w:r>
      <w:r w:rsidRPr="00A629B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……………………………………………………….</w:t>
      </w:r>
    </w:p>
    <w:p w14:paraId="26073E66" w14:textId="77777777" w:rsidR="00A629B9" w:rsidRPr="00A629B9" w:rsidRDefault="00A629B9" w:rsidP="00A629B9">
      <w:pPr>
        <w:spacing w:after="0" w:line="360" w:lineRule="auto"/>
        <w:ind w:right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A629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Tez Danışmanı</w:t>
      </w:r>
      <w:r w:rsidRPr="00A629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ab/>
      </w:r>
      <w:r w:rsidRPr="00A629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ab/>
      </w:r>
      <w:r w:rsidRPr="00A629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ab/>
        <w:t xml:space="preserve">: </w:t>
      </w:r>
      <w:r w:rsidRPr="00A629B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……………………………………………………….</w:t>
      </w:r>
    </w:p>
    <w:p w14:paraId="7EF1896C" w14:textId="77777777" w:rsidR="00A629B9" w:rsidRPr="00A629B9" w:rsidRDefault="00A629B9" w:rsidP="00A629B9">
      <w:pPr>
        <w:spacing w:after="0" w:line="360" w:lineRule="auto"/>
        <w:ind w:right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A629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Tez Konusu Veriliş Tarihi</w:t>
      </w:r>
      <w:r w:rsidRPr="00A629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ab/>
        <w:t xml:space="preserve">           </w:t>
      </w:r>
      <w:proofErr w:type="gramStart"/>
      <w:r w:rsidRPr="00A629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:</w:t>
      </w:r>
      <w:r w:rsidRPr="00A629B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</w:t>
      </w:r>
      <w:proofErr w:type="gramEnd"/>
      <w:r w:rsidRPr="00A629B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……/………/……………</w:t>
      </w:r>
    </w:p>
    <w:p w14:paraId="1331E12F" w14:textId="77777777" w:rsidR="00A629B9" w:rsidRPr="00A629B9" w:rsidRDefault="00A629B9" w:rsidP="00A629B9">
      <w:pPr>
        <w:spacing w:after="0" w:line="360" w:lineRule="auto"/>
        <w:ind w:right="-29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tr-TR"/>
        </w:rPr>
      </w:pPr>
      <w:r w:rsidRPr="00A629B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(Uzmanlık eğitimi süresinin yarısı tamamlanmadan önce tez konusu belirlenmiş olmalıdır)</w:t>
      </w:r>
    </w:p>
    <w:p w14:paraId="7B987FBE" w14:textId="77777777" w:rsidR="00A629B9" w:rsidRPr="00A629B9" w:rsidRDefault="00A629B9" w:rsidP="00A629B9">
      <w:pPr>
        <w:spacing w:after="0" w:line="360" w:lineRule="auto"/>
        <w:ind w:right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A629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Tez Konusu</w:t>
      </w:r>
      <w:r w:rsidRPr="00A629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ab/>
      </w:r>
      <w:r w:rsidRPr="00A629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ab/>
      </w:r>
      <w:r w:rsidRPr="00A629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ab/>
      </w:r>
      <w:proofErr w:type="gramStart"/>
      <w:r w:rsidRPr="00A629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ab/>
        <w:t xml:space="preserve">:  </w:t>
      </w:r>
      <w:r w:rsidRPr="00A629B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</w:t>
      </w:r>
      <w:proofErr w:type="gramEnd"/>
      <w:r w:rsidRPr="00A629B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……………………………………………………</w:t>
      </w:r>
    </w:p>
    <w:p w14:paraId="24699AA7" w14:textId="77777777" w:rsidR="00A629B9" w:rsidRPr="00A629B9" w:rsidRDefault="00A629B9" w:rsidP="00A629B9">
      <w:pPr>
        <w:spacing w:after="0" w:line="360" w:lineRule="auto"/>
        <w:ind w:right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A629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ab/>
      </w:r>
      <w:r w:rsidRPr="00A629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ab/>
      </w:r>
      <w:r w:rsidRPr="00A629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ab/>
      </w:r>
      <w:r w:rsidRPr="00A629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ab/>
      </w:r>
      <w:r w:rsidRPr="00A629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ab/>
      </w:r>
      <w:r w:rsidRPr="00A629B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……………………………………………………….</w:t>
      </w:r>
    </w:p>
    <w:p w14:paraId="025ED19D" w14:textId="77777777" w:rsidR="00A629B9" w:rsidRPr="00A629B9" w:rsidRDefault="00A629B9" w:rsidP="00A629B9">
      <w:pPr>
        <w:spacing w:after="0" w:line="360" w:lineRule="auto"/>
        <w:ind w:right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A629B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Pr="00A629B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Pr="00A629B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Pr="00A629B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Pr="00A629B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  <w:t>………………………………………………………</w:t>
      </w:r>
    </w:p>
    <w:p w14:paraId="0A9C1874" w14:textId="77777777" w:rsidR="00A629B9" w:rsidRPr="00A629B9" w:rsidRDefault="00A629B9" w:rsidP="00A629B9">
      <w:pPr>
        <w:spacing w:after="0" w:line="360" w:lineRule="auto"/>
        <w:ind w:right="284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 w:rsidRPr="00A629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Etik Kurul Onay Tarihi</w:t>
      </w:r>
      <w:r w:rsidRPr="00A629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ab/>
      </w:r>
      <w:r w:rsidRPr="00A629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ab/>
        <w:t xml:space="preserve">: </w:t>
      </w:r>
      <w:r w:rsidRPr="00A629B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………/………/……………</w:t>
      </w:r>
    </w:p>
    <w:p w14:paraId="2162D843" w14:textId="77777777" w:rsidR="00A629B9" w:rsidRPr="00A629B9" w:rsidRDefault="00A629B9" w:rsidP="00A62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680F3CB3" w14:textId="77777777" w:rsidR="00A629B9" w:rsidRPr="00A629B9" w:rsidRDefault="00A629B9" w:rsidP="00A62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A629B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3 AYLIK TEZ ÇALIŞMASI DEĞERLENDİRMESİ</w:t>
      </w:r>
    </w:p>
    <w:p w14:paraId="2B987CBA" w14:textId="77777777" w:rsidR="00A629B9" w:rsidRPr="00A629B9" w:rsidRDefault="00A629B9" w:rsidP="00A62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1417"/>
        <w:gridCol w:w="6804"/>
      </w:tblGrid>
      <w:tr w:rsidR="00A629B9" w:rsidRPr="00A629B9" w14:paraId="0231C98C" w14:textId="77777777" w:rsidTr="006F5907">
        <w:trPr>
          <w:trHeight w:hRule="exact" w:val="340"/>
        </w:trPr>
        <w:tc>
          <w:tcPr>
            <w:tcW w:w="959" w:type="dxa"/>
            <w:vAlign w:val="center"/>
          </w:tcPr>
          <w:p w14:paraId="13F5B7B3" w14:textId="77777777" w:rsidR="00A629B9" w:rsidRPr="00A629B9" w:rsidRDefault="00A629B9" w:rsidP="00A629B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A629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Dönem</w:t>
            </w:r>
          </w:p>
        </w:tc>
        <w:tc>
          <w:tcPr>
            <w:tcW w:w="1417" w:type="dxa"/>
            <w:vAlign w:val="center"/>
          </w:tcPr>
          <w:p w14:paraId="5495167B" w14:textId="77777777" w:rsidR="00A629B9" w:rsidRPr="00A629B9" w:rsidRDefault="00A629B9" w:rsidP="00A629B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A629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Tarih</w:t>
            </w:r>
          </w:p>
        </w:tc>
        <w:tc>
          <w:tcPr>
            <w:tcW w:w="6804" w:type="dxa"/>
            <w:tcBorders>
              <w:right w:val="single" w:sz="4" w:space="0" w:color="auto"/>
            </w:tcBorders>
            <w:vAlign w:val="center"/>
          </w:tcPr>
          <w:p w14:paraId="768C5F52" w14:textId="77777777" w:rsidR="00A629B9" w:rsidRPr="00A629B9" w:rsidRDefault="00A629B9" w:rsidP="00A629B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A629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Sonuç-Düşünce </w:t>
            </w:r>
          </w:p>
        </w:tc>
      </w:tr>
      <w:tr w:rsidR="00A629B9" w:rsidRPr="00A629B9" w14:paraId="0D571256" w14:textId="77777777" w:rsidTr="006F5907">
        <w:trPr>
          <w:trHeight w:val="567"/>
        </w:trPr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4B0DC3F8" w14:textId="77777777" w:rsidR="00A629B9" w:rsidRPr="00A629B9" w:rsidRDefault="00A629B9" w:rsidP="00A629B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A629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417" w:type="dxa"/>
            <w:vAlign w:val="center"/>
          </w:tcPr>
          <w:p w14:paraId="6A23DF34" w14:textId="77777777" w:rsidR="00A629B9" w:rsidRPr="00A629B9" w:rsidRDefault="00A629B9" w:rsidP="00A629B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6804" w:type="dxa"/>
            <w:tcBorders>
              <w:right w:val="single" w:sz="4" w:space="0" w:color="auto"/>
            </w:tcBorders>
            <w:vAlign w:val="center"/>
          </w:tcPr>
          <w:p w14:paraId="7D36C420" w14:textId="77777777" w:rsidR="00A629B9" w:rsidRPr="00A629B9" w:rsidRDefault="00A629B9" w:rsidP="00A629B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  <w:p w14:paraId="390EF197" w14:textId="77777777" w:rsidR="00A629B9" w:rsidRPr="00A629B9" w:rsidRDefault="00A629B9" w:rsidP="00A629B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</w:tr>
      <w:tr w:rsidR="00A629B9" w:rsidRPr="00A629B9" w14:paraId="364FA940" w14:textId="77777777" w:rsidTr="006F5907">
        <w:trPr>
          <w:trHeight w:val="567"/>
        </w:trPr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606736F8" w14:textId="77777777" w:rsidR="00A629B9" w:rsidRPr="00A629B9" w:rsidRDefault="00A629B9" w:rsidP="00A629B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A629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417" w:type="dxa"/>
            <w:vAlign w:val="center"/>
          </w:tcPr>
          <w:p w14:paraId="72B4BE1A" w14:textId="77777777" w:rsidR="00A629B9" w:rsidRPr="00A629B9" w:rsidRDefault="00A629B9" w:rsidP="00A629B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6804" w:type="dxa"/>
            <w:tcBorders>
              <w:right w:val="single" w:sz="4" w:space="0" w:color="auto"/>
            </w:tcBorders>
            <w:vAlign w:val="center"/>
          </w:tcPr>
          <w:p w14:paraId="1AEDEEDF" w14:textId="77777777" w:rsidR="00A629B9" w:rsidRPr="00A629B9" w:rsidRDefault="00A629B9" w:rsidP="00A629B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  <w:p w14:paraId="34F1AB91" w14:textId="77777777" w:rsidR="00A629B9" w:rsidRPr="00A629B9" w:rsidRDefault="00A629B9" w:rsidP="00A629B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</w:tr>
      <w:tr w:rsidR="00A629B9" w:rsidRPr="00A629B9" w14:paraId="75F84806" w14:textId="77777777" w:rsidTr="006F5907">
        <w:trPr>
          <w:trHeight w:val="567"/>
        </w:trPr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291CD258" w14:textId="77777777" w:rsidR="00A629B9" w:rsidRPr="00A629B9" w:rsidRDefault="00A629B9" w:rsidP="00A629B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A629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417" w:type="dxa"/>
            <w:vAlign w:val="center"/>
          </w:tcPr>
          <w:p w14:paraId="51BE487E" w14:textId="77777777" w:rsidR="00A629B9" w:rsidRPr="00A629B9" w:rsidRDefault="00A629B9" w:rsidP="00A629B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6804" w:type="dxa"/>
            <w:tcBorders>
              <w:right w:val="single" w:sz="4" w:space="0" w:color="auto"/>
            </w:tcBorders>
            <w:vAlign w:val="center"/>
          </w:tcPr>
          <w:p w14:paraId="0BEFF167" w14:textId="77777777" w:rsidR="00A629B9" w:rsidRPr="00A629B9" w:rsidRDefault="00A629B9" w:rsidP="00A629B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  <w:p w14:paraId="0F0CB7EA" w14:textId="77777777" w:rsidR="00A629B9" w:rsidRPr="00A629B9" w:rsidRDefault="00A629B9" w:rsidP="00A629B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</w:tr>
      <w:tr w:rsidR="00A629B9" w:rsidRPr="00A629B9" w14:paraId="429F9623" w14:textId="77777777" w:rsidTr="006F5907">
        <w:trPr>
          <w:trHeight w:val="567"/>
        </w:trPr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50EFFAFA" w14:textId="77777777" w:rsidR="00A629B9" w:rsidRPr="00A629B9" w:rsidRDefault="00A629B9" w:rsidP="00A629B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A629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417" w:type="dxa"/>
            <w:vAlign w:val="center"/>
          </w:tcPr>
          <w:p w14:paraId="217C18C5" w14:textId="77777777" w:rsidR="00A629B9" w:rsidRPr="00A629B9" w:rsidRDefault="00A629B9" w:rsidP="00A629B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6804" w:type="dxa"/>
            <w:tcBorders>
              <w:right w:val="single" w:sz="4" w:space="0" w:color="auto"/>
            </w:tcBorders>
            <w:vAlign w:val="center"/>
          </w:tcPr>
          <w:p w14:paraId="30CF1023" w14:textId="77777777" w:rsidR="00A629B9" w:rsidRPr="00A629B9" w:rsidRDefault="00A629B9" w:rsidP="00A629B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  <w:p w14:paraId="12AAEF00" w14:textId="77777777" w:rsidR="00A629B9" w:rsidRPr="00A629B9" w:rsidRDefault="00A629B9" w:rsidP="00A629B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</w:tr>
      <w:tr w:rsidR="00A629B9" w:rsidRPr="00A629B9" w14:paraId="0AC27F2E" w14:textId="77777777" w:rsidTr="006F5907">
        <w:trPr>
          <w:trHeight w:val="567"/>
        </w:trPr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7F4F8CF6" w14:textId="77777777" w:rsidR="00A629B9" w:rsidRPr="00A629B9" w:rsidRDefault="00A629B9" w:rsidP="00A629B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A629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417" w:type="dxa"/>
            <w:vAlign w:val="center"/>
          </w:tcPr>
          <w:p w14:paraId="29DFA7D0" w14:textId="77777777" w:rsidR="00A629B9" w:rsidRPr="00A629B9" w:rsidRDefault="00A629B9" w:rsidP="00A629B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6804" w:type="dxa"/>
            <w:tcBorders>
              <w:right w:val="single" w:sz="4" w:space="0" w:color="auto"/>
            </w:tcBorders>
            <w:vAlign w:val="center"/>
          </w:tcPr>
          <w:p w14:paraId="0435A684" w14:textId="77777777" w:rsidR="00A629B9" w:rsidRPr="00A629B9" w:rsidRDefault="00A629B9" w:rsidP="00A629B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  <w:p w14:paraId="1941C22A" w14:textId="77777777" w:rsidR="00A629B9" w:rsidRPr="00A629B9" w:rsidRDefault="00A629B9" w:rsidP="00A629B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</w:tr>
      <w:tr w:rsidR="00A629B9" w:rsidRPr="00A629B9" w14:paraId="42324501" w14:textId="77777777" w:rsidTr="006F5907">
        <w:trPr>
          <w:trHeight w:val="567"/>
        </w:trPr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6295CAD8" w14:textId="77777777" w:rsidR="00A629B9" w:rsidRPr="00A629B9" w:rsidRDefault="00A629B9" w:rsidP="00A629B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A629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417" w:type="dxa"/>
            <w:vAlign w:val="center"/>
          </w:tcPr>
          <w:p w14:paraId="2793B715" w14:textId="77777777" w:rsidR="00A629B9" w:rsidRPr="00A629B9" w:rsidRDefault="00A629B9" w:rsidP="00A629B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6804" w:type="dxa"/>
            <w:tcBorders>
              <w:right w:val="single" w:sz="4" w:space="0" w:color="auto"/>
            </w:tcBorders>
            <w:vAlign w:val="center"/>
          </w:tcPr>
          <w:p w14:paraId="68E368B5" w14:textId="77777777" w:rsidR="00A629B9" w:rsidRPr="00A629B9" w:rsidRDefault="00A629B9" w:rsidP="00A629B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  <w:p w14:paraId="7734DDEA" w14:textId="77777777" w:rsidR="00A629B9" w:rsidRPr="00A629B9" w:rsidRDefault="00A629B9" w:rsidP="00A629B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</w:tr>
      <w:tr w:rsidR="00A629B9" w:rsidRPr="00A629B9" w14:paraId="1DE40A59" w14:textId="77777777" w:rsidTr="006F5907">
        <w:trPr>
          <w:trHeight w:val="567"/>
        </w:trPr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1D8E1FE4" w14:textId="77777777" w:rsidR="00A629B9" w:rsidRPr="00A629B9" w:rsidRDefault="00A629B9" w:rsidP="00A629B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A629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1417" w:type="dxa"/>
            <w:vAlign w:val="center"/>
          </w:tcPr>
          <w:p w14:paraId="706A3036" w14:textId="77777777" w:rsidR="00A629B9" w:rsidRPr="00A629B9" w:rsidRDefault="00A629B9" w:rsidP="00A629B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6804" w:type="dxa"/>
            <w:tcBorders>
              <w:right w:val="single" w:sz="4" w:space="0" w:color="auto"/>
            </w:tcBorders>
            <w:vAlign w:val="center"/>
          </w:tcPr>
          <w:p w14:paraId="34C88546" w14:textId="77777777" w:rsidR="00A629B9" w:rsidRPr="00A629B9" w:rsidRDefault="00A629B9" w:rsidP="00A629B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  <w:p w14:paraId="0BAD9970" w14:textId="77777777" w:rsidR="00A629B9" w:rsidRPr="00A629B9" w:rsidRDefault="00A629B9" w:rsidP="00A629B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</w:tr>
      <w:tr w:rsidR="00A629B9" w:rsidRPr="00A629B9" w14:paraId="1E4CE867" w14:textId="77777777" w:rsidTr="006F5907">
        <w:trPr>
          <w:trHeight w:val="567"/>
        </w:trPr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506DB5B3" w14:textId="77777777" w:rsidR="00A629B9" w:rsidRPr="00A629B9" w:rsidRDefault="00A629B9" w:rsidP="00A629B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A629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1417" w:type="dxa"/>
            <w:vAlign w:val="center"/>
          </w:tcPr>
          <w:p w14:paraId="1BE064CD" w14:textId="77777777" w:rsidR="00A629B9" w:rsidRPr="00A629B9" w:rsidRDefault="00A629B9" w:rsidP="00A629B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6804" w:type="dxa"/>
            <w:tcBorders>
              <w:right w:val="single" w:sz="4" w:space="0" w:color="auto"/>
            </w:tcBorders>
            <w:vAlign w:val="center"/>
          </w:tcPr>
          <w:p w14:paraId="0A87DEF9" w14:textId="77777777" w:rsidR="00A629B9" w:rsidRPr="00A629B9" w:rsidRDefault="00A629B9" w:rsidP="00A629B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  <w:p w14:paraId="1981A969" w14:textId="77777777" w:rsidR="00A629B9" w:rsidRPr="00A629B9" w:rsidRDefault="00A629B9" w:rsidP="00A629B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</w:tr>
      <w:tr w:rsidR="00A629B9" w:rsidRPr="00A629B9" w14:paraId="63288F81" w14:textId="77777777" w:rsidTr="006F5907">
        <w:trPr>
          <w:trHeight w:val="567"/>
        </w:trPr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077C874C" w14:textId="77777777" w:rsidR="00A629B9" w:rsidRPr="00A629B9" w:rsidRDefault="00A629B9" w:rsidP="00A629B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A629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1417" w:type="dxa"/>
            <w:vAlign w:val="center"/>
          </w:tcPr>
          <w:p w14:paraId="4F5F13D9" w14:textId="77777777" w:rsidR="00A629B9" w:rsidRPr="00A629B9" w:rsidRDefault="00A629B9" w:rsidP="00A629B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6804" w:type="dxa"/>
            <w:tcBorders>
              <w:right w:val="single" w:sz="4" w:space="0" w:color="auto"/>
            </w:tcBorders>
            <w:vAlign w:val="center"/>
          </w:tcPr>
          <w:p w14:paraId="0D89503D" w14:textId="77777777" w:rsidR="00A629B9" w:rsidRPr="00A629B9" w:rsidRDefault="00A629B9" w:rsidP="00A629B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  <w:p w14:paraId="67D7F6EB" w14:textId="77777777" w:rsidR="00A629B9" w:rsidRPr="00A629B9" w:rsidRDefault="00A629B9" w:rsidP="00A629B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</w:tr>
      <w:tr w:rsidR="00A629B9" w:rsidRPr="00A629B9" w14:paraId="0C5536AD" w14:textId="77777777" w:rsidTr="006F5907">
        <w:trPr>
          <w:trHeight w:val="567"/>
        </w:trPr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2616248D" w14:textId="77777777" w:rsidR="00A629B9" w:rsidRPr="00A629B9" w:rsidRDefault="00A629B9" w:rsidP="00A629B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A629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1417" w:type="dxa"/>
            <w:vAlign w:val="center"/>
          </w:tcPr>
          <w:p w14:paraId="3A850326" w14:textId="77777777" w:rsidR="00A629B9" w:rsidRPr="00A629B9" w:rsidRDefault="00A629B9" w:rsidP="00A629B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6804" w:type="dxa"/>
            <w:tcBorders>
              <w:right w:val="single" w:sz="4" w:space="0" w:color="auto"/>
            </w:tcBorders>
            <w:vAlign w:val="center"/>
          </w:tcPr>
          <w:p w14:paraId="1BD69F0D" w14:textId="77777777" w:rsidR="00A629B9" w:rsidRPr="00A629B9" w:rsidRDefault="00A629B9" w:rsidP="00A629B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  <w:p w14:paraId="13A06BD3" w14:textId="77777777" w:rsidR="00A629B9" w:rsidRPr="00A629B9" w:rsidRDefault="00A629B9" w:rsidP="00A629B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</w:tr>
    </w:tbl>
    <w:p w14:paraId="3C1F4717" w14:textId="77777777" w:rsidR="00A629B9" w:rsidRPr="00A629B9" w:rsidRDefault="00A629B9" w:rsidP="00A629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16F718B2" w14:textId="77777777" w:rsidR="00A629B9" w:rsidRPr="00A629B9" w:rsidRDefault="00A629B9" w:rsidP="00A629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A629B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Uzmanlık Tezi Bitiş Tarihi</w:t>
      </w:r>
      <w:proofErr w:type="gramStart"/>
      <w:r w:rsidRPr="00A629B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  <w:r w:rsidRPr="00A629B9">
        <w:rPr>
          <w:rFonts w:ascii="Times New Roman" w:eastAsia="Times New Roman" w:hAnsi="Times New Roman" w:cs="Times New Roman"/>
          <w:sz w:val="24"/>
          <w:szCs w:val="24"/>
          <w:lang w:eastAsia="tr-TR"/>
        </w:rPr>
        <w:t>…</w:t>
      </w:r>
      <w:proofErr w:type="gramEnd"/>
      <w:r w:rsidRPr="00A629B9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……/………/……………</w:t>
      </w:r>
    </w:p>
    <w:p w14:paraId="207B2840" w14:textId="77777777" w:rsidR="00A629B9" w:rsidRPr="00A629B9" w:rsidRDefault="00A629B9" w:rsidP="00A629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2FC3F2F2" w14:textId="77777777" w:rsidR="00A629B9" w:rsidRPr="00A629B9" w:rsidRDefault="00A629B9" w:rsidP="00A62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0B4C03A3" w14:textId="77777777" w:rsidR="00A629B9" w:rsidRPr="00A629B9" w:rsidRDefault="00A629B9" w:rsidP="00A62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A629B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Tez dekanlığa sunulabilir.</w:t>
      </w:r>
    </w:p>
    <w:p w14:paraId="7E342FE5" w14:textId="77777777" w:rsidR="00A629B9" w:rsidRPr="00A629B9" w:rsidRDefault="00A629B9" w:rsidP="00A629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331E606C" w14:textId="77777777" w:rsidR="00A629B9" w:rsidRPr="00A629B9" w:rsidRDefault="00A629B9" w:rsidP="00A629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2F65EF5E" w14:textId="77777777" w:rsidR="00A629B9" w:rsidRPr="00A629B9" w:rsidRDefault="00A629B9" w:rsidP="00A629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749CC4B5" w14:textId="77777777" w:rsidR="00A629B9" w:rsidRPr="00A629B9" w:rsidRDefault="00A629B9" w:rsidP="00A629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3D33529C" w14:textId="77777777" w:rsidR="00A629B9" w:rsidRPr="00A629B9" w:rsidRDefault="00A629B9" w:rsidP="00A629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A629B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Tez Danışmanı</w:t>
      </w:r>
      <w:r w:rsidRPr="00A629B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A629B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A629B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A629B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A629B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A629B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      Anabilim Dalı Başkanı</w:t>
      </w:r>
    </w:p>
    <w:p w14:paraId="1A168ED6" w14:textId="63A938A8" w:rsidR="000F3B14" w:rsidRDefault="00A629B9" w:rsidP="00A629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A629B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Kaşe ve İmza</w:t>
      </w:r>
      <w:r w:rsidRPr="00A629B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A629B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A629B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A629B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A629B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A629B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A629B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Kaşe ve İmza</w:t>
      </w:r>
    </w:p>
    <w:p w14:paraId="47D2A453" w14:textId="77777777" w:rsidR="000F3B14" w:rsidRPr="000F3B14" w:rsidRDefault="000F3B14" w:rsidP="000F3B1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br w:type="page"/>
      </w:r>
      <w:r w:rsidRPr="000F3B14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lastRenderedPageBreak/>
        <w:t>ROTASYON BİLGİLERİ</w:t>
      </w:r>
    </w:p>
    <w:p w14:paraId="76F6E016" w14:textId="77777777" w:rsidR="000F3B14" w:rsidRPr="000F3B14" w:rsidRDefault="000F3B14" w:rsidP="000F3B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4678"/>
        <w:gridCol w:w="2835"/>
      </w:tblGrid>
      <w:tr w:rsidR="000F3B14" w:rsidRPr="000F3B14" w14:paraId="0BA05CD5" w14:textId="77777777" w:rsidTr="00415ACF">
        <w:trPr>
          <w:trHeight w:val="37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FA752" w14:textId="77777777" w:rsidR="000F3B14" w:rsidRPr="000F3B14" w:rsidRDefault="000F3B14" w:rsidP="000F3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0F3B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Çalıştığı Birim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2F465" w14:textId="77777777" w:rsidR="000F3B14" w:rsidRPr="000F3B14" w:rsidRDefault="000F3B14" w:rsidP="000F3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0F3B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Tarihler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6870E" w14:textId="77777777" w:rsidR="000F3B14" w:rsidRPr="000F3B14" w:rsidRDefault="000F3B14" w:rsidP="000F3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0F3B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Sorumlu öğretim üyesi</w:t>
            </w:r>
          </w:p>
          <w:p w14:paraId="3817FF0D" w14:textId="77777777" w:rsidR="000F3B14" w:rsidRPr="000F3B14" w:rsidRDefault="000F3B14" w:rsidP="000F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0F3B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(Kaşe- imza)</w:t>
            </w:r>
          </w:p>
        </w:tc>
      </w:tr>
      <w:tr w:rsidR="000F3B14" w:rsidRPr="000F3B14" w14:paraId="6C200102" w14:textId="77777777" w:rsidTr="00415ACF">
        <w:trPr>
          <w:trHeight w:val="37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61951" w14:textId="77777777" w:rsidR="000F3B14" w:rsidRPr="000F3B14" w:rsidRDefault="000F3B14" w:rsidP="000F3B14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60C45" w14:textId="77777777" w:rsidR="000F3B14" w:rsidRPr="000F3B14" w:rsidRDefault="000F3B14" w:rsidP="000F3B14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196B8" w14:textId="77777777" w:rsidR="000F3B14" w:rsidRPr="000F3B14" w:rsidRDefault="000F3B14" w:rsidP="000F3B14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</w:p>
        </w:tc>
      </w:tr>
      <w:tr w:rsidR="000F3B14" w:rsidRPr="000F3B14" w14:paraId="0A6A0489" w14:textId="77777777" w:rsidTr="00415ACF">
        <w:trPr>
          <w:trHeight w:val="40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3A6B6" w14:textId="77777777" w:rsidR="000F3B14" w:rsidRPr="000F3B14" w:rsidRDefault="000F3B14" w:rsidP="000F3B14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F46B2" w14:textId="77777777" w:rsidR="000F3B14" w:rsidRPr="000F3B14" w:rsidRDefault="000F3B14" w:rsidP="000F3B14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7E571" w14:textId="77777777" w:rsidR="000F3B14" w:rsidRPr="000F3B14" w:rsidRDefault="000F3B14" w:rsidP="000F3B14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</w:p>
        </w:tc>
      </w:tr>
      <w:tr w:rsidR="000F3B14" w:rsidRPr="000F3B14" w14:paraId="001B843D" w14:textId="77777777" w:rsidTr="00415ACF">
        <w:trPr>
          <w:trHeight w:val="40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C9F23" w14:textId="77777777" w:rsidR="000F3B14" w:rsidRPr="000F3B14" w:rsidRDefault="000F3B14" w:rsidP="000F3B14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1D15D" w14:textId="77777777" w:rsidR="000F3B14" w:rsidRPr="000F3B14" w:rsidRDefault="000F3B14" w:rsidP="000F3B14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9B9D8" w14:textId="77777777" w:rsidR="000F3B14" w:rsidRPr="000F3B14" w:rsidRDefault="000F3B14" w:rsidP="000F3B14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</w:p>
        </w:tc>
      </w:tr>
      <w:tr w:rsidR="000F3B14" w:rsidRPr="000F3B14" w14:paraId="677CAB46" w14:textId="77777777" w:rsidTr="00415ACF">
        <w:trPr>
          <w:trHeight w:val="40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D9CC" w14:textId="77777777" w:rsidR="000F3B14" w:rsidRPr="000F3B14" w:rsidRDefault="000F3B14" w:rsidP="000F3B14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C4573" w14:textId="77777777" w:rsidR="000F3B14" w:rsidRPr="000F3B14" w:rsidRDefault="000F3B14" w:rsidP="000F3B14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0294" w14:textId="77777777" w:rsidR="000F3B14" w:rsidRPr="000F3B14" w:rsidRDefault="000F3B14" w:rsidP="000F3B14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</w:p>
        </w:tc>
      </w:tr>
      <w:tr w:rsidR="000F3B14" w:rsidRPr="000F3B14" w14:paraId="08CE508E" w14:textId="77777777" w:rsidTr="00415ACF">
        <w:trPr>
          <w:trHeight w:val="40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38F86" w14:textId="77777777" w:rsidR="000F3B14" w:rsidRPr="000F3B14" w:rsidRDefault="000F3B14" w:rsidP="000F3B14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5C69E" w14:textId="77777777" w:rsidR="000F3B14" w:rsidRPr="000F3B14" w:rsidRDefault="000F3B14" w:rsidP="000F3B14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18B6A" w14:textId="77777777" w:rsidR="000F3B14" w:rsidRPr="000F3B14" w:rsidRDefault="000F3B14" w:rsidP="000F3B14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</w:p>
        </w:tc>
      </w:tr>
      <w:tr w:rsidR="000F3B14" w:rsidRPr="000F3B14" w14:paraId="0E01A6DD" w14:textId="77777777" w:rsidTr="00415ACF">
        <w:trPr>
          <w:trHeight w:val="40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51267" w14:textId="77777777" w:rsidR="000F3B14" w:rsidRPr="000F3B14" w:rsidRDefault="000F3B14" w:rsidP="000F3B14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FE9CF" w14:textId="77777777" w:rsidR="000F3B14" w:rsidRPr="000F3B14" w:rsidRDefault="000F3B14" w:rsidP="000F3B14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995B8" w14:textId="77777777" w:rsidR="000F3B14" w:rsidRPr="000F3B14" w:rsidRDefault="000F3B14" w:rsidP="000F3B14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</w:p>
        </w:tc>
      </w:tr>
      <w:tr w:rsidR="000F3B14" w:rsidRPr="000F3B14" w14:paraId="5817EF6C" w14:textId="77777777" w:rsidTr="00415ACF">
        <w:trPr>
          <w:trHeight w:val="40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B18CA" w14:textId="77777777" w:rsidR="000F3B14" w:rsidRPr="000F3B14" w:rsidRDefault="000F3B14" w:rsidP="000F3B14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2F98A" w14:textId="77777777" w:rsidR="000F3B14" w:rsidRPr="000F3B14" w:rsidRDefault="000F3B14" w:rsidP="000F3B14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BFC3A" w14:textId="77777777" w:rsidR="000F3B14" w:rsidRPr="000F3B14" w:rsidRDefault="000F3B14" w:rsidP="000F3B14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</w:p>
        </w:tc>
      </w:tr>
      <w:tr w:rsidR="000F3B14" w:rsidRPr="000F3B14" w14:paraId="41BB6689" w14:textId="77777777" w:rsidTr="00415ACF">
        <w:trPr>
          <w:trHeight w:val="40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8DE79" w14:textId="77777777" w:rsidR="000F3B14" w:rsidRPr="000F3B14" w:rsidRDefault="000F3B14" w:rsidP="000F3B14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B926F" w14:textId="77777777" w:rsidR="000F3B14" w:rsidRPr="000F3B14" w:rsidRDefault="000F3B14" w:rsidP="000F3B14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D9B4B" w14:textId="77777777" w:rsidR="000F3B14" w:rsidRPr="000F3B14" w:rsidRDefault="000F3B14" w:rsidP="000F3B14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</w:p>
        </w:tc>
      </w:tr>
      <w:tr w:rsidR="000F3B14" w:rsidRPr="000F3B14" w14:paraId="7A666D7D" w14:textId="77777777" w:rsidTr="00415ACF">
        <w:trPr>
          <w:trHeight w:val="406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96AE3" w14:textId="77777777" w:rsidR="000F3B14" w:rsidRPr="000F3B14" w:rsidRDefault="000F3B14" w:rsidP="000F3B1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proofErr w:type="gramStart"/>
            <w:r w:rsidRPr="000F3B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Sonuç:   </w:t>
            </w:r>
            <w:proofErr w:type="gramEnd"/>
            <w:r w:rsidRPr="000F3B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               BAŞARILI   [  ]               BAŞARISIZ   [  ]</w:t>
            </w:r>
          </w:p>
        </w:tc>
      </w:tr>
      <w:tr w:rsidR="000F3B14" w:rsidRPr="000F3B14" w14:paraId="2A1DB0CA" w14:textId="77777777" w:rsidTr="00415ACF">
        <w:trPr>
          <w:cantSplit/>
          <w:trHeight w:val="822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4B3F" w14:textId="77777777" w:rsidR="000F3B14" w:rsidRPr="000F3B14" w:rsidRDefault="000F3B14" w:rsidP="000F3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14:paraId="35EA8D06" w14:textId="77777777" w:rsidR="000F3B14" w:rsidRPr="000F3B14" w:rsidRDefault="000F3B14" w:rsidP="000F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0F3B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Eğitim Sorumlusu</w:t>
            </w:r>
          </w:p>
          <w:p w14:paraId="0230F08E" w14:textId="77777777" w:rsidR="000F3B14" w:rsidRPr="000F3B14" w:rsidRDefault="000F3B14" w:rsidP="000F3B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0F3B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Kaşe ve imza</w:t>
            </w:r>
          </w:p>
          <w:p w14:paraId="2A89351B" w14:textId="77777777" w:rsidR="000F3B14" w:rsidRPr="000F3B14" w:rsidRDefault="000F3B14" w:rsidP="000F3B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14:paraId="6CC70528" w14:textId="77777777" w:rsidR="000F3B14" w:rsidRPr="000F3B14" w:rsidRDefault="000F3B14" w:rsidP="000F3B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</w:tbl>
    <w:p w14:paraId="4EF3379C" w14:textId="50140688" w:rsidR="00E2367B" w:rsidRPr="00A629B9" w:rsidRDefault="00E2367B" w:rsidP="000F3B14">
      <w:pP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sectPr w:rsidR="00E2367B" w:rsidRPr="00A629B9" w:rsidSect="00C323E6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C3834" w14:textId="77777777" w:rsidR="007C2398" w:rsidRDefault="007C2398" w:rsidP="005355E7">
      <w:pPr>
        <w:spacing w:after="0" w:line="240" w:lineRule="auto"/>
      </w:pPr>
      <w:r>
        <w:separator/>
      </w:r>
    </w:p>
  </w:endnote>
  <w:endnote w:type="continuationSeparator" w:id="0">
    <w:p w14:paraId="6F712C99" w14:textId="77777777" w:rsidR="007C2398" w:rsidRDefault="007C2398" w:rsidP="00535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5A7C2" w14:textId="77777777" w:rsidR="007C2398" w:rsidRDefault="007C2398" w:rsidP="005355E7">
      <w:pPr>
        <w:spacing w:after="0" w:line="240" w:lineRule="auto"/>
      </w:pPr>
      <w:r>
        <w:separator/>
      </w:r>
    </w:p>
  </w:footnote>
  <w:footnote w:type="continuationSeparator" w:id="0">
    <w:p w14:paraId="16D9E5E2" w14:textId="77777777" w:rsidR="007C2398" w:rsidRDefault="007C2398" w:rsidP="005355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367B"/>
    <w:rsid w:val="0007784D"/>
    <w:rsid w:val="000A1C30"/>
    <w:rsid w:val="000F3B14"/>
    <w:rsid w:val="00180121"/>
    <w:rsid w:val="001907A5"/>
    <w:rsid w:val="001F3E51"/>
    <w:rsid w:val="0027013F"/>
    <w:rsid w:val="002A63F1"/>
    <w:rsid w:val="002E0E0A"/>
    <w:rsid w:val="002F5E9C"/>
    <w:rsid w:val="003E43E9"/>
    <w:rsid w:val="0046671B"/>
    <w:rsid w:val="00466AE3"/>
    <w:rsid w:val="00486F31"/>
    <w:rsid w:val="004D2BC1"/>
    <w:rsid w:val="005355E7"/>
    <w:rsid w:val="00664489"/>
    <w:rsid w:val="006D0B03"/>
    <w:rsid w:val="007C2398"/>
    <w:rsid w:val="007C407A"/>
    <w:rsid w:val="007F78D8"/>
    <w:rsid w:val="008A3EE6"/>
    <w:rsid w:val="008D55D4"/>
    <w:rsid w:val="009B5809"/>
    <w:rsid w:val="00A10E96"/>
    <w:rsid w:val="00A56A03"/>
    <w:rsid w:val="00A629B9"/>
    <w:rsid w:val="00AA00B5"/>
    <w:rsid w:val="00B861A2"/>
    <w:rsid w:val="00BA15E1"/>
    <w:rsid w:val="00BB6E70"/>
    <w:rsid w:val="00C323E6"/>
    <w:rsid w:val="00C54EAE"/>
    <w:rsid w:val="00D53081"/>
    <w:rsid w:val="00E2367B"/>
    <w:rsid w:val="00E46700"/>
    <w:rsid w:val="00FE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C295199"/>
  <w15:docId w15:val="{66E75ED7-9DDE-4AB9-8FAA-EABAAD486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A0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66AE3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466AE3"/>
    <w:rPr>
      <w:rFonts w:eastAsiaTheme="minorEastAsia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466A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oKlavuzu">
    <w:name w:val="Table Grid"/>
    <w:basedOn w:val="NormalTablo"/>
    <w:uiPriority w:val="59"/>
    <w:rsid w:val="00466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535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5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9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C968C-6610-4888-B8E8-AA135C1C2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1833</Words>
  <Characters>10451</Characters>
  <Application>Microsoft Office Word</Application>
  <DocSecurity>0</DocSecurity>
  <Lines>87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sinan demirekin</cp:lastModifiedBy>
  <cp:revision>27</cp:revision>
  <cp:lastPrinted>2023-05-16T07:11:00Z</cp:lastPrinted>
  <dcterms:created xsi:type="dcterms:W3CDTF">2018-09-05T12:05:00Z</dcterms:created>
  <dcterms:modified xsi:type="dcterms:W3CDTF">2023-05-16T07:18:00Z</dcterms:modified>
</cp:coreProperties>
</file>