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79710A" w:rsidRPr="0079710A" w14:paraId="5C4096A5" w14:textId="77777777" w:rsidTr="0079710A">
        <w:tc>
          <w:tcPr>
            <w:tcW w:w="3256" w:type="dxa"/>
          </w:tcPr>
          <w:p w14:paraId="68EBF31E" w14:textId="5F70CFD9" w:rsidR="0079710A" w:rsidRPr="0079710A" w:rsidRDefault="0079710A">
            <w:pPr>
              <w:rPr>
                <w:b/>
                <w:bCs/>
              </w:rPr>
            </w:pPr>
            <w:r w:rsidRPr="0079710A">
              <w:rPr>
                <w:b/>
                <w:bCs/>
              </w:rPr>
              <w:t>Ders Adı</w:t>
            </w:r>
          </w:p>
        </w:tc>
        <w:tc>
          <w:tcPr>
            <w:tcW w:w="2785" w:type="dxa"/>
          </w:tcPr>
          <w:p w14:paraId="3EDAA31D" w14:textId="17191C5A" w:rsidR="0079710A" w:rsidRPr="0079710A" w:rsidRDefault="0079710A">
            <w:pPr>
              <w:rPr>
                <w:b/>
                <w:bCs/>
              </w:rPr>
            </w:pPr>
            <w:r w:rsidRPr="0079710A">
              <w:rPr>
                <w:b/>
                <w:bCs/>
              </w:rPr>
              <w:t>Tarih</w:t>
            </w:r>
          </w:p>
        </w:tc>
        <w:tc>
          <w:tcPr>
            <w:tcW w:w="3021" w:type="dxa"/>
          </w:tcPr>
          <w:p w14:paraId="64B05883" w14:textId="3E07AAEE" w:rsidR="0079710A" w:rsidRPr="0079710A" w:rsidRDefault="0079710A">
            <w:pPr>
              <w:rPr>
                <w:b/>
                <w:bCs/>
              </w:rPr>
            </w:pPr>
            <w:r w:rsidRPr="0079710A">
              <w:rPr>
                <w:b/>
                <w:bCs/>
              </w:rPr>
              <w:t>Saat</w:t>
            </w:r>
          </w:p>
        </w:tc>
      </w:tr>
      <w:tr w:rsidR="0079710A" w:rsidRPr="0079710A" w14:paraId="7F6F34ED" w14:textId="77777777" w:rsidTr="0079710A">
        <w:tc>
          <w:tcPr>
            <w:tcW w:w="3256" w:type="dxa"/>
          </w:tcPr>
          <w:p w14:paraId="34E017DA" w14:textId="3B5A7DE1" w:rsidR="0079710A" w:rsidRPr="0079710A" w:rsidRDefault="0079710A">
            <w:r>
              <w:t>Yabancı Dil I</w:t>
            </w:r>
            <w:r>
              <w:t xml:space="preserve"> (İngilizce)</w:t>
            </w:r>
          </w:p>
        </w:tc>
        <w:tc>
          <w:tcPr>
            <w:tcW w:w="2785" w:type="dxa"/>
          </w:tcPr>
          <w:p w14:paraId="13FFCCDB" w14:textId="6237AF32" w:rsidR="0079710A" w:rsidRPr="0079710A" w:rsidRDefault="0079710A">
            <w:r>
              <w:t>20 Kasım 2023</w:t>
            </w:r>
          </w:p>
        </w:tc>
        <w:tc>
          <w:tcPr>
            <w:tcW w:w="3021" w:type="dxa"/>
          </w:tcPr>
          <w:p w14:paraId="5762AC0C" w14:textId="01811832" w:rsidR="0079710A" w:rsidRPr="0079710A" w:rsidRDefault="0079710A">
            <w:r>
              <w:t>13.00</w:t>
            </w:r>
          </w:p>
        </w:tc>
      </w:tr>
      <w:tr w:rsidR="0079710A" w:rsidRPr="0079710A" w14:paraId="01C41196" w14:textId="77777777" w:rsidTr="0079710A">
        <w:tc>
          <w:tcPr>
            <w:tcW w:w="3256" w:type="dxa"/>
          </w:tcPr>
          <w:p w14:paraId="684E6FDE" w14:textId="63E4F9BF" w:rsidR="0079710A" w:rsidRPr="0079710A" w:rsidRDefault="0079710A">
            <w:r>
              <w:t>Türk Dili I</w:t>
            </w:r>
          </w:p>
        </w:tc>
        <w:tc>
          <w:tcPr>
            <w:tcW w:w="2785" w:type="dxa"/>
          </w:tcPr>
          <w:p w14:paraId="24267696" w14:textId="42D3DE01" w:rsidR="0079710A" w:rsidRPr="0079710A" w:rsidRDefault="0079710A">
            <w:r>
              <w:t>21 Kasım 2023</w:t>
            </w:r>
          </w:p>
        </w:tc>
        <w:tc>
          <w:tcPr>
            <w:tcW w:w="3021" w:type="dxa"/>
          </w:tcPr>
          <w:p w14:paraId="72A01149" w14:textId="3D0272D9" w:rsidR="0079710A" w:rsidRPr="0079710A" w:rsidRDefault="0079710A">
            <w:r>
              <w:t>10.00</w:t>
            </w:r>
          </w:p>
        </w:tc>
      </w:tr>
      <w:tr w:rsidR="0079710A" w:rsidRPr="0079710A" w14:paraId="39FC8075" w14:textId="77777777" w:rsidTr="0079710A">
        <w:tc>
          <w:tcPr>
            <w:tcW w:w="3256" w:type="dxa"/>
          </w:tcPr>
          <w:p w14:paraId="59E368E7" w14:textId="0C1ACB93" w:rsidR="0079710A" w:rsidRPr="0079710A" w:rsidRDefault="0079710A">
            <w:r>
              <w:t>Atatürk İlkeleri ve İnkılap Tarihi I</w:t>
            </w:r>
          </w:p>
        </w:tc>
        <w:tc>
          <w:tcPr>
            <w:tcW w:w="2785" w:type="dxa"/>
          </w:tcPr>
          <w:p w14:paraId="043C55B8" w14:textId="2F63A282" w:rsidR="0079710A" w:rsidRPr="0079710A" w:rsidRDefault="0079710A">
            <w:r>
              <w:t>21 Kasım 2023</w:t>
            </w:r>
          </w:p>
        </w:tc>
        <w:tc>
          <w:tcPr>
            <w:tcW w:w="3021" w:type="dxa"/>
          </w:tcPr>
          <w:p w14:paraId="19B11843" w14:textId="0E21B4E0" w:rsidR="0079710A" w:rsidRPr="0079710A" w:rsidRDefault="0079710A">
            <w:r>
              <w:t>11.00</w:t>
            </w:r>
          </w:p>
        </w:tc>
      </w:tr>
    </w:tbl>
    <w:p w14:paraId="554D7A6F" w14:textId="77777777" w:rsidR="00C91632" w:rsidRPr="0079710A" w:rsidRDefault="00C91632">
      <w:pPr>
        <w:rPr>
          <w:b/>
          <w:bCs/>
        </w:rPr>
      </w:pPr>
    </w:p>
    <w:sectPr w:rsidR="00C91632" w:rsidRPr="00797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DA"/>
    <w:rsid w:val="005E0ADA"/>
    <w:rsid w:val="0079710A"/>
    <w:rsid w:val="00C9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D23C"/>
  <w15:chartTrackingRefBased/>
  <w15:docId w15:val="{F50A0A11-96D2-44AB-95CF-58511224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gül</dc:creator>
  <cp:keywords/>
  <dc:description/>
  <cp:lastModifiedBy>hasan gül</cp:lastModifiedBy>
  <cp:revision>3</cp:revision>
  <dcterms:created xsi:type="dcterms:W3CDTF">2023-10-25T06:17:00Z</dcterms:created>
  <dcterms:modified xsi:type="dcterms:W3CDTF">2023-10-25T06:21:00Z</dcterms:modified>
</cp:coreProperties>
</file>