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C80C" w14:textId="77777777" w:rsidR="00957773" w:rsidRPr="00957773" w:rsidRDefault="00957773" w:rsidP="00957773">
      <w:pPr>
        <w:tabs>
          <w:tab w:val="right" w:pos="-156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3D843AB8" w14:textId="354D0BE7" w:rsidR="00556E57" w:rsidRDefault="000F24F9" w:rsidP="004C37AD">
      <w:pPr>
        <w:tabs>
          <w:tab w:val="right" w:pos="-1560"/>
        </w:tabs>
        <w:spacing w:after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556E57" w:rsidRPr="00957773">
        <w:rPr>
          <w:rFonts w:ascii="Arial" w:hAnsi="Arial" w:cs="Arial"/>
          <w:b/>
          <w:sz w:val="18"/>
          <w:szCs w:val="18"/>
        </w:rPr>
        <w:t xml:space="preserve">DEĞERLENDİRME </w:t>
      </w:r>
    </w:p>
    <w:p w14:paraId="0F57D34A" w14:textId="77777777" w:rsidR="000F24F9" w:rsidRPr="00957773" w:rsidRDefault="000F24F9" w:rsidP="004C37AD">
      <w:pPr>
        <w:tabs>
          <w:tab w:val="right" w:pos="-1560"/>
        </w:tabs>
        <w:spacing w:after="40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551"/>
        <w:gridCol w:w="1106"/>
        <w:gridCol w:w="1021"/>
        <w:gridCol w:w="1515"/>
        <w:gridCol w:w="1456"/>
      </w:tblGrid>
      <w:tr w:rsidR="00411DCD" w:rsidRPr="00411DCD" w14:paraId="27FB0E59" w14:textId="77777777" w:rsidTr="00EE65DA">
        <w:trPr>
          <w:trHeight w:val="287"/>
        </w:trPr>
        <w:tc>
          <w:tcPr>
            <w:tcW w:w="89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CD6DD4" w14:textId="77777777" w:rsidR="00DA6772" w:rsidRPr="00411DCD" w:rsidRDefault="0066106B" w:rsidP="00EE65D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1D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Değerlendirme</w:t>
            </w:r>
            <w:r w:rsidR="00EF716B" w:rsidRPr="00411D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F716B" w:rsidRPr="00411DC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(Dersin öğretim elemanı tarafından doldurulacaktır.)</w:t>
            </w:r>
          </w:p>
        </w:tc>
      </w:tr>
      <w:tr w:rsidR="00411DCD" w:rsidRPr="00411DCD" w14:paraId="468263BE" w14:textId="77777777" w:rsidTr="0066106B">
        <w:trPr>
          <w:trHeight w:val="1007"/>
        </w:trPr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225E0" w14:textId="77777777" w:rsidR="005C49AE" w:rsidRPr="000F24F9" w:rsidRDefault="005C49AE" w:rsidP="005C49AE">
            <w:pPr>
              <w:jc w:val="center"/>
              <w:rPr>
                <w:color w:val="000000" w:themeColor="text1"/>
              </w:rPr>
            </w:pPr>
          </w:p>
          <w:p w14:paraId="0153EF66" w14:textId="77777777" w:rsidR="00B533D5" w:rsidRPr="000F24F9" w:rsidRDefault="00DA6772" w:rsidP="00DA6772">
            <w:pPr>
              <w:spacing w:line="360" w:lineRule="auto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F9">
              <w:rPr>
                <w:color w:val="000000" w:themeColor="text1"/>
              </w:rPr>
              <w:instrText xml:space="preserve"> FORMCHECKBOX </w:instrText>
            </w:r>
            <w:r w:rsidR="00000000" w:rsidRPr="000F24F9">
              <w:rPr>
                <w:color w:val="000000" w:themeColor="text1"/>
              </w:rPr>
            </w:r>
            <w:r w:rsidR="00000000" w:rsidRPr="000F24F9">
              <w:rPr>
                <w:color w:val="000000" w:themeColor="text1"/>
              </w:rPr>
              <w:fldChar w:fldCharType="separate"/>
            </w:r>
            <w:r w:rsidRPr="000F24F9">
              <w:rPr>
                <w:color w:val="000000" w:themeColor="text1"/>
              </w:rPr>
              <w:fldChar w:fldCharType="end"/>
            </w:r>
            <w:r w:rsidRPr="000F24F9">
              <w:rPr>
                <w:color w:val="000000" w:themeColor="text1"/>
              </w:rPr>
              <w:t xml:space="preserve">  </w:t>
            </w:r>
            <w:r w:rsidR="00AB204D" w:rsidRPr="000F24F9">
              <w:rPr>
                <w:color w:val="000000" w:themeColor="text1"/>
              </w:rPr>
              <w:t>H</w:t>
            </w:r>
            <w:r w:rsidRPr="000F24F9">
              <w:rPr>
                <w:color w:val="000000" w:themeColor="text1"/>
              </w:rPr>
              <w:t>ata yoktur.</w:t>
            </w:r>
          </w:p>
          <w:p w14:paraId="0C13DA8C" w14:textId="77777777" w:rsidR="00DA6772" w:rsidRPr="000F24F9" w:rsidRDefault="00DA6772" w:rsidP="00DA6772">
            <w:pPr>
              <w:spacing w:line="360" w:lineRule="auto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F9">
              <w:rPr>
                <w:color w:val="000000" w:themeColor="text1"/>
              </w:rPr>
              <w:instrText xml:space="preserve"> FORMCHECKBOX </w:instrText>
            </w:r>
            <w:r w:rsidR="00000000" w:rsidRPr="000F24F9">
              <w:rPr>
                <w:color w:val="000000" w:themeColor="text1"/>
              </w:rPr>
            </w:r>
            <w:r w:rsidR="00000000" w:rsidRPr="000F24F9">
              <w:rPr>
                <w:color w:val="000000" w:themeColor="text1"/>
              </w:rPr>
              <w:fldChar w:fldCharType="separate"/>
            </w:r>
            <w:r w:rsidRPr="000F24F9">
              <w:rPr>
                <w:color w:val="000000" w:themeColor="text1"/>
              </w:rPr>
              <w:fldChar w:fldCharType="end"/>
            </w:r>
            <w:r w:rsidRPr="000F24F9">
              <w:rPr>
                <w:color w:val="000000" w:themeColor="text1"/>
              </w:rPr>
              <w:t xml:space="preserve">  </w:t>
            </w:r>
            <w:r w:rsidR="00AB204D" w:rsidRPr="000F24F9">
              <w:rPr>
                <w:color w:val="000000" w:themeColor="text1"/>
              </w:rPr>
              <w:t>H</w:t>
            </w:r>
            <w:r w:rsidRPr="000F24F9">
              <w:rPr>
                <w:color w:val="000000" w:themeColor="text1"/>
              </w:rPr>
              <w:t xml:space="preserve">ata vardır. </w:t>
            </w:r>
          </w:p>
          <w:p w14:paraId="70B3F311" w14:textId="77777777" w:rsidR="0066106B" w:rsidRPr="000F24F9" w:rsidRDefault="00DA6772" w:rsidP="0066106B">
            <w:pPr>
              <w:spacing w:line="360" w:lineRule="auto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(</w:t>
            </w:r>
            <w:r w:rsidR="00FE4011" w:rsidRPr="000F24F9">
              <w:rPr>
                <w:color w:val="000000" w:themeColor="text1"/>
              </w:rPr>
              <w:t>H</w:t>
            </w:r>
            <w:r w:rsidRPr="000F24F9">
              <w:rPr>
                <w:color w:val="000000" w:themeColor="text1"/>
              </w:rPr>
              <w:t>ata varsa</w:t>
            </w:r>
            <w:r w:rsidR="0066106B" w:rsidRPr="000F24F9">
              <w:rPr>
                <w:color w:val="000000" w:themeColor="text1"/>
              </w:rPr>
              <w:t xml:space="preserve"> Not Düzeltme İşlemi bölümünü doldurunuz </w:t>
            </w:r>
          </w:p>
          <w:p w14:paraId="4280C016" w14:textId="77777777" w:rsidR="00DA6772" w:rsidRPr="000F24F9" w:rsidRDefault="0066106B" w:rsidP="00A336DF">
            <w:pPr>
              <w:spacing w:line="360" w:lineRule="auto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Aksi durumda Not Düzeltme İşlemi bölümünü doldurmayınız.</w:t>
            </w:r>
            <w:r w:rsidR="00DA6772" w:rsidRPr="000F24F9">
              <w:rPr>
                <w:color w:val="000000" w:themeColor="text1"/>
              </w:rPr>
              <w:t>)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5D33F" w14:textId="77777777" w:rsidR="005C49AE" w:rsidRPr="000F24F9" w:rsidRDefault="005C49AE" w:rsidP="005C49AE">
            <w:pPr>
              <w:jc w:val="center"/>
              <w:rPr>
                <w:color w:val="000000" w:themeColor="text1"/>
              </w:rPr>
            </w:pPr>
          </w:p>
          <w:p w14:paraId="57960E1F" w14:textId="77777777" w:rsidR="005C49AE" w:rsidRPr="000F24F9" w:rsidRDefault="00DA6772" w:rsidP="005C49AE">
            <w:pPr>
              <w:jc w:val="center"/>
              <w:rPr>
                <w:color w:val="808080" w:themeColor="background1" w:themeShade="80"/>
              </w:rPr>
            </w:pPr>
            <w:r w:rsidRPr="000F24F9">
              <w:rPr>
                <w:color w:val="808080" w:themeColor="background1" w:themeShade="80"/>
              </w:rPr>
              <w:t>Öğretim Elemanı</w:t>
            </w:r>
          </w:p>
          <w:p w14:paraId="32A8AD3B" w14:textId="77777777" w:rsidR="007F04E6" w:rsidRPr="000F24F9" w:rsidRDefault="007F04E6" w:rsidP="005C49AE">
            <w:pPr>
              <w:jc w:val="center"/>
              <w:rPr>
                <w:color w:val="808080" w:themeColor="background1" w:themeShade="80"/>
              </w:rPr>
            </w:pPr>
          </w:p>
          <w:p w14:paraId="0C0A6E7A" w14:textId="77777777" w:rsidR="007F04E6" w:rsidRPr="000F24F9" w:rsidRDefault="007F04E6" w:rsidP="007F04E6">
            <w:pPr>
              <w:jc w:val="center"/>
              <w:rPr>
                <w:color w:val="000000" w:themeColor="text1"/>
              </w:rPr>
            </w:pPr>
            <w:proofErr w:type="gramStart"/>
            <w:r w:rsidRPr="000F24F9">
              <w:rPr>
                <w:color w:val="000000" w:themeColor="text1"/>
              </w:rPr>
              <w:t>…..</w:t>
            </w:r>
            <w:proofErr w:type="gramEnd"/>
            <w:r w:rsidRPr="000F24F9">
              <w:rPr>
                <w:color w:val="000000" w:themeColor="text1"/>
              </w:rPr>
              <w:t>/…../20…..</w:t>
            </w:r>
          </w:p>
          <w:p w14:paraId="073D0116" w14:textId="77777777" w:rsidR="007F04E6" w:rsidRPr="000F24F9" w:rsidRDefault="007F04E6" w:rsidP="007F04E6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Adı Soyadı</w:t>
            </w:r>
          </w:p>
          <w:p w14:paraId="4A5F5666" w14:textId="77777777" w:rsidR="00B533D5" w:rsidRPr="000F24F9" w:rsidRDefault="007F04E6" w:rsidP="007F04E6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 xml:space="preserve">İmza </w:t>
            </w:r>
          </w:p>
        </w:tc>
      </w:tr>
      <w:tr w:rsidR="00411DCD" w:rsidRPr="00411DCD" w14:paraId="160A6986" w14:textId="77777777" w:rsidTr="0066106B">
        <w:trPr>
          <w:trHeight w:hRule="exact" w:val="284"/>
        </w:trPr>
        <w:tc>
          <w:tcPr>
            <w:tcW w:w="89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393DF4" w14:textId="77777777" w:rsidR="0066106B" w:rsidRPr="000F24F9" w:rsidRDefault="0066106B" w:rsidP="00411DCD">
            <w:pPr>
              <w:jc w:val="center"/>
              <w:rPr>
                <w:b/>
                <w:color w:val="000000" w:themeColor="text1"/>
              </w:rPr>
            </w:pPr>
            <w:r w:rsidRPr="000F24F9">
              <w:rPr>
                <w:b/>
                <w:color w:val="000000" w:themeColor="text1"/>
              </w:rPr>
              <w:t xml:space="preserve">Not Düzeltme İşlemi </w:t>
            </w:r>
            <w:r w:rsidRPr="000F24F9">
              <w:rPr>
                <w:i/>
                <w:color w:val="000000" w:themeColor="text1"/>
              </w:rPr>
              <w:t>(</w:t>
            </w:r>
            <w:r w:rsidR="00FE4011" w:rsidRPr="000F24F9">
              <w:rPr>
                <w:i/>
                <w:color w:val="000000" w:themeColor="text1"/>
              </w:rPr>
              <w:t>H</w:t>
            </w:r>
            <w:r w:rsidRPr="000F24F9">
              <w:rPr>
                <w:i/>
                <w:color w:val="000000" w:themeColor="text1"/>
              </w:rPr>
              <w:t xml:space="preserve">ata varsa </w:t>
            </w:r>
            <w:r w:rsidR="00411DCD" w:rsidRPr="000F24F9">
              <w:rPr>
                <w:i/>
                <w:color w:val="000000" w:themeColor="text1"/>
              </w:rPr>
              <w:t>doldurulacaktır.</w:t>
            </w:r>
            <w:r w:rsidRPr="000F24F9">
              <w:rPr>
                <w:i/>
                <w:color w:val="000000" w:themeColor="text1"/>
              </w:rPr>
              <w:t>)</w:t>
            </w:r>
          </w:p>
        </w:tc>
      </w:tr>
      <w:tr w:rsidR="00411DCD" w:rsidRPr="00411DCD" w14:paraId="503208C3" w14:textId="77777777" w:rsidTr="00FE4011">
        <w:trPr>
          <w:trHeight w:hRule="exact" w:val="28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EEFC8" w14:textId="77777777" w:rsidR="0066106B" w:rsidRPr="000F24F9" w:rsidRDefault="0066106B" w:rsidP="00411DCD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Ders Kodu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184AE" w14:textId="77777777" w:rsidR="0066106B" w:rsidRPr="000F24F9" w:rsidRDefault="0066106B" w:rsidP="00411DCD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Ders Adı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BC375" w14:textId="77777777" w:rsidR="0066106B" w:rsidRPr="000F24F9" w:rsidRDefault="00411DCD" w:rsidP="00411DCD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Eski Not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6147B" w14:textId="77777777" w:rsidR="0066106B" w:rsidRPr="000F24F9" w:rsidRDefault="00411DCD" w:rsidP="00411DCD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Yeni Not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C7645" w14:textId="77777777" w:rsidR="0066106B" w:rsidRPr="000F24F9" w:rsidRDefault="00411DCD" w:rsidP="00411DCD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Harf Notu</w:t>
            </w:r>
          </w:p>
        </w:tc>
      </w:tr>
      <w:tr w:rsidR="00411DCD" w:rsidRPr="00411DCD" w14:paraId="5EB5703C" w14:textId="77777777" w:rsidTr="00FE1091">
        <w:trPr>
          <w:trHeight w:hRule="exact" w:val="45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6F68F" w14:textId="77777777" w:rsidR="0066106B" w:rsidRPr="000F24F9" w:rsidRDefault="0066106B" w:rsidP="0066106B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D9E00" w14:textId="77777777" w:rsidR="0066106B" w:rsidRPr="000F24F9" w:rsidRDefault="0066106B" w:rsidP="0066106B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31582" w14:textId="77777777" w:rsidR="0066106B" w:rsidRPr="000F24F9" w:rsidRDefault="0066106B" w:rsidP="0066106B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CD5D9" w14:textId="77777777" w:rsidR="0066106B" w:rsidRPr="000F24F9" w:rsidRDefault="0066106B" w:rsidP="0066106B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4B375" w14:textId="77777777" w:rsidR="0066106B" w:rsidRPr="000F24F9" w:rsidRDefault="0066106B" w:rsidP="0066106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411DCD" w:rsidRPr="00411DCD" w14:paraId="130048E9" w14:textId="77777777" w:rsidTr="00415C49">
        <w:trPr>
          <w:trHeight w:hRule="exact" w:val="284"/>
        </w:trPr>
        <w:tc>
          <w:tcPr>
            <w:tcW w:w="89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9F9ABD" w14:textId="77777777" w:rsidR="0066106B" w:rsidRPr="000F24F9" w:rsidRDefault="0066106B" w:rsidP="00415C49">
            <w:pPr>
              <w:jc w:val="center"/>
              <w:rPr>
                <w:b/>
                <w:color w:val="000000" w:themeColor="text1"/>
              </w:rPr>
            </w:pPr>
            <w:r w:rsidRPr="000F24F9">
              <w:rPr>
                <w:b/>
                <w:color w:val="000000" w:themeColor="text1"/>
              </w:rPr>
              <w:t xml:space="preserve">Değerlendirme Sonucu </w:t>
            </w:r>
            <w:r w:rsidRPr="000F24F9">
              <w:rPr>
                <w:i/>
                <w:color w:val="000000" w:themeColor="text1"/>
              </w:rPr>
              <w:t xml:space="preserve">(Öğrenci </w:t>
            </w:r>
            <w:r w:rsidR="00EF716B" w:rsidRPr="000F24F9">
              <w:rPr>
                <w:i/>
                <w:color w:val="000000" w:themeColor="text1"/>
              </w:rPr>
              <w:t>işleri personeli tarafından doldurulacak</w:t>
            </w:r>
            <w:r w:rsidR="00411DCD" w:rsidRPr="000F24F9">
              <w:rPr>
                <w:i/>
                <w:color w:val="000000" w:themeColor="text1"/>
              </w:rPr>
              <w:t>tır.</w:t>
            </w:r>
            <w:r w:rsidRPr="000F24F9">
              <w:rPr>
                <w:i/>
                <w:color w:val="000000" w:themeColor="text1"/>
              </w:rPr>
              <w:t>)</w:t>
            </w:r>
          </w:p>
        </w:tc>
      </w:tr>
      <w:tr w:rsidR="00051156" w:rsidRPr="00411DCD" w14:paraId="3005E34A" w14:textId="77777777" w:rsidTr="00E81335">
        <w:trPr>
          <w:trHeight w:hRule="exact" w:val="829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9DD0D" w14:textId="67634C10" w:rsidR="00051156" w:rsidRPr="000F24F9" w:rsidRDefault="00E81335" w:rsidP="000F24F9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ÇOMÜ-DHF-</w:t>
            </w:r>
            <w:r w:rsidR="000F24F9">
              <w:rPr>
                <w:color w:val="000000" w:themeColor="text1"/>
              </w:rPr>
              <w:t xml:space="preserve">     </w:t>
            </w:r>
            <w:r w:rsidR="00051156" w:rsidRPr="000F24F9">
              <w:rPr>
                <w:color w:val="000000" w:themeColor="text1"/>
              </w:rPr>
              <w:t>YKK Tarih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1FD5C" w14:textId="77777777" w:rsidR="00051156" w:rsidRPr="000F24F9" w:rsidRDefault="00051156" w:rsidP="00411DCD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190C2" w14:textId="5CAD0976" w:rsidR="00051156" w:rsidRPr="000F24F9" w:rsidRDefault="00E81335" w:rsidP="000F24F9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ÇOMÜ-DHF-</w:t>
            </w:r>
            <w:r w:rsidR="00051156" w:rsidRPr="000F24F9">
              <w:rPr>
                <w:color w:val="000000" w:themeColor="text1"/>
              </w:rPr>
              <w:t>YKK Sayı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B3040" w14:textId="77777777" w:rsidR="00051156" w:rsidRPr="000F24F9" w:rsidRDefault="00051156" w:rsidP="00411DCD">
            <w:pPr>
              <w:rPr>
                <w:color w:val="000000" w:themeColor="text1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96F5EB" w14:textId="77777777" w:rsidR="00051156" w:rsidRPr="000F24F9" w:rsidRDefault="00051156" w:rsidP="00411DCD">
            <w:pPr>
              <w:jc w:val="center"/>
              <w:rPr>
                <w:color w:val="808080" w:themeColor="background1" w:themeShade="80"/>
              </w:rPr>
            </w:pPr>
            <w:r w:rsidRPr="000F24F9">
              <w:rPr>
                <w:color w:val="808080" w:themeColor="background1" w:themeShade="80"/>
              </w:rPr>
              <w:t>Öğrenci İşleri Personeli</w:t>
            </w:r>
          </w:p>
          <w:p w14:paraId="60651D13" w14:textId="77777777" w:rsidR="00051156" w:rsidRPr="000F24F9" w:rsidRDefault="00051156" w:rsidP="00411DCD">
            <w:pPr>
              <w:jc w:val="center"/>
              <w:rPr>
                <w:color w:val="000000" w:themeColor="text1"/>
              </w:rPr>
            </w:pPr>
          </w:p>
          <w:p w14:paraId="2219408A" w14:textId="77777777" w:rsidR="00051156" w:rsidRPr="000F24F9" w:rsidRDefault="00051156" w:rsidP="00411DCD">
            <w:pPr>
              <w:jc w:val="center"/>
              <w:rPr>
                <w:color w:val="000000" w:themeColor="text1"/>
              </w:rPr>
            </w:pPr>
            <w:proofErr w:type="gramStart"/>
            <w:r w:rsidRPr="000F24F9">
              <w:rPr>
                <w:color w:val="000000" w:themeColor="text1"/>
              </w:rPr>
              <w:t>…..</w:t>
            </w:r>
            <w:proofErr w:type="gramEnd"/>
            <w:r w:rsidRPr="000F24F9">
              <w:rPr>
                <w:color w:val="000000" w:themeColor="text1"/>
              </w:rPr>
              <w:t>/…../20…..</w:t>
            </w:r>
          </w:p>
          <w:p w14:paraId="3DCDB16B" w14:textId="77777777" w:rsidR="00051156" w:rsidRPr="000F24F9" w:rsidRDefault="00051156" w:rsidP="00411DCD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Adı Soyadı</w:t>
            </w:r>
          </w:p>
          <w:p w14:paraId="171C340F" w14:textId="77777777" w:rsidR="00051156" w:rsidRPr="000F24F9" w:rsidRDefault="00051156" w:rsidP="00411DCD">
            <w:pPr>
              <w:jc w:val="center"/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 xml:space="preserve">İmza </w:t>
            </w:r>
          </w:p>
        </w:tc>
      </w:tr>
      <w:tr w:rsidR="00051156" w:rsidRPr="00411DCD" w14:paraId="0062B0D1" w14:textId="77777777" w:rsidTr="00E424AA">
        <w:trPr>
          <w:trHeight w:val="1182"/>
        </w:trPr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D5E6E" w14:textId="77777777" w:rsidR="00051156" w:rsidRPr="000F24F9" w:rsidRDefault="00051156" w:rsidP="0066106B">
            <w:pPr>
              <w:rPr>
                <w:color w:val="000000" w:themeColor="text1"/>
              </w:rPr>
            </w:pPr>
            <w:r w:rsidRPr="000F24F9">
              <w:rPr>
                <w:color w:val="000000" w:themeColor="text1"/>
              </w:rPr>
              <w:t>Açıklama (varsa) :</w:t>
            </w:r>
          </w:p>
          <w:p w14:paraId="694C85EA" w14:textId="77777777" w:rsidR="00051156" w:rsidRPr="000F24F9" w:rsidRDefault="00051156" w:rsidP="0066106B">
            <w:pPr>
              <w:rPr>
                <w:b/>
                <w:color w:val="000000" w:themeColor="text1"/>
              </w:rPr>
            </w:pPr>
          </w:p>
        </w:tc>
        <w:tc>
          <w:tcPr>
            <w:tcW w:w="297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A47D6" w14:textId="77777777" w:rsidR="00051156" w:rsidRPr="00411DCD" w:rsidRDefault="00051156" w:rsidP="00411D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525EDC2" w14:textId="77777777" w:rsidR="0066106B" w:rsidRDefault="0066106B" w:rsidP="00511350">
      <w:pPr>
        <w:rPr>
          <w:rFonts w:ascii="Arial" w:hAnsi="Arial" w:cs="Arial"/>
          <w:sz w:val="18"/>
          <w:szCs w:val="18"/>
        </w:rPr>
      </w:pPr>
    </w:p>
    <w:p w14:paraId="7B1F0F47" w14:textId="77777777" w:rsidR="00411DCD" w:rsidRDefault="00411DCD" w:rsidP="00511350">
      <w:pPr>
        <w:rPr>
          <w:rFonts w:ascii="Arial" w:hAnsi="Arial" w:cs="Arial"/>
          <w:sz w:val="18"/>
          <w:szCs w:val="18"/>
        </w:rPr>
      </w:pPr>
    </w:p>
    <w:p w14:paraId="40714462" w14:textId="7550DD5D" w:rsidR="001D352E" w:rsidRPr="001D352E" w:rsidRDefault="00E81335" w:rsidP="00E81335">
      <w:pPr>
        <w:tabs>
          <w:tab w:val="left" w:pos="2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BF0883D" w14:textId="77777777" w:rsidR="001D352E" w:rsidRDefault="001D352E" w:rsidP="001D352E">
      <w:pPr>
        <w:rPr>
          <w:rFonts w:ascii="Arial" w:hAnsi="Arial" w:cs="Arial"/>
          <w:sz w:val="18"/>
          <w:szCs w:val="18"/>
        </w:rPr>
      </w:pPr>
    </w:p>
    <w:p w14:paraId="19B4C708" w14:textId="474443BD" w:rsidR="001D352E" w:rsidRPr="001D352E" w:rsidRDefault="001D352E" w:rsidP="001D352E">
      <w:pPr>
        <w:tabs>
          <w:tab w:val="left" w:pos="54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1D352E" w:rsidRPr="001D352E" w:rsidSect="0014732F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ACBE" w14:textId="77777777" w:rsidR="00053AED" w:rsidRDefault="00053AED" w:rsidP="008A63B4">
      <w:pPr>
        <w:spacing w:after="0" w:line="240" w:lineRule="auto"/>
      </w:pPr>
      <w:r>
        <w:separator/>
      </w:r>
    </w:p>
  </w:endnote>
  <w:endnote w:type="continuationSeparator" w:id="0">
    <w:p w14:paraId="0215BDAF" w14:textId="77777777" w:rsidR="00053AED" w:rsidRDefault="00053AED" w:rsidP="008A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9817" w14:textId="77777777" w:rsidR="00053AED" w:rsidRDefault="00053AED" w:rsidP="008A63B4">
      <w:pPr>
        <w:spacing w:after="0" w:line="240" w:lineRule="auto"/>
      </w:pPr>
      <w:r>
        <w:separator/>
      </w:r>
    </w:p>
  </w:footnote>
  <w:footnote w:type="continuationSeparator" w:id="0">
    <w:p w14:paraId="300FBC14" w14:textId="77777777" w:rsidR="00053AED" w:rsidRDefault="00053AED" w:rsidP="008A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91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7088"/>
      <w:gridCol w:w="1549"/>
    </w:tblGrid>
    <w:tr w:rsidR="001D352E" w14:paraId="38B3ED22" w14:textId="77777777" w:rsidTr="00027A5F">
      <w:trPr>
        <w:trHeight w:val="63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hideMark/>
        </w:tcPr>
        <w:p w14:paraId="0D5BC46F" w14:textId="77777777" w:rsidR="001D352E" w:rsidRDefault="001D352E" w:rsidP="001D352E">
          <w:pPr>
            <w:spacing w:line="276" w:lineRule="auto"/>
            <w:ind w:right="-228"/>
            <w:rPr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99CFE3A" wp14:editId="46D1DED9">
                <wp:simplePos x="0" y="0"/>
                <wp:positionH relativeFrom="column">
                  <wp:posOffset>-1905</wp:posOffset>
                </wp:positionH>
                <wp:positionV relativeFrom="paragraph">
                  <wp:posOffset>86995</wp:posOffset>
                </wp:positionV>
                <wp:extent cx="733425" cy="716280"/>
                <wp:effectExtent l="0" t="0" r="9525" b="7620"/>
                <wp:wrapThrough wrapText="bothSides">
                  <wp:wrapPolygon edited="0">
                    <wp:start x="6171" y="0"/>
                    <wp:lineTo x="0" y="3447"/>
                    <wp:lineTo x="0" y="14936"/>
                    <wp:lineTo x="1683" y="18383"/>
                    <wp:lineTo x="5610" y="21255"/>
                    <wp:lineTo x="6171" y="21255"/>
                    <wp:lineTo x="15148" y="21255"/>
                    <wp:lineTo x="15709" y="21255"/>
                    <wp:lineTo x="19636" y="18383"/>
                    <wp:lineTo x="21319" y="14936"/>
                    <wp:lineTo x="21319" y="3447"/>
                    <wp:lineTo x="15148" y="0"/>
                    <wp:lineTo x="6171" y="0"/>
                  </wp:wrapPolygon>
                </wp:wrapThrough>
                <wp:docPr id="3" name="Resim 3" descr="çom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çom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tcBorders>
            <w:top w:val="single" w:sz="12" w:space="0" w:color="auto"/>
            <w:bottom w:val="single" w:sz="12" w:space="0" w:color="auto"/>
          </w:tcBorders>
          <w:hideMark/>
        </w:tcPr>
        <w:p w14:paraId="148BA18E" w14:textId="77777777" w:rsidR="001D352E" w:rsidRDefault="001D352E" w:rsidP="001D352E">
          <w:pPr>
            <w:spacing w:before="120" w:after="120"/>
            <w:jc w:val="center"/>
            <w:rPr>
              <w:rFonts w:cstheme="minorHAnsi"/>
              <w:b/>
              <w:sz w:val="24"/>
              <w:szCs w:val="24"/>
            </w:rPr>
          </w:pPr>
          <w:r w:rsidRPr="008C324A">
            <w:rPr>
              <w:rFonts w:cstheme="minorHAnsi"/>
              <w:b/>
              <w:sz w:val="24"/>
              <w:szCs w:val="24"/>
            </w:rPr>
            <w:t xml:space="preserve">T.C. </w:t>
          </w:r>
        </w:p>
        <w:p w14:paraId="4BC18626" w14:textId="77777777" w:rsidR="001D352E" w:rsidRPr="008C324A" w:rsidRDefault="001D352E" w:rsidP="001D352E">
          <w:pPr>
            <w:spacing w:before="120" w:after="120"/>
            <w:jc w:val="center"/>
            <w:rPr>
              <w:rFonts w:cstheme="minorHAnsi"/>
              <w:b/>
              <w:sz w:val="24"/>
              <w:szCs w:val="24"/>
            </w:rPr>
          </w:pPr>
          <w:r w:rsidRPr="008C324A">
            <w:rPr>
              <w:rFonts w:cstheme="minorHAnsi"/>
              <w:b/>
              <w:sz w:val="24"/>
              <w:szCs w:val="24"/>
            </w:rPr>
            <w:t>ÇANAKKALE ONSEKİZ MART ÜNİVERSİTESİ</w:t>
          </w:r>
        </w:p>
        <w:p w14:paraId="5A44372B" w14:textId="77777777" w:rsidR="001D352E" w:rsidRPr="008C324A" w:rsidRDefault="001D352E" w:rsidP="001D352E">
          <w:pPr>
            <w:spacing w:before="120" w:after="120"/>
            <w:jc w:val="center"/>
            <w:rPr>
              <w:rFonts w:cstheme="minorHAnsi"/>
              <w:b/>
              <w:sz w:val="24"/>
              <w:szCs w:val="24"/>
            </w:rPr>
          </w:pPr>
          <w:r w:rsidRPr="008C324A">
            <w:rPr>
              <w:rFonts w:cstheme="minorHAnsi"/>
              <w:b/>
              <w:sz w:val="24"/>
              <w:szCs w:val="24"/>
            </w:rPr>
            <w:t xml:space="preserve">DİŞ </w:t>
          </w:r>
          <w:r>
            <w:rPr>
              <w:rFonts w:cstheme="minorHAnsi"/>
              <w:b/>
              <w:sz w:val="24"/>
              <w:szCs w:val="24"/>
            </w:rPr>
            <w:t>HEKİMLİĞİ FAKÜLTESİ</w:t>
          </w:r>
        </w:p>
        <w:p w14:paraId="060564E3" w14:textId="68B98D97" w:rsidR="001D352E" w:rsidRDefault="001D352E" w:rsidP="001D352E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ÖĞRETİM ELEMANI SINAV NOTU İTİRAZ DEĞERLENDİRME TUTANAĞI</w:t>
          </w:r>
        </w:p>
      </w:tc>
      <w:tc>
        <w:tcPr>
          <w:tcW w:w="1549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7FBFA09" w14:textId="77777777" w:rsidR="001D352E" w:rsidRDefault="001D352E" w:rsidP="001D352E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C5EF442" wp14:editId="61CD887A">
                <wp:simplePos x="0" y="0"/>
                <wp:positionH relativeFrom="column">
                  <wp:posOffset>59055</wp:posOffset>
                </wp:positionH>
                <wp:positionV relativeFrom="paragraph">
                  <wp:posOffset>48895</wp:posOffset>
                </wp:positionV>
                <wp:extent cx="763270" cy="763270"/>
                <wp:effectExtent l="0" t="0" r="0" b="0"/>
                <wp:wrapThrough wrapText="bothSides">
                  <wp:wrapPolygon edited="0">
                    <wp:start x="7547" y="0"/>
                    <wp:lineTo x="4313" y="539"/>
                    <wp:lineTo x="0" y="5391"/>
                    <wp:lineTo x="0" y="14017"/>
                    <wp:lineTo x="1078" y="17790"/>
                    <wp:lineTo x="6469" y="21025"/>
                    <wp:lineTo x="7547" y="21025"/>
                    <wp:lineTo x="13478" y="21025"/>
                    <wp:lineTo x="14556" y="21025"/>
                    <wp:lineTo x="19947" y="17790"/>
                    <wp:lineTo x="21025" y="14017"/>
                    <wp:lineTo x="21025" y="5391"/>
                    <wp:lineTo x="16712" y="539"/>
                    <wp:lineTo x="13478" y="0"/>
                    <wp:lineTo x="7547" y="0"/>
                  </wp:wrapPolygon>
                </wp:wrapThrough>
                <wp:docPr id="1" name="Resim 1" descr="logo, simge, sembol, 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56C269E" w14:textId="77777777" w:rsidR="008A63B4" w:rsidRDefault="008A63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DE"/>
    <w:rsid w:val="00010EFF"/>
    <w:rsid w:val="00032FBD"/>
    <w:rsid w:val="00051156"/>
    <w:rsid w:val="000534B4"/>
    <w:rsid w:val="00053AED"/>
    <w:rsid w:val="00062C4C"/>
    <w:rsid w:val="00075F87"/>
    <w:rsid w:val="00096576"/>
    <w:rsid w:val="000A5E5B"/>
    <w:rsid w:val="000C3703"/>
    <w:rsid w:val="000F24F9"/>
    <w:rsid w:val="000F3E22"/>
    <w:rsid w:val="00111B82"/>
    <w:rsid w:val="00142539"/>
    <w:rsid w:val="0014732F"/>
    <w:rsid w:val="00164B3E"/>
    <w:rsid w:val="00166C6E"/>
    <w:rsid w:val="00173EB2"/>
    <w:rsid w:val="00174EA3"/>
    <w:rsid w:val="001821D4"/>
    <w:rsid w:val="001D352E"/>
    <w:rsid w:val="002852E3"/>
    <w:rsid w:val="002D1482"/>
    <w:rsid w:val="002E714A"/>
    <w:rsid w:val="002F4B2C"/>
    <w:rsid w:val="002F5169"/>
    <w:rsid w:val="0032046D"/>
    <w:rsid w:val="003D687F"/>
    <w:rsid w:val="003E02AA"/>
    <w:rsid w:val="003F4A08"/>
    <w:rsid w:val="00411DCD"/>
    <w:rsid w:val="00415C49"/>
    <w:rsid w:val="00425182"/>
    <w:rsid w:val="004326C4"/>
    <w:rsid w:val="00450DDD"/>
    <w:rsid w:val="00461BC9"/>
    <w:rsid w:val="004B2D04"/>
    <w:rsid w:val="004B6926"/>
    <w:rsid w:val="004C37AD"/>
    <w:rsid w:val="004E3194"/>
    <w:rsid w:val="004E7919"/>
    <w:rsid w:val="004F42C2"/>
    <w:rsid w:val="00511350"/>
    <w:rsid w:val="005523C0"/>
    <w:rsid w:val="00556E57"/>
    <w:rsid w:val="005822EF"/>
    <w:rsid w:val="005C49AE"/>
    <w:rsid w:val="005E2EF0"/>
    <w:rsid w:val="006445E3"/>
    <w:rsid w:val="0066106B"/>
    <w:rsid w:val="0067127C"/>
    <w:rsid w:val="00671FF1"/>
    <w:rsid w:val="006853AF"/>
    <w:rsid w:val="006B48BE"/>
    <w:rsid w:val="006C7404"/>
    <w:rsid w:val="006E55AA"/>
    <w:rsid w:val="00703071"/>
    <w:rsid w:val="0071799E"/>
    <w:rsid w:val="00740CF9"/>
    <w:rsid w:val="00747547"/>
    <w:rsid w:val="007709FE"/>
    <w:rsid w:val="00775E0B"/>
    <w:rsid w:val="007D51CA"/>
    <w:rsid w:val="007F04E6"/>
    <w:rsid w:val="008103A9"/>
    <w:rsid w:val="00892076"/>
    <w:rsid w:val="008A63B4"/>
    <w:rsid w:val="008A662A"/>
    <w:rsid w:val="008F4E7C"/>
    <w:rsid w:val="008F59B5"/>
    <w:rsid w:val="00915847"/>
    <w:rsid w:val="009233E7"/>
    <w:rsid w:val="00943D32"/>
    <w:rsid w:val="0094489E"/>
    <w:rsid w:val="00957773"/>
    <w:rsid w:val="00960E26"/>
    <w:rsid w:val="0096156E"/>
    <w:rsid w:val="00965A85"/>
    <w:rsid w:val="00993693"/>
    <w:rsid w:val="009F1C26"/>
    <w:rsid w:val="00A210B1"/>
    <w:rsid w:val="00A336DF"/>
    <w:rsid w:val="00A40992"/>
    <w:rsid w:val="00A95091"/>
    <w:rsid w:val="00AA18D9"/>
    <w:rsid w:val="00AB204D"/>
    <w:rsid w:val="00B21B7F"/>
    <w:rsid w:val="00B455A3"/>
    <w:rsid w:val="00B533D5"/>
    <w:rsid w:val="00B83BE0"/>
    <w:rsid w:val="00BF15F0"/>
    <w:rsid w:val="00C1028E"/>
    <w:rsid w:val="00C166BB"/>
    <w:rsid w:val="00C5782D"/>
    <w:rsid w:val="00C63B99"/>
    <w:rsid w:val="00C64BE5"/>
    <w:rsid w:val="00C749CC"/>
    <w:rsid w:val="00C91156"/>
    <w:rsid w:val="00CD1292"/>
    <w:rsid w:val="00CD4D50"/>
    <w:rsid w:val="00CE1465"/>
    <w:rsid w:val="00D23EF9"/>
    <w:rsid w:val="00D508A4"/>
    <w:rsid w:val="00D55D1B"/>
    <w:rsid w:val="00D8411E"/>
    <w:rsid w:val="00DA6772"/>
    <w:rsid w:val="00DB00B8"/>
    <w:rsid w:val="00DB2539"/>
    <w:rsid w:val="00DE5ADE"/>
    <w:rsid w:val="00E47D96"/>
    <w:rsid w:val="00E54A56"/>
    <w:rsid w:val="00E55C90"/>
    <w:rsid w:val="00E81335"/>
    <w:rsid w:val="00EA5A78"/>
    <w:rsid w:val="00EB539D"/>
    <w:rsid w:val="00EB59C3"/>
    <w:rsid w:val="00EC5750"/>
    <w:rsid w:val="00ED4B32"/>
    <w:rsid w:val="00EE65DA"/>
    <w:rsid w:val="00EF716B"/>
    <w:rsid w:val="00F00C64"/>
    <w:rsid w:val="00F64179"/>
    <w:rsid w:val="00FA127C"/>
    <w:rsid w:val="00FB5885"/>
    <w:rsid w:val="00FC5F74"/>
    <w:rsid w:val="00FE109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45ADC"/>
  <w15:docId w15:val="{F224FF93-B49C-470C-9BFE-E04F6029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63B4"/>
  </w:style>
  <w:style w:type="paragraph" w:styleId="AltBilgi">
    <w:name w:val="footer"/>
    <w:basedOn w:val="Normal"/>
    <w:link w:val="Al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63B4"/>
  </w:style>
  <w:style w:type="table" w:customStyle="1" w:styleId="TabloKlavuzu1">
    <w:name w:val="Tablo Kılavuzu1"/>
    <w:basedOn w:val="NormalTablo"/>
    <w:next w:val="TabloKlavuzu"/>
    <w:uiPriority w:val="59"/>
    <w:rsid w:val="001D3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Sevil AKSARAYLI</cp:lastModifiedBy>
  <cp:revision>5</cp:revision>
  <cp:lastPrinted>2014-01-03T07:03:00Z</cp:lastPrinted>
  <dcterms:created xsi:type="dcterms:W3CDTF">2023-11-27T12:16:00Z</dcterms:created>
  <dcterms:modified xsi:type="dcterms:W3CDTF">2023-11-27T12:28:00Z</dcterms:modified>
</cp:coreProperties>
</file>