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8ED5" w14:textId="14492E8E" w:rsidR="00B66499" w:rsidRDefault="00B66499">
      <w:pPr>
        <w:spacing w:after="0"/>
      </w:pPr>
    </w:p>
    <w:tbl>
      <w:tblPr>
        <w:tblStyle w:val="TableGrid"/>
        <w:tblW w:w="10351" w:type="dxa"/>
        <w:tblInd w:w="-564" w:type="dxa"/>
        <w:tblCellMar>
          <w:top w:w="12" w:type="dxa"/>
          <w:bottom w:w="5" w:type="dxa"/>
          <w:right w:w="23" w:type="dxa"/>
        </w:tblCellMar>
        <w:tblLook w:val="04A0" w:firstRow="1" w:lastRow="0" w:firstColumn="1" w:lastColumn="0" w:noHBand="0" w:noVBand="1"/>
      </w:tblPr>
      <w:tblGrid>
        <w:gridCol w:w="1239"/>
        <w:gridCol w:w="1030"/>
        <w:gridCol w:w="994"/>
        <w:gridCol w:w="1133"/>
        <w:gridCol w:w="1136"/>
        <w:gridCol w:w="1133"/>
        <w:gridCol w:w="1135"/>
        <w:gridCol w:w="1133"/>
        <w:gridCol w:w="1418"/>
      </w:tblGrid>
      <w:tr w:rsidR="00B66499" w14:paraId="7B4D30BB" w14:textId="77777777">
        <w:trPr>
          <w:trHeight w:val="703"/>
        </w:trPr>
        <w:tc>
          <w:tcPr>
            <w:tcW w:w="6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2E472AC" w14:textId="77777777" w:rsidR="00B66499" w:rsidRDefault="00000000">
            <w:pPr>
              <w:tabs>
                <w:tab w:val="center" w:pos="5689"/>
              </w:tabs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Öğretim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Elemanı: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FFC89" w14:textId="77777777" w:rsidR="00B66499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Derslik Adı:</w:t>
            </w:r>
          </w:p>
          <w:p w14:paraId="6D57FB9E" w14:textId="77777777" w:rsidR="00B66499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14:paraId="635CD328" w14:textId="77777777" w:rsidR="00B66499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DA1FC" w14:textId="77777777" w:rsidR="00B66499" w:rsidRDefault="00000000">
            <w:pPr>
              <w:ind w:left="-19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14:paraId="3ADC3570" w14:textId="77777777" w:rsidR="00B66499" w:rsidRDefault="00000000">
            <w:pPr>
              <w:ind w:left="206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CFACAF4" w14:textId="77777777" w:rsidR="00B66499" w:rsidRDefault="0000000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Sınav Tarihi:  </w:t>
            </w:r>
          </w:p>
          <w:p w14:paraId="2C48AE23" w14:textId="77777777" w:rsidR="00B66499" w:rsidRDefault="0000000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B66499" w14:paraId="23B656A4" w14:textId="77777777">
        <w:trPr>
          <w:trHeight w:val="456"/>
        </w:trPr>
        <w:tc>
          <w:tcPr>
            <w:tcW w:w="6664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62BA" w14:textId="77777777" w:rsidR="00B66499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Öğrenci Adı Soyadı: 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28FF6FE2" w14:textId="77777777" w:rsidR="00B66499" w:rsidRDefault="0000000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İmza: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A7403AC" w14:textId="77777777" w:rsidR="00B66499" w:rsidRDefault="00B66499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FBDBDC3" w14:textId="77777777" w:rsidR="00B66499" w:rsidRDefault="0000000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Sınav Süresi: </w:t>
            </w:r>
          </w:p>
          <w:p w14:paraId="2D25F1B4" w14:textId="77777777" w:rsidR="00B66499" w:rsidRDefault="0000000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</w:tc>
      </w:tr>
      <w:tr w:rsidR="00B66499" w14:paraId="0BD6EBAE" w14:textId="77777777">
        <w:trPr>
          <w:trHeight w:val="360"/>
        </w:trPr>
        <w:tc>
          <w:tcPr>
            <w:tcW w:w="6664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52699A9" w14:textId="77777777" w:rsidR="00B66499" w:rsidRDefault="00000000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Öğrenci No: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14:paraId="54E1B831" w14:textId="77777777" w:rsidR="00B66499" w:rsidRDefault="00B66499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14:paraId="72641ACC" w14:textId="77777777" w:rsidR="00B66499" w:rsidRDefault="00B6649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564ECA3" w14:textId="77777777" w:rsidR="00B66499" w:rsidRDefault="00B66499"/>
        </w:tc>
      </w:tr>
      <w:tr w:rsidR="00B66499" w14:paraId="3F5D4317" w14:textId="77777777">
        <w:trPr>
          <w:trHeight w:val="473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1C2A1B" w14:textId="77777777" w:rsidR="00B66499" w:rsidRDefault="00000000">
            <w:pPr>
              <w:spacing w:after="21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Öğrenme </w:t>
            </w:r>
          </w:p>
          <w:p w14:paraId="06883AFC" w14:textId="77777777" w:rsidR="00B66499" w:rsidRDefault="00000000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Çıktıları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7B9D" w14:textId="77777777" w:rsidR="00B66499" w:rsidRDefault="0000000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F400" w14:textId="77777777" w:rsidR="00B66499" w:rsidRDefault="0000000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8629" w14:textId="77777777" w:rsidR="00B66499" w:rsidRDefault="0000000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8492" w14:textId="77777777" w:rsidR="00B66499" w:rsidRDefault="0000000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BF49" w14:textId="77777777" w:rsidR="00B66499" w:rsidRDefault="0000000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5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4317" w14:textId="77777777" w:rsidR="00B66499" w:rsidRDefault="0000000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8EA9" w14:textId="77777777" w:rsidR="00B66499" w:rsidRDefault="0000000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7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8B9EA45" w14:textId="77777777" w:rsidR="00B66499" w:rsidRDefault="0000000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8 </w:t>
            </w:r>
          </w:p>
        </w:tc>
      </w:tr>
      <w:tr w:rsidR="00B66499" w14:paraId="7D3BABF3" w14:textId="77777777">
        <w:trPr>
          <w:trHeight w:val="360"/>
        </w:trPr>
        <w:tc>
          <w:tcPr>
            <w:tcW w:w="1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E3A404" w14:textId="77777777" w:rsidR="00B66499" w:rsidRDefault="0000000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Sorular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182569" w14:textId="77777777" w:rsidR="00B66499" w:rsidRDefault="00000000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602602" w14:textId="77777777" w:rsidR="00B66499" w:rsidRDefault="00000000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9ECDC2" w14:textId="77777777" w:rsidR="00B66499" w:rsidRDefault="00000000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483356" w14:textId="77777777" w:rsidR="00B66499" w:rsidRDefault="0000000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E66ABB" w14:textId="77777777" w:rsidR="00B66499" w:rsidRDefault="00000000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995EA0" w14:textId="77777777" w:rsidR="00B66499" w:rsidRDefault="0000000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D00009" w14:textId="77777777" w:rsidR="00B66499" w:rsidRDefault="00000000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9E1FED" w14:textId="77777777" w:rsidR="00B66499" w:rsidRDefault="0000000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B66499" w14:paraId="7DBCC3C5" w14:textId="77777777">
        <w:trPr>
          <w:trHeight w:val="428"/>
        </w:trPr>
        <w:tc>
          <w:tcPr>
            <w:tcW w:w="6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754075FF" w14:textId="77777777" w:rsidR="00B66499" w:rsidRDefault="00000000">
            <w:pPr>
              <w:ind w:left="360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Soru Puan Değerleri </w:t>
            </w:r>
          </w:p>
          <w:p w14:paraId="44FBA70E" w14:textId="77777777" w:rsidR="00B66499" w:rsidRDefault="00000000">
            <w:pPr>
              <w:ind w:left="237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 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544A1D3" w14:textId="77777777" w:rsidR="00B66499" w:rsidRDefault="00B66499"/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00D80C" w14:textId="77777777" w:rsidR="00B66499" w:rsidRDefault="00B66499"/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C6D0744" w14:textId="77777777" w:rsidR="00B66499" w:rsidRDefault="00000000">
            <w:pPr>
              <w:ind w:left="146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Toplam Puan </w:t>
            </w:r>
          </w:p>
        </w:tc>
      </w:tr>
      <w:tr w:rsidR="00B66499" w14:paraId="34020C2A" w14:textId="77777777">
        <w:trPr>
          <w:trHeight w:val="552"/>
        </w:trPr>
        <w:tc>
          <w:tcPr>
            <w:tcW w:w="6664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F5760" w14:textId="77777777" w:rsidR="00B66499" w:rsidRDefault="00000000">
            <w:pPr>
              <w:ind w:left="108" w:right="259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1. Soru…. Puan, 2. Soru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. Puan, 3. Soru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.Puan……………..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veya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Her soru ……. Puan vb.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5AB7CCA0" w14:textId="77777777" w:rsidR="00B66499" w:rsidRDefault="00B66499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5831EC4B" w14:textId="77777777" w:rsidR="00B66499" w:rsidRDefault="00B66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E42CEBE" w14:textId="77777777" w:rsidR="00B66499" w:rsidRDefault="00000000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</w:tbl>
    <w:p w14:paraId="4D99897D" w14:textId="77777777" w:rsidR="00B66499" w:rsidRDefault="00000000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Ders Öğrenme Çıktıları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163C5F46" w14:textId="77777777" w:rsidR="00B66499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1) </w:t>
      </w:r>
    </w:p>
    <w:p w14:paraId="251FB242" w14:textId="77777777" w:rsidR="00B66499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2) </w:t>
      </w:r>
    </w:p>
    <w:p w14:paraId="4C065FCC" w14:textId="77777777" w:rsidR="00B66499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3) </w:t>
      </w:r>
    </w:p>
    <w:p w14:paraId="2B95FC70" w14:textId="77777777" w:rsidR="00B66499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4) </w:t>
      </w:r>
    </w:p>
    <w:p w14:paraId="34021AAC" w14:textId="77777777" w:rsidR="00B66499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5) </w:t>
      </w:r>
    </w:p>
    <w:p w14:paraId="4FC604FC" w14:textId="77777777" w:rsidR="00B66499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6) </w:t>
      </w:r>
    </w:p>
    <w:p w14:paraId="7ABA22D7" w14:textId="77777777" w:rsidR="00B66499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7) </w:t>
      </w:r>
    </w:p>
    <w:p w14:paraId="1275C9A7" w14:textId="428F77FD" w:rsidR="00B66499" w:rsidRDefault="00000000" w:rsidP="004C147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8) </w:t>
      </w:r>
    </w:p>
    <w:p w14:paraId="7D0BB1E9" w14:textId="77777777" w:rsidR="004C147E" w:rsidRDefault="004C147E" w:rsidP="004C147E">
      <w:pPr>
        <w:spacing w:after="0"/>
        <w:ind w:left="-5" w:hanging="10"/>
      </w:pPr>
    </w:p>
    <w:p w14:paraId="4BC5C463" w14:textId="77777777" w:rsidR="00B66499" w:rsidRDefault="00000000">
      <w:pPr>
        <w:pStyle w:val="Balk1"/>
        <w:spacing w:after="125"/>
        <w:ind w:left="831" w:right="1"/>
      </w:pPr>
      <w:r>
        <w:t xml:space="preserve">SORULAR </w:t>
      </w:r>
    </w:p>
    <w:p w14:paraId="7D0BF70F" w14:textId="77777777" w:rsidR="00B66499" w:rsidRDefault="00000000">
      <w:pPr>
        <w:spacing w:after="207"/>
      </w:pPr>
      <w:r>
        <w:rPr>
          <w:rFonts w:ascii="Times New Roman" w:eastAsia="Times New Roman" w:hAnsi="Times New Roman" w:cs="Times New Roman"/>
        </w:rPr>
        <w:t xml:space="preserve"> </w:t>
      </w:r>
    </w:p>
    <w:p w14:paraId="4F11E645" w14:textId="77777777" w:rsidR="00B66499" w:rsidRDefault="00000000">
      <w:pPr>
        <w:spacing w:after="199" w:line="266" w:lineRule="auto"/>
        <w:ind w:left="-5" w:right="1644" w:hanging="10"/>
      </w:pPr>
      <w:r>
        <w:rPr>
          <w:rFonts w:ascii="Times New Roman" w:eastAsia="Times New Roman" w:hAnsi="Times New Roman" w:cs="Times New Roman"/>
          <w:b/>
        </w:rPr>
        <w:t>Soru 1. 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</w:rPr>
        <w:t>…….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.? (……. Puan) </w:t>
      </w:r>
    </w:p>
    <w:p w14:paraId="7CBBCD97" w14:textId="77777777" w:rsidR="00B66499" w:rsidRDefault="00000000">
      <w:pPr>
        <w:spacing w:after="196" w:line="266" w:lineRule="auto"/>
        <w:ind w:left="-5" w:right="1644" w:hanging="10"/>
      </w:pPr>
      <w:r>
        <w:rPr>
          <w:rFonts w:ascii="Times New Roman" w:eastAsia="Times New Roman" w:hAnsi="Times New Roman" w:cs="Times New Roman"/>
          <w:b/>
        </w:rPr>
        <w:t>Soru 2. 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</w:rPr>
        <w:t>…….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.? (……. Puan) </w:t>
      </w:r>
    </w:p>
    <w:p w14:paraId="3D4BCD46" w14:textId="77777777" w:rsidR="002575D4" w:rsidRDefault="00000000">
      <w:pPr>
        <w:spacing w:after="4" w:line="266" w:lineRule="auto"/>
        <w:ind w:left="-5" w:right="1644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Soru 3. 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</w:rPr>
        <w:t>…….</w:t>
      </w:r>
      <w:proofErr w:type="gramEnd"/>
      <w:r>
        <w:rPr>
          <w:rFonts w:ascii="Times New Roman" w:eastAsia="Times New Roman" w:hAnsi="Times New Roman" w:cs="Times New Roman"/>
          <w:b/>
        </w:rPr>
        <w:t>.? (……. Puan)</w:t>
      </w:r>
    </w:p>
    <w:p w14:paraId="4BCB029B" w14:textId="674781CF" w:rsidR="00B66499" w:rsidRDefault="00000000">
      <w:pPr>
        <w:spacing w:after="4" w:line="266" w:lineRule="auto"/>
        <w:ind w:left="-5" w:right="1644" w:hanging="10"/>
      </w:pPr>
      <w:r>
        <w:rPr>
          <w:rFonts w:ascii="Times New Roman" w:eastAsia="Times New Roman" w:hAnsi="Times New Roman" w:cs="Times New Roman"/>
          <w:b/>
        </w:rPr>
        <w:t xml:space="preserve">a) </w:t>
      </w:r>
    </w:p>
    <w:p w14:paraId="462FCBC0" w14:textId="77777777" w:rsidR="00B66499" w:rsidRDefault="00000000">
      <w:pPr>
        <w:spacing w:after="4" w:line="266" w:lineRule="auto"/>
        <w:ind w:left="-5" w:right="1644" w:hanging="10"/>
      </w:pPr>
      <w:r>
        <w:rPr>
          <w:rFonts w:ascii="Times New Roman" w:eastAsia="Times New Roman" w:hAnsi="Times New Roman" w:cs="Times New Roman"/>
          <w:b/>
        </w:rPr>
        <w:t xml:space="preserve">b) </w:t>
      </w:r>
    </w:p>
    <w:p w14:paraId="32A85D9E" w14:textId="77777777" w:rsidR="00B66499" w:rsidRDefault="00000000">
      <w:pPr>
        <w:spacing w:after="4" w:line="266" w:lineRule="auto"/>
        <w:ind w:left="-5" w:right="1644" w:hanging="10"/>
      </w:pPr>
      <w:r>
        <w:rPr>
          <w:rFonts w:ascii="Times New Roman" w:eastAsia="Times New Roman" w:hAnsi="Times New Roman" w:cs="Times New Roman"/>
          <w:b/>
        </w:rPr>
        <w:t xml:space="preserve">c) </w:t>
      </w:r>
    </w:p>
    <w:p w14:paraId="001C3A36" w14:textId="77777777" w:rsidR="00B66499" w:rsidRDefault="00000000">
      <w:pPr>
        <w:spacing w:after="4" w:line="266" w:lineRule="auto"/>
        <w:ind w:left="-5" w:right="1644" w:hanging="10"/>
      </w:pPr>
      <w:r>
        <w:rPr>
          <w:rFonts w:ascii="Times New Roman" w:eastAsia="Times New Roman" w:hAnsi="Times New Roman" w:cs="Times New Roman"/>
          <w:b/>
        </w:rPr>
        <w:t xml:space="preserve">d) </w:t>
      </w:r>
    </w:p>
    <w:p w14:paraId="55F1EBDA" w14:textId="77777777" w:rsidR="00B66499" w:rsidRDefault="00000000">
      <w:pPr>
        <w:spacing w:after="4" w:line="266" w:lineRule="auto"/>
        <w:ind w:left="-5" w:right="1644" w:hanging="10"/>
      </w:pPr>
      <w:r>
        <w:rPr>
          <w:rFonts w:ascii="Times New Roman" w:eastAsia="Times New Roman" w:hAnsi="Times New Roman" w:cs="Times New Roman"/>
          <w:b/>
        </w:rPr>
        <w:t xml:space="preserve">e) </w:t>
      </w:r>
    </w:p>
    <w:p w14:paraId="3CF1F9EA" w14:textId="77777777" w:rsidR="00B66499" w:rsidRDefault="0000000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A0D6791" w14:textId="77777777" w:rsidR="00B66499" w:rsidRDefault="00000000">
      <w:pPr>
        <w:spacing w:after="12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0CBD993" w14:textId="31F350B8" w:rsidR="00B66499" w:rsidRDefault="00000000" w:rsidP="002575D4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FF0000"/>
          <w:sz w:val="18"/>
        </w:rPr>
        <w:t xml:space="preserve">*Sınav soru tipi (açık uçlu, çoktan seçmeli vb.) farklılık gösterebilir. </w:t>
      </w:r>
    </w:p>
    <w:sectPr w:rsidR="00B66499">
      <w:headerReference w:type="default" r:id="rId6"/>
      <w:pgSz w:w="11906" w:h="16838"/>
      <w:pgMar w:top="1440" w:right="223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8DF8" w14:textId="77777777" w:rsidR="00A56372" w:rsidRDefault="00A56372" w:rsidP="001368CF">
      <w:pPr>
        <w:spacing w:after="0" w:line="240" w:lineRule="auto"/>
      </w:pPr>
      <w:r>
        <w:separator/>
      </w:r>
    </w:p>
  </w:endnote>
  <w:endnote w:type="continuationSeparator" w:id="0">
    <w:p w14:paraId="7ACB8BA6" w14:textId="77777777" w:rsidR="00A56372" w:rsidRDefault="00A56372" w:rsidP="0013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63DC" w14:textId="77777777" w:rsidR="00A56372" w:rsidRDefault="00A56372" w:rsidP="001368CF">
      <w:pPr>
        <w:spacing w:after="0" w:line="240" w:lineRule="auto"/>
      </w:pPr>
      <w:r>
        <w:separator/>
      </w:r>
    </w:p>
  </w:footnote>
  <w:footnote w:type="continuationSeparator" w:id="0">
    <w:p w14:paraId="27927DA3" w14:textId="77777777" w:rsidR="00A56372" w:rsidRDefault="00A56372" w:rsidP="0013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96F5" w14:textId="77777777" w:rsidR="001368CF" w:rsidRDefault="001368CF" w:rsidP="00004333">
    <w:pPr>
      <w:pStyle w:val="Balk1"/>
      <w:ind w:left="831" w:right="821"/>
    </w:pPr>
    <w:r>
      <w:rPr>
        <w:b w:val="0"/>
        <w:noProof/>
      </w:rPr>
      <w:drawing>
        <wp:anchor distT="0" distB="0" distL="114300" distR="114300" simplePos="0" relativeHeight="251660288" behindDoc="0" locked="0" layoutInCell="1" allowOverlap="1" wp14:anchorId="58B3C875" wp14:editId="041E11EA">
          <wp:simplePos x="0" y="0"/>
          <wp:positionH relativeFrom="column">
            <wp:posOffset>-165735</wp:posOffset>
          </wp:positionH>
          <wp:positionV relativeFrom="paragraph">
            <wp:posOffset>9525</wp:posOffset>
          </wp:positionV>
          <wp:extent cx="685800" cy="685800"/>
          <wp:effectExtent l="0" t="0" r="0" b="0"/>
          <wp:wrapThrough wrapText="bothSides">
            <wp:wrapPolygon edited="0">
              <wp:start x="6600" y="0"/>
              <wp:lineTo x="0" y="3600"/>
              <wp:lineTo x="0" y="15000"/>
              <wp:lineTo x="3000" y="19200"/>
              <wp:lineTo x="6600" y="21000"/>
              <wp:lineTo x="14400" y="21000"/>
              <wp:lineTo x="18000" y="19200"/>
              <wp:lineTo x="21000" y="15000"/>
              <wp:lineTo x="21000" y="3600"/>
              <wp:lineTo x="14400" y="0"/>
              <wp:lineTo x="6600" y="0"/>
            </wp:wrapPolygon>
          </wp:wrapThrough>
          <wp:docPr id="1" name="Resim 1" descr="logo, simge, sembol, metin, yazı tipi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logo, simge, sembol, metin, yazı tipi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A1F695" wp14:editId="307D6AED">
              <wp:simplePos x="0" y="0"/>
              <wp:positionH relativeFrom="column">
                <wp:posOffset>-613410</wp:posOffset>
              </wp:positionH>
              <wp:positionV relativeFrom="paragraph">
                <wp:posOffset>-28575</wp:posOffset>
              </wp:positionV>
              <wp:extent cx="6911340" cy="975360"/>
              <wp:effectExtent l="0" t="0" r="22860" b="15240"/>
              <wp:wrapNone/>
              <wp:docPr id="2590" name="Group 2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1340" cy="975360"/>
                        <a:chOff x="0" y="0"/>
                        <a:chExt cx="6911340" cy="975360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195060" y="0"/>
                          <a:ext cx="685800" cy="6903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" name="Shape 30"/>
                      <wps:cNvSpPr/>
                      <wps:spPr>
                        <a:xfrm>
                          <a:off x="0" y="975360"/>
                          <a:ext cx="69113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1340">
                              <a:moveTo>
                                <a:pt x="0" y="0"/>
                              </a:moveTo>
                              <a:lnTo>
                                <a:pt x="6911340" y="0"/>
                              </a:lnTo>
                            </a:path>
                          </a:pathLst>
                        </a:custGeom>
                        <a:noFill/>
                        <a:ln w="12192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9179B0" id="Group 2590" o:spid="_x0000_s1026" style="position:absolute;margin-left:-48.3pt;margin-top:-2.25pt;width:544.2pt;height:76.8pt;z-index:-251657216" coordsize="69113,9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61950;width:6858;height:6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">
                <v:imagedata r:id="rId3" o:title=""/>
              </v:shape>
              <v:shape id="Shape 30" o:spid="_x0000_s1028" style="position:absolute;top:9753;width:69113;height:0;visibility:visible;mso-wrap-style:square;v-text-anchor:top" coordsize="6911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" path="m,l6911340,e" filled="f" strokeweight=".96pt">
                <v:stroke miterlimit="83231f" joinstyle="miter"/>
                <v:path arrowok="t" textboxrect="0,0,6911340,0"/>
              </v:shape>
            </v:group>
          </w:pict>
        </mc:Fallback>
      </mc:AlternateContent>
    </w:r>
    <w:r>
      <w:t>DİŞ HEKİMLİĞİ FAKÜLTESİ</w:t>
    </w:r>
  </w:p>
  <w:p w14:paraId="165B44EC" w14:textId="76CDD1C9" w:rsidR="001368CF" w:rsidRDefault="00004333" w:rsidP="00004333">
    <w:pPr>
      <w:spacing w:after="25"/>
      <w:ind w:left="1308"/>
    </w:pPr>
    <w:r>
      <w:rPr>
        <w:rFonts w:ascii="Times New Roman" w:eastAsia="Times New Roman" w:hAnsi="Times New Roman" w:cs="Times New Roman"/>
        <w:b/>
        <w:sz w:val="24"/>
      </w:rPr>
      <w:t xml:space="preserve">                 </w:t>
    </w:r>
    <w:r w:rsidR="001368CF">
      <w:rPr>
        <w:rFonts w:ascii="Times New Roman" w:eastAsia="Times New Roman" w:hAnsi="Times New Roman" w:cs="Times New Roman"/>
        <w:b/>
        <w:sz w:val="24"/>
      </w:rPr>
      <w:t>20.</w:t>
    </w:r>
    <w:r w:rsidR="008C43FE">
      <w:rPr>
        <w:rFonts w:ascii="Times New Roman" w:eastAsia="Times New Roman" w:hAnsi="Times New Roman" w:cs="Times New Roman"/>
        <w:b/>
        <w:sz w:val="24"/>
      </w:rPr>
      <w:t>.</w:t>
    </w:r>
    <w:r w:rsidR="001368CF">
      <w:rPr>
        <w:rFonts w:ascii="Times New Roman" w:eastAsia="Times New Roman" w:hAnsi="Times New Roman" w:cs="Times New Roman"/>
        <w:b/>
        <w:sz w:val="24"/>
      </w:rPr>
      <w:t>./20… Öğretim Yılı</w:t>
    </w:r>
    <w:proofErr w:type="gramStart"/>
    <w:r w:rsidR="001368CF">
      <w:rPr>
        <w:rFonts w:ascii="Times New Roman" w:eastAsia="Times New Roman" w:hAnsi="Times New Roman" w:cs="Times New Roman"/>
        <w:b/>
        <w:sz w:val="24"/>
      </w:rPr>
      <w:t xml:space="preserve"> …</w:t>
    </w:r>
    <w:r w:rsidR="008C43FE">
      <w:rPr>
        <w:rFonts w:ascii="Times New Roman" w:eastAsia="Times New Roman" w:hAnsi="Times New Roman" w:cs="Times New Roman"/>
        <w:b/>
        <w:sz w:val="24"/>
      </w:rPr>
      <w:t>.</w:t>
    </w:r>
    <w:proofErr w:type="gramEnd"/>
    <w:r w:rsidR="008C43FE">
      <w:rPr>
        <w:rFonts w:ascii="Times New Roman" w:eastAsia="Times New Roman" w:hAnsi="Times New Roman" w:cs="Times New Roman"/>
        <w:b/>
        <w:sz w:val="24"/>
      </w:rPr>
      <w:t>.</w:t>
    </w:r>
    <w:r w:rsidR="001368CF">
      <w:rPr>
        <w:rFonts w:ascii="Times New Roman" w:eastAsia="Times New Roman" w:hAnsi="Times New Roman" w:cs="Times New Roman"/>
        <w:b/>
        <w:sz w:val="24"/>
      </w:rPr>
      <w:t xml:space="preserve">… Yarıyılı </w:t>
    </w:r>
    <w:r w:rsidR="008C43FE">
      <w:rPr>
        <w:rFonts w:ascii="Times New Roman" w:eastAsia="Times New Roman" w:hAnsi="Times New Roman" w:cs="Times New Roman"/>
        <w:b/>
        <w:sz w:val="24"/>
      </w:rPr>
      <w:t>…………………</w:t>
    </w:r>
    <w:r w:rsidR="001368CF">
      <w:rPr>
        <w:rFonts w:ascii="Times New Roman" w:eastAsia="Times New Roman" w:hAnsi="Times New Roman" w:cs="Times New Roman"/>
        <w:b/>
        <w:sz w:val="24"/>
      </w:rPr>
      <w:t>……</w:t>
    </w:r>
    <w:r w:rsidR="008C43FE">
      <w:rPr>
        <w:rFonts w:ascii="Times New Roman" w:eastAsia="Times New Roman" w:hAnsi="Times New Roman" w:cs="Times New Roman"/>
        <w:b/>
        <w:sz w:val="24"/>
      </w:rPr>
      <w:t>………………………</w:t>
    </w:r>
    <w:proofErr w:type="gramStart"/>
    <w:r w:rsidR="008C43FE">
      <w:rPr>
        <w:rFonts w:ascii="Times New Roman" w:eastAsia="Times New Roman" w:hAnsi="Times New Roman" w:cs="Times New Roman"/>
        <w:b/>
        <w:sz w:val="24"/>
      </w:rPr>
      <w:t>…….</w:t>
    </w:r>
    <w:proofErr w:type="gramEnd"/>
    <w:r w:rsidR="001368CF">
      <w:rPr>
        <w:rFonts w:ascii="Times New Roman" w:eastAsia="Times New Roman" w:hAnsi="Times New Roman" w:cs="Times New Roman"/>
        <w:b/>
        <w:sz w:val="24"/>
      </w:rPr>
      <w:t>……………… Dersi</w:t>
    </w:r>
  </w:p>
  <w:p w14:paraId="548927AA" w14:textId="4A256308" w:rsidR="001368CF" w:rsidRDefault="001368CF" w:rsidP="008C43FE">
    <w:pPr>
      <w:pStyle w:val="Balk1"/>
      <w:ind w:left="0" w:firstLine="0"/>
    </w:pPr>
    <w:r>
      <w:t xml:space="preserve">Sınav Soru-Cevap </w:t>
    </w:r>
    <w:proofErr w:type="gramStart"/>
    <w:r>
      <w:t>Kağıdı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99"/>
    <w:rsid w:val="00004333"/>
    <w:rsid w:val="001368CF"/>
    <w:rsid w:val="002575D4"/>
    <w:rsid w:val="004C147E"/>
    <w:rsid w:val="008C43FE"/>
    <w:rsid w:val="00A00416"/>
    <w:rsid w:val="00A56372"/>
    <w:rsid w:val="00B66499"/>
    <w:rsid w:val="00B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C8F74"/>
  <w15:docId w15:val="{0069DB11-0FFA-4572-87CB-6A5D50FB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3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68CF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3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68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cp:lastModifiedBy>hasan gül</cp:lastModifiedBy>
  <cp:revision>5</cp:revision>
  <dcterms:created xsi:type="dcterms:W3CDTF">2023-12-20T06:28:00Z</dcterms:created>
  <dcterms:modified xsi:type="dcterms:W3CDTF">2023-12-20T12:58:00Z</dcterms:modified>
</cp:coreProperties>
</file>