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BFDC" w14:textId="77777777" w:rsidR="00DC6CC7" w:rsidRPr="00050BE8" w:rsidRDefault="00B44990" w:rsidP="00D53EB4">
      <w:pPr>
        <w:autoSpaceDE w:val="0"/>
        <w:autoSpaceDN w:val="0"/>
        <w:adjustRightInd w:val="0"/>
        <w:jc w:val="center"/>
        <w:rPr>
          <w:b/>
          <w:bCs/>
        </w:rPr>
      </w:pPr>
      <w:r w:rsidRPr="00050BE8">
        <w:rPr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300"/>
      </w:tblGrid>
      <w:tr w:rsidR="00536716" w:rsidRPr="00050BE8" w14:paraId="12C2E8C9" w14:textId="77777777" w:rsidTr="004129B5">
        <w:tc>
          <w:tcPr>
            <w:tcW w:w="2988" w:type="dxa"/>
          </w:tcPr>
          <w:p w14:paraId="228E43F9" w14:textId="77777777" w:rsidR="00536716" w:rsidRPr="00050BE8" w:rsidRDefault="00536716" w:rsidP="004129B5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050BE8">
              <w:rPr>
                <w:bCs/>
              </w:rPr>
              <w:t>Uzmanlık Öğrencisi</w:t>
            </w:r>
          </w:p>
        </w:tc>
        <w:tc>
          <w:tcPr>
            <w:tcW w:w="6300" w:type="dxa"/>
          </w:tcPr>
          <w:p w14:paraId="46D27442" w14:textId="77777777" w:rsidR="00536716" w:rsidRPr="00050BE8" w:rsidRDefault="00536716" w:rsidP="004129B5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</w:p>
        </w:tc>
      </w:tr>
      <w:tr w:rsidR="00536716" w:rsidRPr="00050BE8" w14:paraId="12630F8B" w14:textId="77777777" w:rsidTr="004129B5">
        <w:tc>
          <w:tcPr>
            <w:tcW w:w="2988" w:type="dxa"/>
          </w:tcPr>
          <w:p w14:paraId="5A693492" w14:textId="77777777" w:rsidR="00536716" w:rsidRPr="00050BE8" w:rsidRDefault="00CD38E0" w:rsidP="004129B5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t>Uzmanlık Eğitimi Programı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11129ECE" w14:textId="77777777" w:rsidR="00536716" w:rsidRPr="00050BE8" w:rsidRDefault="00536716" w:rsidP="004129B5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</w:p>
        </w:tc>
      </w:tr>
      <w:tr w:rsidR="00536716" w:rsidRPr="00050BE8" w14:paraId="6C73B418" w14:textId="77777777" w:rsidTr="004129B5">
        <w:tc>
          <w:tcPr>
            <w:tcW w:w="2988" w:type="dxa"/>
            <w:tcBorders>
              <w:bottom w:val="single" w:sz="4" w:space="0" w:color="auto"/>
            </w:tcBorders>
          </w:tcPr>
          <w:p w14:paraId="7D57FEA4" w14:textId="77777777" w:rsidR="00536716" w:rsidRPr="00050BE8" w:rsidRDefault="00A162D1" w:rsidP="004129B5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050BE8">
              <w:rPr>
                <w:bCs/>
              </w:rPr>
              <w:t>Tez b</w:t>
            </w:r>
            <w:r w:rsidR="00536716" w:rsidRPr="00050BE8">
              <w:rPr>
                <w:bCs/>
              </w:rPr>
              <w:t>aşlığı</w:t>
            </w:r>
          </w:p>
        </w:tc>
        <w:tc>
          <w:tcPr>
            <w:tcW w:w="6300" w:type="dxa"/>
            <w:tcBorders>
              <w:bottom w:val="nil"/>
            </w:tcBorders>
          </w:tcPr>
          <w:p w14:paraId="33D0CDCB" w14:textId="77777777" w:rsidR="00615E16" w:rsidRPr="00050BE8" w:rsidRDefault="00615E16" w:rsidP="004129B5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</w:p>
        </w:tc>
      </w:tr>
      <w:tr w:rsidR="002E1F76" w:rsidRPr="00050BE8" w14:paraId="314107E3" w14:textId="77777777" w:rsidTr="004129B5">
        <w:tc>
          <w:tcPr>
            <w:tcW w:w="2988" w:type="dxa"/>
            <w:tcBorders>
              <w:bottom w:val="nil"/>
              <w:right w:val="nil"/>
            </w:tcBorders>
          </w:tcPr>
          <w:p w14:paraId="2DD0E445" w14:textId="77777777" w:rsidR="002E1F76" w:rsidRPr="00050BE8" w:rsidRDefault="002E1F76" w:rsidP="004129B5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</w:tcBorders>
          </w:tcPr>
          <w:p w14:paraId="41D2061B" w14:textId="77777777" w:rsidR="002E1F76" w:rsidRPr="00050BE8" w:rsidRDefault="002E1F76" w:rsidP="004129B5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</w:p>
        </w:tc>
      </w:tr>
      <w:tr w:rsidR="00D53EB4" w:rsidRPr="004129B5" w14:paraId="17D11E03" w14:textId="77777777" w:rsidTr="004129B5">
        <w:tc>
          <w:tcPr>
            <w:tcW w:w="2988" w:type="dxa"/>
            <w:tcBorders>
              <w:top w:val="nil"/>
              <w:bottom w:val="single" w:sz="4" w:space="0" w:color="auto"/>
              <w:right w:val="nil"/>
            </w:tcBorders>
          </w:tcPr>
          <w:p w14:paraId="26D84D48" w14:textId="77777777" w:rsidR="00D53EB4" w:rsidRPr="004129B5" w:rsidRDefault="00D53EB4" w:rsidP="004129B5">
            <w:pPr>
              <w:autoSpaceDE w:val="0"/>
              <w:autoSpaceDN w:val="0"/>
              <w:adjustRightInd w:val="0"/>
              <w:spacing w:line="360" w:lineRule="auto"/>
              <w:rPr>
                <w:rFonts w:ascii="Times-Bold" w:hAnsi="Times-Bold" w:cs="Times-Bold"/>
                <w:bCs/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</w:tcBorders>
          </w:tcPr>
          <w:p w14:paraId="53199760" w14:textId="77777777" w:rsidR="00D53EB4" w:rsidRPr="004129B5" w:rsidRDefault="00D53EB4" w:rsidP="004129B5">
            <w:pPr>
              <w:autoSpaceDE w:val="0"/>
              <w:autoSpaceDN w:val="0"/>
              <w:adjustRightInd w:val="0"/>
              <w:spacing w:line="360" w:lineRule="auto"/>
              <w:rPr>
                <w:rFonts w:ascii="Times-Bold" w:hAnsi="Times-Bold" w:cs="Times-Bold"/>
                <w:bCs/>
                <w:sz w:val="22"/>
                <w:szCs w:val="22"/>
              </w:rPr>
            </w:pPr>
          </w:p>
        </w:tc>
      </w:tr>
      <w:tr w:rsidR="00C35D32" w:rsidRPr="004129B5" w14:paraId="5CA8FB35" w14:textId="77777777" w:rsidTr="004129B5">
        <w:tc>
          <w:tcPr>
            <w:tcW w:w="2988" w:type="dxa"/>
            <w:tcBorders>
              <w:top w:val="single" w:sz="4" w:space="0" w:color="auto"/>
            </w:tcBorders>
          </w:tcPr>
          <w:p w14:paraId="4C790E4A" w14:textId="77777777" w:rsidR="00C35D32" w:rsidRPr="00050BE8" w:rsidRDefault="00C35D32" w:rsidP="00B0728A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</w:p>
        </w:tc>
        <w:tc>
          <w:tcPr>
            <w:tcW w:w="6300" w:type="dxa"/>
          </w:tcPr>
          <w:p w14:paraId="5B26055F" w14:textId="77777777" w:rsidR="00C35D32" w:rsidRPr="00050BE8" w:rsidRDefault="00C35D32" w:rsidP="004129B5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447C5D" w:rsidRPr="004129B5" w14:paraId="6B651617" w14:textId="77777777" w:rsidTr="004129B5">
        <w:tc>
          <w:tcPr>
            <w:tcW w:w="2988" w:type="dxa"/>
          </w:tcPr>
          <w:p w14:paraId="59B9F718" w14:textId="77777777" w:rsidR="00447C5D" w:rsidRPr="00050BE8" w:rsidRDefault="00447C5D" w:rsidP="004129B5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050BE8">
              <w:rPr>
                <w:bCs/>
              </w:rPr>
              <w:t>Tarih ve rapor no</w:t>
            </w:r>
          </w:p>
        </w:tc>
        <w:tc>
          <w:tcPr>
            <w:tcW w:w="6300" w:type="dxa"/>
          </w:tcPr>
          <w:p w14:paraId="4E494190" w14:textId="77777777" w:rsidR="00447C5D" w:rsidRPr="00050BE8" w:rsidRDefault="007D08F1" w:rsidP="007D08F1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…/…/</w:t>
            </w:r>
            <w:proofErr w:type="gramStart"/>
            <w:r>
              <w:rPr>
                <w:sz w:val="22"/>
                <w:szCs w:val="22"/>
              </w:rPr>
              <w:t>20..</w:t>
            </w:r>
            <w:proofErr w:type="gramEnd"/>
            <w:r w:rsidR="00447C5D" w:rsidRPr="00050BE8">
              <w:rPr>
                <w:sz w:val="22"/>
                <w:szCs w:val="22"/>
              </w:rPr>
              <w:t xml:space="preserve">       </w:t>
            </w:r>
            <w:proofErr w:type="gramStart"/>
            <w:r w:rsidR="004252C6">
              <w:rPr>
                <w:sz w:val="22"/>
                <w:szCs w:val="22"/>
              </w:rPr>
              <w:t xml:space="preserve">( </w:t>
            </w:r>
            <w:r w:rsidR="00C7215C">
              <w:rPr>
                <w:sz w:val="22"/>
                <w:szCs w:val="22"/>
              </w:rPr>
              <w:t xml:space="preserve"> </w:t>
            </w:r>
            <w:r w:rsidR="004252C6">
              <w:rPr>
                <w:sz w:val="22"/>
                <w:szCs w:val="22"/>
              </w:rPr>
              <w:t>)</w:t>
            </w:r>
            <w:proofErr w:type="gramEnd"/>
            <w:r w:rsidR="00C7215C">
              <w:rPr>
                <w:sz w:val="22"/>
                <w:szCs w:val="22"/>
              </w:rPr>
              <w:t xml:space="preserve"> </w:t>
            </w:r>
            <w:r w:rsidR="00050BE8">
              <w:rPr>
                <w:sz w:val="22"/>
                <w:szCs w:val="22"/>
              </w:rPr>
              <w:t xml:space="preserve">I       </w:t>
            </w:r>
            <w:proofErr w:type="gramStart"/>
            <w:r w:rsidR="00050BE8">
              <w:rPr>
                <w:sz w:val="22"/>
                <w:szCs w:val="22"/>
              </w:rPr>
              <w:t xml:space="preserve">   </w:t>
            </w:r>
            <w:r w:rsidR="004252C6">
              <w:rPr>
                <w:sz w:val="22"/>
                <w:szCs w:val="22"/>
              </w:rPr>
              <w:t>(</w:t>
            </w:r>
            <w:r w:rsidR="00C7215C">
              <w:rPr>
                <w:sz w:val="22"/>
                <w:szCs w:val="22"/>
              </w:rPr>
              <w:t xml:space="preserve"> </w:t>
            </w:r>
            <w:r w:rsidR="004252C6">
              <w:rPr>
                <w:sz w:val="22"/>
                <w:szCs w:val="22"/>
              </w:rPr>
              <w:t xml:space="preserve"> )</w:t>
            </w:r>
            <w:proofErr w:type="gramEnd"/>
            <w:r w:rsidR="00C7215C">
              <w:rPr>
                <w:sz w:val="22"/>
                <w:szCs w:val="22"/>
              </w:rPr>
              <w:t xml:space="preserve"> </w:t>
            </w:r>
            <w:r w:rsidR="00447C5D" w:rsidRPr="00050BE8">
              <w:rPr>
                <w:sz w:val="22"/>
                <w:szCs w:val="22"/>
              </w:rPr>
              <w:t xml:space="preserve">II       </w:t>
            </w:r>
            <w:proofErr w:type="gramStart"/>
            <w:r w:rsidR="00447C5D" w:rsidRPr="00050BE8">
              <w:rPr>
                <w:sz w:val="22"/>
                <w:szCs w:val="22"/>
              </w:rPr>
              <w:t xml:space="preserve">   </w:t>
            </w:r>
            <w:r w:rsidR="004252C6">
              <w:rPr>
                <w:sz w:val="22"/>
                <w:szCs w:val="22"/>
              </w:rPr>
              <w:t xml:space="preserve">( </w:t>
            </w:r>
            <w:r w:rsidR="00C7215C">
              <w:rPr>
                <w:sz w:val="22"/>
                <w:szCs w:val="22"/>
              </w:rPr>
              <w:t xml:space="preserve"> </w:t>
            </w:r>
            <w:r w:rsidR="004252C6">
              <w:rPr>
                <w:sz w:val="22"/>
                <w:szCs w:val="22"/>
              </w:rPr>
              <w:t>)</w:t>
            </w:r>
            <w:proofErr w:type="gramEnd"/>
            <w:r w:rsidR="00C7215C">
              <w:rPr>
                <w:sz w:val="22"/>
                <w:szCs w:val="22"/>
              </w:rPr>
              <w:t xml:space="preserve"> </w:t>
            </w:r>
            <w:r w:rsidR="00447C5D" w:rsidRPr="00050BE8">
              <w:rPr>
                <w:sz w:val="22"/>
                <w:szCs w:val="22"/>
              </w:rPr>
              <w:t xml:space="preserve">III       </w:t>
            </w:r>
            <w:proofErr w:type="gramStart"/>
            <w:r w:rsidR="00447C5D" w:rsidRPr="00050BE8">
              <w:rPr>
                <w:sz w:val="22"/>
                <w:szCs w:val="22"/>
              </w:rPr>
              <w:t xml:space="preserve">   </w:t>
            </w:r>
            <w:r w:rsidR="004252C6">
              <w:rPr>
                <w:sz w:val="22"/>
                <w:szCs w:val="22"/>
              </w:rPr>
              <w:t xml:space="preserve">( </w:t>
            </w:r>
            <w:r w:rsidR="00C7215C">
              <w:rPr>
                <w:sz w:val="22"/>
                <w:szCs w:val="22"/>
              </w:rPr>
              <w:t xml:space="preserve"> </w:t>
            </w:r>
            <w:r w:rsidR="004252C6">
              <w:rPr>
                <w:sz w:val="22"/>
                <w:szCs w:val="22"/>
              </w:rPr>
              <w:t>)</w:t>
            </w:r>
            <w:proofErr w:type="gramEnd"/>
            <w:r w:rsidR="00C7215C">
              <w:rPr>
                <w:sz w:val="22"/>
                <w:szCs w:val="22"/>
              </w:rPr>
              <w:t xml:space="preserve"> </w:t>
            </w:r>
            <w:r w:rsidR="00447C5D" w:rsidRPr="00050BE8">
              <w:rPr>
                <w:sz w:val="22"/>
                <w:szCs w:val="22"/>
              </w:rPr>
              <w:t xml:space="preserve">IV            </w:t>
            </w:r>
          </w:p>
        </w:tc>
      </w:tr>
      <w:tr w:rsidR="00536716" w:rsidRPr="004129B5" w14:paraId="791BBF60" w14:textId="77777777" w:rsidTr="004129B5">
        <w:tc>
          <w:tcPr>
            <w:tcW w:w="2988" w:type="dxa"/>
          </w:tcPr>
          <w:p w14:paraId="200D55F6" w14:textId="77777777" w:rsidR="00536716" w:rsidRPr="00050BE8" w:rsidRDefault="00093302" w:rsidP="004129B5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050BE8">
              <w:t>Bütçe k</w:t>
            </w:r>
            <w:r w:rsidR="00536716" w:rsidRPr="00050BE8">
              <w:t>aynakları</w:t>
            </w:r>
          </w:p>
        </w:tc>
        <w:tc>
          <w:tcPr>
            <w:tcW w:w="6300" w:type="dxa"/>
          </w:tcPr>
          <w:p w14:paraId="3AA77D88" w14:textId="77777777" w:rsidR="004252C6" w:rsidRDefault="004252C6" w:rsidP="004D79E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9130F6" w:rsidRPr="00050BE8">
              <w:rPr>
                <w:sz w:val="22"/>
                <w:szCs w:val="22"/>
              </w:rPr>
              <w:t>Gerekli değil</w:t>
            </w:r>
          </w:p>
          <w:p w14:paraId="4687A8F7" w14:textId="77777777" w:rsidR="00536716" w:rsidRPr="00050BE8" w:rsidRDefault="004252C6" w:rsidP="004D79E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 w:rsidR="00D1047F">
              <w:rPr>
                <w:sz w:val="22"/>
                <w:szCs w:val="22"/>
              </w:rPr>
              <w:t xml:space="preserve"> </w:t>
            </w:r>
            <w:r w:rsidR="00093302" w:rsidRPr="00050BE8">
              <w:rPr>
                <w:sz w:val="22"/>
                <w:szCs w:val="22"/>
              </w:rPr>
              <w:t>BAP</w:t>
            </w:r>
            <w:r w:rsidR="003E54D2" w:rsidRPr="00050BE8">
              <w:rPr>
                <w:sz w:val="22"/>
                <w:szCs w:val="22"/>
              </w:rPr>
              <w:t xml:space="preserve"> Koordinasyon Birimi</w:t>
            </w:r>
          </w:p>
          <w:p w14:paraId="5D69EE69" w14:textId="77777777" w:rsidR="00536716" w:rsidRPr="00050BE8" w:rsidRDefault="004252C6" w:rsidP="004D79E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536716" w:rsidRPr="00050BE8">
              <w:rPr>
                <w:sz w:val="22"/>
                <w:szCs w:val="22"/>
              </w:rPr>
              <w:t>TÜB</w:t>
            </w:r>
            <w:r w:rsidR="00093302" w:rsidRPr="00050BE8">
              <w:rPr>
                <w:sz w:val="22"/>
                <w:szCs w:val="22"/>
              </w:rPr>
              <w:t>İ</w:t>
            </w:r>
            <w:r w:rsidR="009130F6" w:rsidRPr="00050BE8">
              <w:rPr>
                <w:sz w:val="22"/>
                <w:szCs w:val="22"/>
              </w:rPr>
              <w:t xml:space="preserve">TAK </w:t>
            </w:r>
          </w:p>
          <w:p w14:paraId="43EC1473" w14:textId="77777777" w:rsidR="009130F6" w:rsidRPr="00050BE8" w:rsidRDefault="004252C6" w:rsidP="004D79E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536716" w:rsidRPr="00050BE8">
              <w:rPr>
                <w:sz w:val="22"/>
                <w:szCs w:val="22"/>
              </w:rPr>
              <w:t xml:space="preserve">Uzmanlık </w:t>
            </w:r>
            <w:r w:rsidR="008C0137" w:rsidRPr="00050BE8">
              <w:rPr>
                <w:sz w:val="22"/>
                <w:szCs w:val="22"/>
              </w:rPr>
              <w:t>öğr</w:t>
            </w:r>
            <w:r w:rsidR="009130F6" w:rsidRPr="00050BE8">
              <w:rPr>
                <w:sz w:val="22"/>
                <w:szCs w:val="22"/>
              </w:rPr>
              <w:t>encisi</w:t>
            </w:r>
          </w:p>
          <w:p w14:paraId="52D9659B" w14:textId="77777777" w:rsidR="009130F6" w:rsidRPr="00050BE8" w:rsidRDefault="004252C6" w:rsidP="004D79E8">
            <w:pPr>
              <w:tabs>
                <w:tab w:val="left" w:pos="1875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924B8F" w:rsidRPr="00050BE8">
              <w:rPr>
                <w:sz w:val="22"/>
                <w:szCs w:val="22"/>
              </w:rPr>
              <w:t>Diğer</w:t>
            </w:r>
            <w:r w:rsidR="00093302" w:rsidRPr="00050BE8">
              <w:rPr>
                <w:sz w:val="22"/>
                <w:szCs w:val="22"/>
              </w:rPr>
              <w:tab/>
            </w:r>
          </w:p>
        </w:tc>
      </w:tr>
      <w:tr w:rsidR="00536716" w:rsidRPr="004129B5" w14:paraId="5233730B" w14:textId="77777777" w:rsidTr="004129B5">
        <w:tc>
          <w:tcPr>
            <w:tcW w:w="2988" w:type="dxa"/>
            <w:tcBorders>
              <w:bottom w:val="single" w:sz="4" w:space="0" w:color="auto"/>
            </w:tcBorders>
          </w:tcPr>
          <w:p w14:paraId="3889BE6F" w14:textId="77777777" w:rsidR="00536716" w:rsidRPr="00050BE8" w:rsidRDefault="00536716" w:rsidP="004129B5">
            <w:pPr>
              <w:autoSpaceDE w:val="0"/>
              <w:autoSpaceDN w:val="0"/>
              <w:adjustRightInd w:val="0"/>
              <w:spacing w:line="360" w:lineRule="auto"/>
            </w:pPr>
            <w:r w:rsidRPr="00050BE8">
              <w:t xml:space="preserve">Tez </w:t>
            </w:r>
            <w:r w:rsidR="00447C5D" w:rsidRPr="00050BE8">
              <w:t>gelişimi</w:t>
            </w:r>
            <w:r w:rsidRPr="00050BE8">
              <w:t xml:space="preserve"> bilgileri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175B8C35" w14:textId="77777777" w:rsidR="00536716" w:rsidRPr="00050BE8" w:rsidRDefault="004D79E8" w:rsidP="004D79E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536716" w:rsidRPr="00050BE8">
              <w:rPr>
                <w:sz w:val="22"/>
                <w:szCs w:val="22"/>
              </w:rPr>
              <w:t>Tez çalışmasına henüz başlanmamıştır</w:t>
            </w:r>
          </w:p>
          <w:p w14:paraId="2E1E859A" w14:textId="77777777" w:rsidR="004D79E8" w:rsidRDefault="004D79E8" w:rsidP="004D79E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536716" w:rsidRPr="00050BE8">
              <w:rPr>
                <w:sz w:val="22"/>
                <w:szCs w:val="22"/>
              </w:rPr>
              <w:t>Tez çalışmasına başlanmıştır</w:t>
            </w:r>
          </w:p>
          <w:p w14:paraId="63F82F33" w14:textId="77777777" w:rsidR="004D79E8" w:rsidRDefault="004D79E8" w:rsidP="004D79E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536716" w:rsidRPr="00050BE8">
              <w:rPr>
                <w:sz w:val="22"/>
                <w:szCs w:val="22"/>
              </w:rPr>
              <w:t>Planlama aşamasında</w:t>
            </w:r>
          </w:p>
          <w:p w14:paraId="43379197" w14:textId="77777777" w:rsidR="004D79E8" w:rsidRDefault="004D79E8" w:rsidP="004D79E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536716" w:rsidRPr="00050BE8">
              <w:rPr>
                <w:sz w:val="22"/>
                <w:szCs w:val="22"/>
              </w:rPr>
              <w:t>Yürütme aşamasında</w:t>
            </w:r>
          </w:p>
          <w:p w14:paraId="45D9346F" w14:textId="77777777" w:rsidR="004D79E8" w:rsidRDefault="004D79E8" w:rsidP="004D79E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B44990" w:rsidRPr="00050BE8">
              <w:rPr>
                <w:sz w:val="22"/>
                <w:szCs w:val="22"/>
              </w:rPr>
              <w:t>Yazım aşamasında</w:t>
            </w:r>
          </w:p>
          <w:p w14:paraId="38BD535A" w14:textId="77777777" w:rsidR="00536716" w:rsidRPr="00050BE8" w:rsidRDefault="004D79E8" w:rsidP="004D79E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9130F6" w:rsidRPr="00050BE8">
              <w:rPr>
                <w:sz w:val="22"/>
                <w:szCs w:val="22"/>
              </w:rPr>
              <w:t>Tamamlanmıştır</w:t>
            </w:r>
            <w:r w:rsidR="00536716" w:rsidRPr="00050BE8">
              <w:rPr>
                <w:sz w:val="22"/>
                <w:szCs w:val="22"/>
              </w:rPr>
              <w:t xml:space="preserve"> </w:t>
            </w:r>
          </w:p>
        </w:tc>
      </w:tr>
      <w:tr w:rsidR="00536716" w:rsidRPr="004129B5" w14:paraId="4170DAE4" w14:textId="77777777" w:rsidTr="00050BE8">
        <w:tc>
          <w:tcPr>
            <w:tcW w:w="2988" w:type="dxa"/>
            <w:tcBorders>
              <w:right w:val="nil"/>
            </w:tcBorders>
            <w:shd w:val="clear" w:color="auto" w:fill="F2F2F2"/>
          </w:tcPr>
          <w:p w14:paraId="1AD1548D" w14:textId="77777777" w:rsidR="00536716" w:rsidRPr="00050BE8" w:rsidRDefault="00050BE8" w:rsidP="00050BE8">
            <w:pPr>
              <w:autoSpaceDE w:val="0"/>
              <w:autoSpaceDN w:val="0"/>
              <w:adjustRightInd w:val="0"/>
              <w:spacing w:line="360" w:lineRule="auto"/>
              <w:ind w:right="-347"/>
              <w:rPr>
                <w:b/>
              </w:rPr>
            </w:pPr>
            <w:r w:rsidRPr="00050BE8">
              <w:rPr>
                <w:b/>
              </w:rPr>
              <w:t>Yürütülen Tez İçin</w:t>
            </w:r>
          </w:p>
        </w:tc>
        <w:tc>
          <w:tcPr>
            <w:tcW w:w="6300" w:type="dxa"/>
            <w:tcBorders>
              <w:left w:val="nil"/>
            </w:tcBorders>
            <w:shd w:val="clear" w:color="auto" w:fill="F2F2F2"/>
          </w:tcPr>
          <w:p w14:paraId="6BA559BF" w14:textId="77777777" w:rsidR="00536716" w:rsidRPr="00050BE8" w:rsidRDefault="00536716" w:rsidP="004129B5">
            <w:pPr>
              <w:autoSpaceDE w:val="0"/>
              <w:autoSpaceDN w:val="0"/>
              <w:adjustRightInd w:val="0"/>
              <w:spacing w:line="360" w:lineRule="auto"/>
              <w:ind w:firstLine="708"/>
              <w:rPr>
                <w:b/>
                <w:sz w:val="22"/>
                <w:szCs w:val="22"/>
              </w:rPr>
            </w:pPr>
          </w:p>
        </w:tc>
      </w:tr>
      <w:tr w:rsidR="00924B8F" w:rsidRPr="004129B5" w14:paraId="24D42F69" w14:textId="77777777" w:rsidTr="004129B5">
        <w:tc>
          <w:tcPr>
            <w:tcW w:w="2988" w:type="dxa"/>
          </w:tcPr>
          <w:p w14:paraId="218A22E3" w14:textId="77777777" w:rsidR="00924B8F" w:rsidRPr="00050BE8" w:rsidRDefault="00924B8F" w:rsidP="004129B5">
            <w:pPr>
              <w:autoSpaceDE w:val="0"/>
              <w:autoSpaceDN w:val="0"/>
              <w:adjustRightInd w:val="0"/>
              <w:spacing w:line="360" w:lineRule="auto"/>
            </w:pPr>
            <w:r w:rsidRPr="00050BE8">
              <w:t>Malzeme alımı</w:t>
            </w:r>
          </w:p>
        </w:tc>
        <w:tc>
          <w:tcPr>
            <w:tcW w:w="6300" w:type="dxa"/>
          </w:tcPr>
          <w:p w14:paraId="4B6931EF" w14:textId="77777777" w:rsidR="00924B8F" w:rsidRPr="00050BE8" w:rsidRDefault="004D79E8" w:rsidP="004D79E8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924B8F" w:rsidRPr="00050BE8">
              <w:rPr>
                <w:sz w:val="22"/>
                <w:szCs w:val="22"/>
              </w:rPr>
              <w:t xml:space="preserve">Gerekli değil                  </w:t>
            </w:r>
            <w:proofErr w:type="gramStart"/>
            <w:r w:rsidR="00924B8F" w:rsidRPr="00050BE8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924B8F" w:rsidRPr="00050BE8">
              <w:rPr>
                <w:sz w:val="22"/>
                <w:szCs w:val="22"/>
              </w:rPr>
              <w:t>Başlanmadı</w:t>
            </w:r>
          </w:p>
          <w:p w14:paraId="1DAD8501" w14:textId="77777777" w:rsidR="00924B8F" w:rsidRPr="00050BE8" w:rsidRDefault="004D79E8" w:rsidP="004D79E8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Devam ediyor                </w:t>
            </w:r>
            <w:proofErr w:type="gramStart"/>
            <w:r>
              <w:rPr>
                <w:sz w:val="22"/>
                <w:szCs w:val="22"/>
              </w:rPr>
              <w:t xml:space="preserve">   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924B8F" w:rsidRPr="00050BE8">
              <w:rPr>
                <w:sz w:val="22"/>
                <w:szCs w:val="22"/>
              </w:rPr>
              <w:t>Tamamlandı</w:t>
            </w:r>
            <w:r w:rsidR="00924B8F" w:rsidRPr="00050BE8">
              <w:rPr>
                <w:sz w:val="22"/>
                <w:szCs w:val="22"/>
              </w:rPr>
              <w:tab/>
            </w:r>
          </w:p>
        </w:tc>
      </w:tr>
      <w:tr w:rsidR="00924B8F" w:rsidRPr="004129B5" w14:paraId="1180DA7A" w14:textId="77777777" w:rsidTr="004129B5">
        <w:tc>
          <w:tcPr>
            <w:tcW w:w="2988" w:type="dxa"/>
          </w:tcPr>
          <w:p w14:paraId="7B2BA3E3" w14:textId="77777777" w:rsidR="00924B8F" w:rsidRPr="00050BE8" w:rsidRDefault="00924B8F" w:rsidP="004129B5">
            <w:pPr>
              <w:autoSpaceDE w:val="0"/>
              <w:autoSpaceDN w:val="0"/>
              <w:adjustRightInd w:val="0"/>
              <w:spacing w:line="360" w:lineRule="auto"/>
            </w:pPr>
            <w:r w:rsidRPr="00050BE8">
              <w:t>Veri toplama</w:t>
            </w:r>
          </w:p>
        </w:tc>
        <w:tc>
          <w:tcPr>
            <w:tcW w:w="6300" w:type="dxa"/>
          </w:tcPr>
          <w:p w14:paraId="543B2603" w14:textId="77777777" w:rsidR="00924B8F" w:rsidRPr="00050BE8" w:rsidRDefault="004D79E8" w:rsidP="004D79E8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924B8F" w:rsidRPr="00050BE8">
              <w:rPr>
                <w:sz w:val="22"/>
                <w:szCs w:val="22"/>
              </w:rPr>
              <w:t>Ba</w:t>
            </w:r>
            <w:r>
              <w:rPr>
                <w:sz w:val="22"/>
                <w:szCs w:val="22"/>
              </w:rPr>
              <w:t xml:space="preserve">şlanmadı                    </w:t>
            </w:r>
            <w:proofErr w:type="gramStart"/>
            <w:r>
              <w:rPr>
                <w:sz w:val="22"/>
                <w:szCs w:val="22"/>
              </w:rPr>
              <w:t xml:space="preserve">   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924B8F" w:rsidRPr="00050BE8">
              <w:rPr>
                <w:sz w:val="22"/>
                <w:szCs w:val="22"/>
              </w:rPr>
              <w:t>Devam ediyor</w:t>
            </w:r>
          </w:p>
          <w:p w14:paraId="7C2E2651" w14:textId="77777777" w:rsidR="00924B8F" w:rsidRPr="00050BE8" w:rsidRDefault="004D79E8" w:rsidP="004D79E8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924B8F" w:rsidRPr="00050BE8">
              <w:rPr>
                <w:sz w:val="22"/>
                <w:szCs w:val="22"/>
              </w:rPr>
              <w:t>Tamamlandı</w:t>
            </w:r>
            <w:r w:rsidR="00924B8F" w:rsidRPr="00050BE8">
              <w:rPr>
                <w:sz w:val="22"/>
                <w:szCs w:val="22"/>
              </w:rPr>
              <w:tab/>
            </w:r>
          </w:p>
        </w:tc>
      </w:tr>
      <w:tr w:rsidR="0000291F" w:rsidRPr="004129B5" w14:paraId="6EE60586" w14:textId="77777777" w:rsidTr="004129B5">
        <w:tc>
          <w:tcPr>
            <w:tcW w:w="2988" w:type="dxa"/>
          </w:tcPr>
          <w:p w14:paraId="174A4746" w14:textId="77777777" w:rsidR="0000291F" w:rsidRPr="00050BE8" w:rsidRDefault="0000291F" w:rsidP="004129B5">
            <w:pPr>
              <w:autoSpaceDE w:val="0"/>
              <w:autoSpaceDN w:val="0"/>
              <w:adjustRightInd w:val="0"/>
              <w:spacing w:line="360" w:lineRule="auto"/>
            </w:pPr>
            <w:r w:rsidRPr="00050BE8">
              <w:t>Laboratuar işlemleri</w:t>
            </w:r>
          </w:p>
        </w:tc>
        <w:tc>
          <w:tcPr>
            <w:tcW w:w="6300" w:type="dxa"/>
          </w:tcPr>
          <w:p w14:paraId="179D10D0" w14:textId="77777777" w:rsidR="0000291F" w:rsidRPr="00050BE8" w:rsidRDefault="005610BB" w:rsidP="005610B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00291F" w:rsidRPr="00050BE8">
              <w:rPr>
                <w:sz w:val="22"/>
                <w:szCs w:val="22"/>
              </w:rPr>
              <w:t>Ger</w:t>
            </w:r>
            <w:r>
              <w:rPr>
                <w:sz w:val="22"/>
                <w:szCs w:val="22"/>
              </w:rPr>
              <w:t xml:space="preserve">ekli değil                  </w:t>
            </w:r>
            <w:proofErr w:type="gramStart"/>
            <w:r>
              <w:rPr>
                <w:sz w:val="22"/>
                <w:szCs w:val="22"/>
              </w:rPr>
              <w:t xml:space="preserve">   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00291F" w:rsidRPr="00050BE8">
              <w:rPr>
                <w:sz w:val="22"/>
                <w:szCs w:val="22"/>
              </w:rPr>
              <w:t>Başlanmadı</w:t>
            </w:r>
          </w:p>
          <w:p w14:paraId="7F9AC0DE" w14:textId="77777777" w:rsidR="0000291F" w:rsidRPr="00050BE8" w:rsidRDefault="005610BB" w:rsidP="005610B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Devam ediyor                </w:t>
            </w:r>
            <w:proofErr w:type="gramStart"/>
            <w:r>
              <w:rPr>
                <w:sz w:val="22"/>
                <w:szCs w:val="22"/>
              </w:rPr>
              <w:t xml:space="preserve">   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00291F" w:rsidRPr="00050BE8">
              <w:rPr>
                <w:sz w:val="22"/>
                <w:szCs w:val="22"/>
              </w:rPr>
              <w:t>Tamamlandı</w:t>
            </w:r>
            <w:r w:rsidR="0000291F" w:rsidRPr="00050BE8">
              <w:rPr>
                <w:sz w:val="22"/>
                <w:szCs w:val="22"/>
              </w:rPr>
              <w:tab/>
            </w:r>
          </w:p>
        </w:tc>
      </w:tr>
      <w:tr w:rsidR="0000291F" w:rsidRPr="004129B5" w14:paraId="583FF709" w14:textId="77777777" w:rsidTr="004129B5">
        <w:tc>
          <w:tcPr>
            <w:tcW w:w="2988" w:type="dxa"/>
          </w:tcPr>
          <w:p w14:paraId="096ECFB5" w14:textId="77777777" w:rsidR="0000291F" w:rsidRPr="00050BE8" w:rsidRDefault="0000291F" w:rsidP="004129B5">
            <w:pPr>
              <w:autoSpaceDE w:val="0"/>
              <w:autoSpaceDN w:val="0"/>
              <w:adjustRightInd w:val="0"/>
              <w:spacing w:line="360" w:lineRule="auto"/>
            </w:pPr>
            <w:r w:rsidRPr="00050BE8">
              <w:t>Analiz</w:t>
            </w:r>
          </w:p>
        </w:tc>
        <w:tc>
          <w:tcPr>
            <w:tcW w:w="6300" w:type="dxa"/>
          </w:tcPr>
          <w:p w14:paraId="7B230720" w14:textId="77777777" w:rsidR="0000291F" w:rsidRPr="00050BE8" w:rsidRDefault="005610BB" w:rsidP="005610B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00291F" w:rsidRPr="00050BE8">
              <w:rPr>
                <w:sz w:val="22"/>
                <w:szCs w:val="22"/>
              </w:rPr>
              <w:t>Ba</w:t>
            </w:r>
            <w:r>
              <w:rPr>
                <w:sz w:val="22"/>
                <w:szCs w:val="22"/>
              </w:rPr>
              <w:t xml:space="preserve">şlanmadı                    </w:t>
            </w:r>
            <w:proofErr w:type="gramStart"/>
            <w:r>
              <w:rPr>
                <w:sz w:val="22"/>
                <w:szCs w:val="22"/>
              </w:rPr>
              <w:t xml:space="preserve">   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00291F" w:rsidRPr="00050BE8">
              <w:rPr>
                <w:sz w:val="22"/>
                <w:szCs w:val="22"/>
              </w:rPr>
              <w:t>Devam ediyor</w:t>
            </w:r>
          </w:p>
          <w:p w14:paraId="09D5558F" w14:textId="77777777" w:rsidR="0000291F" w:rsidRPr="00050BE8" w:rsidRDefault="005610BB" w:rsidP="005610B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00291F" w:rsidRPr="00050BE8">
              <w:rPr>
                <w:sz w:val="22"/>
                <w:szCs w:val="22"/>
              </w:rPr>
              <w:t>Tamamlandı</w:t>
            </w:r>
            <w:r w:rsidR="0000291F" w:rsidRPr="00050BE8">
              <w:rPr>
                <w:sz w:val="22"/>
                <w:szCs w:val="22"/>
              </w:rPr>
              <w:tab/>
            </w:r>
          </w:p>
        </w:tc>
      </w:tr>
      <w:tr w:rsidR="0000291F" w:rsidRPr="004129B5" w14:paraId="3A304499" w14:textId="77777777" w:rsidTr="004129B5">
        <w:tc>
          <w:tcPr>
            <w:tcW w:w="2988" w:type="dxa"/>
          </w:tcPr>
          <w:p w14:paraId="28F4F4EE" w14:textId="77777777" w:rsidR="0000291F" w:rsidRPr="00050BE8" w:rsidRDefault="0000291F" w:rsidP="004129B5">
            <w:pPr>
              <w:autoSpaceDE w:val="0"/>
              <w:autoSpaceDN w:val="0"/>
              <w:adjustRightInd w:val="0"/>
              <w:spacing w:line="360" w:lineRule="auto"/>
            </w:pPr>
            <w:r w:rsidRPr="00050BE8">
              <w:t>Tez yazımı</w:t>
            </w:r>
          </w:p>
        </w:tc>
        <w:tc>
          <w:tcPr>
            <w:tcW w:w="6300" w:type="dxa"/>
          </w:tcPr>
          <w:p w14:paraId="58650E13" w14:textId="77777777" w:rsidR="0000291F" w:rsidRPr="00050BE8" w:rsidRDefault="00862E0D" w:rsidP="00862E0D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00291F" w:rsidRPr="00050BE8">
              <w:rPr>
                <w:sz w:val="22"/>
                <w:szCs w:val="22"/>
              </w:rPr>
              <w:t>Ba</w:t>
            </w:r>
            <w:r>
              <w:rPr>
                <w:sz w:val="22"/>
                <w:szCs w:val="22"/>
              </w:rPr>
              <w:t xml:space="preserve">şlanmadı                    </w:t>
            </w:r>
            <w:proofErr w:type="gramStart"/>
            <w:r>
              <w:rPr>
                <w:sz w:val="22"/>
                <w:szCs w:val="22"/>
              </w:rPr>
              <w:t xml:space="preserve">   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00291F" w:rsidRPr="00050BE8">
              <w:rPr>
                <w:sz w:val="22"/>
                <w:szCs w:val="22"/>
              </w:rPr>
              <w:t>Devam ediyor</w:t>
            </w:r>
          </w:p>
          <w:p w14:paraId="37D9D0E9" w14:textId="77777777" w:rsidR="0000291F" w:rsidRPr="00050BE8" w:rsidRDefault="00862E0D" w:rsidP="00862E0D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00291F" w:rsidRPr="00050BE8">
              <w:rPr>
                <w:sz w:val="22"/>
                <w:szCs w:val="22"/>
              </w:rPr>
              <w:t>Tamamlandı</w:t>
            </w:r>
            <w:r w:rsidR="0000291F" w:rsidRPr="00050BE8">
              <w:rPr>
                <w:sz w:val="22"/>
                <w:szCs w:val="22"/>
              </w:rPr>
              <w:tab/>
            </w:r>
          </w:p>
        </w:tc>
      </w:tr>
      <w:tr w:rsidR="0000291F" w:rsidRPr="004129B5" w14:paraId="666FC77B" w14:textId="77777777" w:rsidTr="004129B5">
        <w:tc>
          <w:tcPr>
            <w:tcW w:w="2988" w:type="dxa"/>
          </w:tcPr>
          <w:p w14:paraId="68C48622" w14:textId="77777777" w:rsidR="0000291F" w:rsidRPr="00050BE8" w:rsidRDefault="0000291F" w:rsidP="004129B5">
            <w:pPr>
              <w:autoSpaceDE w:val="0"/>
              <w:autoSpaceDN w:val="0"/>
              <w:adjustRightInd w:val="0"/>
              <w:spacing w:line="360" w:lineRule="auto"/>
            </w:pPr>
            <w:r w:rsidRPr="00050BE8">
              <w:t>Yorum</w:t>
            </w:r>
          </w:p>
        </w:tc>
        <w:tc>
          <w:tcPr>
            <w:tcW w:w="6300" w:type="dxa"/>
          </w:tcPr>
          <w:p w14:paraId="565ABD69" w14:textId="77777777" w:rsidR="0000291F" w:rsidRPr="00050BE8" w:rsidRDefault="00862E0D" w:rsidP="00862E0D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00291F" w:rsidRPr="00050BE8">
              <w:rPr>
                <w:sz w:val="22"/>
                <w:szCs w:val="22"/>
              </w:rPr>
              <w:t xml:space="preserve">Tez süresi içinde bitebilecektir                    </w:t>
            </w:r>
          </w:p>
          <w:p w14:paraId="72215708" w14:textId="77777777" w:rsidR="0000291F" w:rsidRPr="00050BE8" w:rsidRDefault="00862E0D" w:rsidP="00862E0D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00291F" w:rsidRPr="00050BE8">
              <w:rPr>
                <w:sz w:val="22"/>
                <w:szCs w:val="22"/>
              </w:rPr>
              <w:t>Ek süre gereklidir</w:t>
            </w:r>
          </w:p>
          <w:p w14:paraId="0414D1B6" w14:textId="77777777" w:rsidR="0000291F" w:rsidRPr="00050BE8" w:rsidRDefault="00862E0D" w:rsidP="00862E0D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00291F" w:rsidRPr="00050BE8">
              <w:rPr>
                <w:sz w:val="22"/>
                <w:szCs w:val="22"/>
              </w:rPr>
              <w:t>Tezde amaç ve/veya kapsam değişikliği gereklidir</w:t>
            </w:r>
          </w:p>
          <w:p w14:paraId="2DBDD3B6" w14:textId="77777777" w:rsidR="0000291F" w:rsidRPr="00050BE8" w:rsidRDefault="00862E0D" w:rsidP="00862E0D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00291F" w:rsidRPr="00050BE8">
              <w:rPr>
                <w:sz w:val="22"/>
                <w:szCs w:val="22"/>
              </w:rPr>
              <w:t>Yeni bir tez konusu belirlenmesi gereklidir</w:t>
            </w:r>
          </w:p>
        </w:tc>
      </w:tr>
      <w:tr w:rsidR="0000291F" w:rsidRPr="004129B5" w14:paraId="38D0B7CE" w14:textId="77777777" w:rsidTr="00960486">
        <w:trPr>
          <w:trHeight w:val="699"/>
        </w:trPr>
        <w:tc>
          <w:tcPr>
            <w:tcW w:w="2988" w:type="dxa"/>
          </w:tcPr>
          <w:p w14:paraId="694495C5" w14:textId="77777777" w:rsidR="0000291F" w:rsidRPr="00050BE8" w:rsidRDefault="0000291F" w:rsidP="004129B5">
            <w:pPr>
              <w:autoSpaceDE w:val="0"/>
              <w:autoSpaceDN w:val="0"/>
              <w:adjustRightInd w:val="0"/>
              <w:spacing w:line="360" w:lineRule="auto"/>
            </w:pPr>
            <w:r w:rsidRPr="00050BE8">
              <w:t>Danışman Öğretim Üyesi</w:t>
            </w:r>
          </w:p>
        </w:tc>
        <w:tc>
          <w:tcPr>
            <w:tcW w:w="6300" w:type="dxa"/>
          </w:tcPr>
          <w:p w14:paraId="0732897A" w14:textId="77777777" w:rsidR="0000291F" w:rsidRPr="004129B5" w:rsidRDefault="00CD38E0" w:rsidP="00CD38E0">
            <w:pPr>
              <w:autoSpaceDE w:val="0"/>
              <w:autoSpaceDN w:val="0"/>
              <w:adjustRightInd w:val="0"/>
              <w:spacing w:line="360" w:lineRule="auto"/>
              <w:ind w:firstLine="7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</w:t>
            </w:r>
            <w:r w:rsidR="0000291F" w:rsidRPr="004129B5">
              <w:rPr>
                <w:sz w:val="22"/>
                <w:szCs w:val="22"/>
              </w:rPr>
              <w:t>İmza</w:t>
            </w:r>
          </w:p>
        </w:tc>
      </w:tr>
    </w:tbl>
    <w:p w14:paraId="3A28334D" w14:textId="77777777" w:rsidR="00960486" w:rsidRPr="00960486" w:rsidRDefault="00CD38E0" w:rsidP="00960486">
      <w:pPr>
        <w:jc w:val="both"/>
        <w:rPr>
          <w:sz w:val="18"/>
          <w:szCs w:val="18"/>
        </w:rPr>
      </w:pPr>
      <w:r w:rsidRPr="00960486">
        <w:rPr>
          <w:sz w:val="18"/>
          <w:szCs w:val="18"/>
        </w:rPr>
        <w:t>*</w:t>
      </w:r>
      <w:r w:rsidR="00862E0D" w:rsidRPr="00960486">
        <w:rPr>
          <w:sz w:val="18"/>
          <w:szCs w:val="18"/>
        </w:rPr>
        <w:t xml:space="preserve"> Bu form üç ayda bir tez danışmanı tarafından doldurularak </w:t>
      </w:r>
      <w:r w:rsidRPr="00960486">
        <w:rPr>
          <w:sz w:val="18"/>
          <w:szCs w:val="18"/>
        </w:rPr>
        <w:t xml:space="preserve">Program Yöneticiliği </w:t>
      </w:r>
      <w:r w:rsidR="00862E0D" w:rsidRPr="00960486">
        <w:rPr>
          <w:sz w:val="18"/>
          <w:szCs w:val="18"/>
        </w:rPr>
        <w:t xml:space="preserve">aracılığı ile </w:t>
      </w:r>
      <w:r w:rsidRPr="00960486">
        <w:rPr>
          <w:sz w:val="18"/>
          <w:szCs w:val="18"/>
        </w:rPr>
        <w:t>Kurum Yöneticiliğine (</w:t>
      </w:r>
      <w:r w:rsidR="00862E0D" w:rsidRPr="00960486">
        <w:rPr>
          <w:sz w:val="18"/>
          <w:szCs w:val="18"/>
        </w:rPr>
        <w:t>Dekanlığa</w:t>
      </w:r>
      <w:r w:rsidRPr="00960486">
        <w:rPr>
          <w:sz w:val="18"/>
          <w:szCs w:val="18"/>
        </w:rPr>
        <w:t>)</w:t>
      </w:r>
      <w:r w:rsidR="00862E0D" w:rsidRPr="00960486">
        <w:rPr>
          <w:sz w:val="18"/>
          <w:szCs w:val="18"/>
        </w:rPr>
        <w:t xml:space="preserve"> gönderilir</w:t>
      </w:r>
      <w:r w:rsidRPr="00960486">
        <w:rPr>
          <w:sz w:val="18"/>
          <w:szCs w:val="18"/>
        </w:rPr>
        <w:t>.</w:t>
      </w:r>
    </w:p>
    <w:sectPr w:rsidR="00960486" w:rsidRPr="00960486" w:rsidSect="00D53EB4">
      <w:headerReference w:type="default" r:id="rId6"/>
      <w:pgSz w:w="11906" w:h="16838"/>
      <w:pgMar w:top="1417" w:right="1417" w:bottom="539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3243" w14:textId="77777777" w:rsidR="00AD0037" w:rsidRDefault="00AD0037" w:rsidP="00960486">
      <w:r>
        <w:separator/>
      </w:r>
    </w:p>
  </w:endnote>
  <w:endnote w:type="continuationSeparator" w:id="0">
    <w:p w14:paraId="7F255661" w14:textId="77777777" w:rsidR="00AD0037" w:rsidRDefault="00AD0037" w:rsidP="0096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0ED1E" w14:textId="77777777" w:rsidR="00AD0037" w:rsidRDefault="00AD0037" w:rsidP="00960486">
      <w:r>
        <w:separator/>
      </w:r>
    </w:p>
  </w:footnote>
  <w:footnote w:type="continuationSeparator" w:id="0">
    <w:p w14:paraId="69678E84" w14:textId="77777777" w:rsidR="00AD0037" w:rsidRDefault="00AD0037" w:rsidP="00960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B6EA" w14:textId="77777777" w:rsidR="00960486" w:rsidRDefault="00960486" w:rsidP="00960486">
    <w:pPr>
      <w:autoSpaceDE w:val="0"/>
      <w:autoSpaceDN w:val="0"/>
      <w:adjustRightInd w:val="0"/>
      <w:jc w:val="center"/>
      <w:rPr>
        <w:b/>
        <w:bCs/>
        <w:color w:val="000000"/>
      </w:rPr>
    </w:pPr>
    <w:r>
      <w:rPr>
        <w:b/>
        <w:bCs/>
        <w:color w:val="000000"/>
      </w:rPr>
      <w:t>ÇANAKKALE ONSEKİZ MART ÜNİVERSİTESİ</w:t>
    </w:r>
  </w:p>
  <w:p w14:paraId="36EB28B1" w14:textId="77777777" w:rsidR="00960486" w:rsidRDefault="00960486" w:rsidP="00960486">
    <w:pPr>
      <w:autoSpaceDE w:val="0"/>
      <w:autoSpaceDN w:val="0"/>
      <w:adjustRightInd w:val="0"/>
      <w:jc w:val="center"/>
      <w:rPr>
        <w:b/>
        <w:bCs/>
        <w:color w:val="000000"/>
      </w:rPr>
    </w:pPr>
    <w:r>
      <w:rPr>
        <w:b/>
        <w:bCs/>
        <w:color w:val="000000"/>
      </w:rPr>
      <w:t>DİŞ HEKİMLİĞİ FAKÜLTESİ</w:t>
    </w:r>
  </w:p>
  <w:p w14:paraId="7684E78A" w14:textId="77777777" w:rsidR="00960486" w:rsidRDefault="00960486" w:rsidP="00960486">
    <w:pPr>
      <w:autoSpaceDE w:val="0"/>
      <w:autoSpaceDN w:val="0"/>
      <w:adjustRightInd w:val="0"/>
      <w:jc w:val="center"/>
      <w:rPr>
        <w:b/>
        <w:bCs/>
        <w:color w:val="000000"/>
      </w:rPr>
    </w:pPr>
    <w:r>
      <w:rPr>
        <w:b/>
        <w:bCs/>
        <w:color w:val="000000"/>
      </w:rPr>
      <w:t>Tez Gelişme Ara Raporu*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6CC7"/>
    <w:rsid w:val="0000291F"/>
    <w:rsid w:val="000103A2"/>
    <w:rsid w:val="000128A3"/>
    <w:rsid w:val="00050BE8"/>
    <w:rsid w:val="00093302"/>
    <w:rsid w:val="002D0692"/>
    <w:rsid w:val="002E1F76"/>
    <w:rsid w:val="00325509"/>
    <w:rsid w:val="003C07A0"/>
    <w:rsid w:val="003E54D2"/>
    <w:rsid w:val="004129B5"/>
    <w:rsid w:val="004252C6"/>
    <w:rsid w:val="00447C5D"/>
    <w:rsid w:val="0048540B"/>
    <w:rsid w:val="004C79FC"/>
    <w:rsid w:val="004D27E5"/>
    <w:rsid w:val="004D79E8"/>
    <w:rsid w:val="005115E0"/>
    <w:rsid w:val="005254C9"/>
    <w:rsid w:val="00536716"/>
    <w:rsid w:val="005610BB"/>
    <w:rsid w:val="00615E16"/>
    <w:rsid w:val="00691EDB"/>
    <w:rsid w:val="006F0BDD"/>
    <w:rsid w:val="006F0D9A"/>
    <w:rsid w:val="00711CE6"/>
    <w:rsid w:val="00785C6E"/>
    <w:rsid w:val="007C2D60"/>
    <w:rsid w:val="007D08F1"/>
    <w:rsid w:val="00862E0D"/>
    <w:rsid w:val="008C0137"/>
    <w:rsid w:val="00904F42"/>
    <w:rsid w:val="009130F6"/>
    <w:rsid w:val="00915300"/>
    <w:rsid w:val="00924B8F"/>
    <w:rsid w:val="009341C5"/>
    <w:rsid w:val="00947BC5"/>
    <w:rsid w:val="00960486"/>
    <w:rsid w:val="009D2BB7"/>
    <w:rsid w:val="009D3B49"/>
    <w:rsid w:val="00A01BAD"/>
    <w:rsid w:val="00A12FEA"/>
    <w:rsid w:val="00A162D1"/>
    <w:rsid w:val="00A95035"/>
    <w:rsid w:val="00AD0037"/>
    <w:rsid w:val="00B03251"/>
    <w:rsid w:val="00B0728A"/>
    <w:rsid w:val="00B44990"/>
    <w:rsid w:val="00BE75B1"/>
    <w:rsid w:val="00C35D32"/>
    <w:rsid w:val="00C7215C"/>
    <w:rsid w:val="00CD38E0"/>
    <w:rsid w:val="00CD47BD"/>
    <w:rsid w:val="00D1047F"/>
    <w:rsid w:val="00D53EB4"/>
    <w:rsid w:val="00DB6B27"/>
    <w:rsid w:val="00DC6CC7"/>
    <w:rsid w:val="00E91594"/>
    <w:rsid w:val="00EC07D7"/>
    <w:rsid w:val="00EC08BC"/>
    <w:rsid w:val="00EC2795"/>
    <w:rsid w:val="00F40546"/>
    <w:rsid w:val="00F6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26910"/>
  <w15:chartTrackingRefBased/>
  <w15:docId w15:val="{B91237A9-1757-4C88-99A9-B7272CE3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6CC7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A95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A162D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9604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960486"/>
    <w:rPr>
      <w:sz w:val="24"/>
      <w:szCs w:val="24"/>
    </w:rPr>
  </w:style>
  <w:style w:type="paragraph" w:styleId="AltBilgi">
    <w:name w:val="footer"/>
    <w:basedOn w:val="Normal"/>
    <w:link w:val="AltBilgiChar"/>
    <w:rsid w:val="009604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9604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sdu educ.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cp:lastModifiedBy>hasan gül</cp:lastModifiedBy>
  <cp:revision>2</cp:revision>
  <cp:lastPrinted>2015-09-09T05:31:00Z</cp:lastPrinted>
  <dcterms:created xsi:type="dcterms:W3CDTF">2025-10-13T13:14:00Z</dcterms:created>
  <dcterms:modified xsi:type="dcterms:W3CDTF">2025-10-13T13:14:00Z</dcterms:modified>
</cp:coreProperties>
</file>