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70"/>
        <w:gridCol w:w="1384"/>
        <w:gridCol w:w="1536"/>
        <w:gridCol w:w="1579"/>
        <w:gridCol w:w="1500"/>
        <w:gridCol w:w="1193"/>
      </w:tblGrid>
      <w:tr w:rsidR="00613669" w14:paraId="3BFCC7DF" w14:textId="77777777" w:rsidTr="00B97557">
        <w:tc>
          <w:tcPr>
            <w:tcW w:w="9062" w:type="dxa"/>
            <w:gridSpan w:val="6"/>
          </w:tcPr>
          <w:p w14:paraId="7A30C4DA" w14:textId="59558206" w:rsidR="00613669" w:rsidRPr="000F0A4C" w:rsidRDefault="00613669" w:rsidP="00B9755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0A4C">
              <w:rPr>
                <w:rFonts w:ascii="Times New Roman" w:hAnsi="Times New Roman" w:cs="Times New Roman"/>
                <w:b/>
              </w:rPr>
              <w:t xml:space="preserve">Ar. Gör. </w:t>
            </w:r>
            <w:r w:rsidR="009747DA">
              <w:rPr>
                <w:rFonts w:ascii="Times New Roman" w:hAnsi="Times New Roman" w:cs="Times New Roman"/>
                <w:b/>
              </w:rPr>
              <w:t>…………………..</w:t>
            </w:r>
            <w:r w:rsidRPr="000F0A4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0F0A4C">
              <w:rPr>
                <w:rFonts w:ascii="Times New Roman" w:hAnsi="Times New Roman" w:cs="Times New Roman"/>
                <w:b/>
              </w:rPr>
              <w:t>Dişhekimliğinde</w:t>
            </w:r>
            <w:proofErr w:type="spellEnd"/>
            <w:r w:rsidRPr="000F0A4C">
              <w:rPr>
                <w:rFonts w:ascii="Times New Roman" w:hAnsi="Times New Roman" w:cs="Times New Roman"/>
                <w:b/>
              </w:rPr>
              <w:t xml:space="preserve"> Uzmanlık Jürisi (Tez Sunum</w:t>
            </w:r>
            <w:r w:rsidR="009747DA">
              <w:rPr>
                <w:rFonts w:ascii="Times New Roman" w:hAnsi="Times New Roman" w:cs="Times New Roman"/>
                <w:b/>
              </w:rPr>
              <w:t xml:space="preserve"> veya Bitirme) Sınav </w:t>
            </w:r>
            <w:r w:rsidRPr="000F0A4C">
              <w:rPr>
                <w:rFonts w:ascii="Times New Roman" w:hAnsi="Times New Roman" w:cs="Times New Roman"/>
                <w:b/>
              </w:rPr>
              <w:t xml:space="preserve"> Tarihi: </w:t>
            </w:r>
            <w:r w:rsidR="009747DA">
              <w:rPr>
                <w:rFonts w:ascii="Times New Roman" w:hAnsi="Times New Roman" w:cs="Times New Roman"/>
                <w:b/>
              </w:rPr>
              <w:t>..</w:t>
            </w:r>
            <w:r w:rsidRPr="000F0A4C">
              <w:rPr>
                <w:rFonts w:ascii="Times New Roman" w:hAnsi="Times New Roman" w:cs="Times New Roman"/>
                <w:b/>
              </w:rPr>
              <w:t>.</w:t>
            </w:r>
            <w:r w:rsidR="009747DA">
              <w:rPr>
                <w:rFonts w:ascii="Times New Roman" w:hAnsi="Times New Roman" w:cs="Times New Roman"/>
                <w:b/>
              </w:rPr>
              <w:t>/..</w:t>
            </w:r>
            <w:r w:rsidRPr="000F0A4C">
              <w:rPr>
                <w:rFonts w:ascii="Times New Roman" w:hAnsi="Times New Roman" w:cs="Times New Roman"/>
                <w:b/>
              </w:rPr>
              <w:t>.</w:t>
            </w:r>
            <w:r w:rsidR="009747DA">
              <w:rPr>
                <w:rFonts w:ascii="Times New Roman" w:hAnsi="Times New Roman" w:cs="Times New Roman"/>
                <w:b/>
              </w:rPr>
              <w:t>/</w:t>
            </w:r>
            <w:r w:rsidRPr="000F0A4C">
              <w:rPr>
                <w:rFonts w:ascii="Times New Roman" w:hAnsi="Times New Roman" w:cs="Times New Roman"/>
                <w:b/>
              </w:rPr>
              <w:t>20</w:t>
            </w:r>
            <w:r w:rsidR="009747DA">
              <w:rPr>
                <w:rFonts w:ascii="Times New Roman" w:hAnsi="Times New Roman" w:cs="Times New Roman"/>
                <w:b/>
              </w:rPr>
              <w:t>…</w:t>
            </w:r>
            <w:r w:rsidRPr="000F0A4C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13669" w14:paraId="4179A113" w14:textId="77777777" w:rsidTr="00B97557">
        <w:tc>
          <w:tcPr>
            <w:tcW w:w="1870" w:type="dxa"/>
          </w:tcPr>
          <w:p w14:paraId="6B8C8668" w14:textId="77777777" w:rsidR="00613669" w:rsidRPr="000F0A4C" w:rsidRDefault="00613669" w:rsidP="00B975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0A4C">
              <w:rPr>
                <w:rFonts w:ascii="Times New Roman" w:hAnsi="Times New Roman" w:cs="Times New Roman"/>
                <w:b/>
              </w:rPr>
              <w:t>Adı - Soyadı</w:t>
            </w:r>
          </w:p>
        </w:tc>
        <w:tc>
          <w:tcPr>
            <w:tcW w:w="1384" w:type="dxa"/>
          </w:tcPr>
          <w:p w14:paraId="090D402A" w14:textId="77777777" w:rsidR="00613669" w:rsidRPr="000F0A4C" w:rsidRDefault="00613669" w:rsidP="00B9755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F0A4C">
              <w:rPr>
                <w:rFonts w:ascii="Times New Roman" w:hAnsi="Times New Roman" w:cs="Times New Roman"/>
                <w:b/>
              </w:rPr>
              <w:t>Ünvanı</w:t>
            </w:r>
            <w:proofErr w:type="spellEnd"/>
          </w:p>
        </w:tc>
        <w:tc>
          <w:tcPr>
            <w:tcW w:w="1536" w:type="dxa"/>
          </w:tcPr>
          <w:p w14:paraId="5C6352D0" w14:textId="77777777" w:rsidR="00613669" w:rsidRPr="000F0A4C" w:rsidRDefault="00613669" w:rsidP="00B975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0A4C">
              <w:rPr>
                <w:rFonts w:ascii="Times New Roman" w:hAnsi="Times New Roman" w:cs="Times New Roman"/>
                <w:b/>
              </w:rPr>
              <w:t>Görev Yaptığı Kurum / Anabilim Dalı</w:t>
            </w:r>
          </w:p>
        </w:tc>
        <w:tc>
          <w:tcPr>
            <w:tcW w:w="1579" w:type="dxa"/>
          </w:tcPr>
          <w:p w14:paraId="696CE14F" w14:textId="77777777" w:rsidR="00613669" w:rsidRPr="000F0A4C" w:rsidRDefault="00613669" w:rsidP="00B975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0A4C">
              <w:rPr>
                <w:rFonts w:ascii="Times New Roman" w:hAnsi="Times New Roman" w:cs="Times New Roman"/>
                <w:b/>
              </w:rPr>
              <w:t>T.C. Kimlik Numarası</w:t>
            </w:r>
          </w:p>
        </w:tc>
        <w:tc>
          <w:tcPr>
            <w:tcW w:w="1500" w:type="dxa"/>
          </w:tcPr>
          <w:p w14:paraId="110C752F" w14:textId="77777777" w:rsidR="00613669" w:rsidRPr="000F0A4C" w:rsidRDefault="00613669" w:rsidP="00B975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0A4C">
              <w:rPr>
                <w:rFonts w:ascii="Times New Roman" w:hAnsi="Times New Roman" w:cs="Times New Roman"/>
                <w:b/>
              </w:rPr>
              <w:t>Uzmanlık Tescil Numarası</w:t>
            </w:r>
          </w:p>
        </w:tc>
        <w:tc>
          <w:tcPr>
            <w:tcW w:w="1193" w:type="dxa"/>
          </w:tcPr>
          <w:p w14:paraId="25F84B9E" w14:textId="77777777" w:rsidR="00613669" w:rsidRPr="000F0A4C" w:rsidRDefault="00613669" w:rsidP="00B975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F0A4C">
              <w:rPr>
                <w:rFonts w:ascii="Times New Roman" w:hAnsi="Times New Roman" w:cs="Times New Roman"/>
                <w:b/>
              </w:rPr>
              <w:t>Tez Jüri Görevi</w:t>
            </w:r>
          </w:p>
        </w:tc>
      </w:tr>
      <w:tr w:rsidR="00613669" w14:paraId="48DC10EB" w14:textId="77777777" w:rsidTr="00B97557">
        <w:tc>
          <w:tcPr>
            <w:tcW w:w="1870" w:type="dxa"/>
          </w:tcPr>
          <w:p w14:paraId="722523FA" w14:textId="2BBAEB48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15E21201" w14:textId="19D56CC8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1CD95E4C" w14:textId="2F7AECA6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14:paraId="5A034A59" w14:textId="05E4A42C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4B480FC6" w14:textId="3FB46071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</w:tcPr>
          <w:p w14:paraId="2691F7CC" w14:textId="406A0E53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3669" w14:paraId="62CA2ED6" w14:textId="77777777" w:rsidTr="00B97557">
        <w:tc>
          <w:tcPr>
            <w:tcW w:w="1870" w:type="dxa"/>
          </w:tcPr>
          <w:p w14:paraId="3D81EFF9" w14:textId="30C0DA0E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3CDFECD0" w14:textId="65C0CE8D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758CBABB" w14:textId="62F4D5F4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14:paraId="32E4899A" w14:textId="2CB97CC8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047FA18E" w14:textId="1BE148FB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</w:tcPr>
          <w:p w14:paraId="2F657870" w14:textId="3CE0EC98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3669" w14:paraId="7A25327F" w14:textId="77777777" w:rsidTr="00B97557">
        <w:tc>
          <w:tcPr>
            <w:tcW w:w="1870" w:type="dxa"/>
          </w:tcPr>
          <w:p w14:paraId="0173B2E5" w14:textId="19213F70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4EA2A4ED" w14:textId="207DE75B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509DF89B" w14:textId="474440FC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14:paraId="575735D0" w14:textId="093B6953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47B84ECB" w14:textId="73832550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</w:tcPr>
          <w:p w14:paraId="04B3A09C" w14:textId="717A14F6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3669" w14:paraId="67FD571E" w14:textId="77777777" w:rsidTr="00B97557">
        <w:tc>
          <w:tcPr>
            <w:tcW w:w="1870" w:type="dxa"/>
          </w:tcPr>
          <w:p w14:paraId="000F2A53" w14:textId="6739BA4C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60D7731D" w14:textId="7634EB74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44680BE2" w14:textId="19E16037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14:paraId="669CB73D" w14:textId="6298C599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252E8CB5" w14:textId="20D69181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</w:tcPr>
          <w:p w14:paraId="05D8C4AA" w14:textId="2B8B7A10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13669" w14:paraId="44B82972" w14:textId="77777777" w:rsidTr="00B97557">
        <w:tc>
          <w:tcPr>
            <w:tcW w:w="1870" w:type="dxa"/>
          </w:tcPr>
          <w:p w14:paraId="7D03FDED" w14:textId="58C75A69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1D3159BF" w14:textId="0AB4E524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</w:tcPr>
          <w:p w14:paraId="094CB68D" w14:textId="4E82CB0F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</w:tcPr>
          <w:p w14:paraId="5F04019C" w14:textId="2D23B927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</w:tcPr>
          <w:p w14:paraId="37BE94F7" w14:textId="00BB511F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</w:tcPr>
          <w:p w14:paraId="256592A9" w14:textId="2CACEAE0" w:rsidR="00613669" w:rsidRDefault="00613669" w:rsidP="00B975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FB2011F" w14:textId="77777777" w:rsidR="00613669" w:rsidRDefault="00613669"/>
    <w:sectPr w:rsidR="00613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69"/>
    <w:rsid w:val="00113907"/>
    <w:rsid w:val="00405CD5"/>
    <w:rsid w:val="00613669"/>
    <w:rsid w:val="009747DA"/>
    <w:rsid w:val="009D2C52"/>
    <w:rsid w:val="00F4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8E51"/>
  <w15:chartTrackingRefBased/>
  <w15:docId w15:val="{462E6115-97A2-418E-A093-C06B5550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669"/>
    <w:pPr>
      <w:spacing w:after="0" w:line="240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136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36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36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36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36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366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366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366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366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36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36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36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366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366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366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366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366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366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136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3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1366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13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1366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1366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13669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1366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36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366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1366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1366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 DÜNDAR</dc:creator>
  <cp:keywords/>
  <dc:description/>
  <cp:lastModifiedBy>sinan demirekin</cp:lastModifiedBy>
  <cp:revision>3</cp:revision>
  <dcterms:created xsi:type="dcterms:W3CDTF">2025-12-09T08:10:00Z</dcterms:created>
  <dcterms:modified xsi:type="dcterms:W3CDTF">2026-02-03T13:12:00Z</dcterms:modified>
</cp:coreProperties>
</file>