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8ED5" w14:textId="14492E8E" w:rsidR="00B66499" w:rsidRDefault="00B66499">
      <w:pPr>
        <w:spacing w:after="0"/>
      </w:pPr>
    </w:p>
    <w:tbl>
      <w:tblPr>
        <w:tblStyle w:val="TableGrid"/>
        <w:tblW w:w="10351" w:type="dxa"/>
        <w:tblInd w:w="-564" w:type="dxa"/>
        <w:tblCellMar>
          <w:top w:w="12" w:type="dxa"/>
          <w:bottom w:w="5" w:type="dxa"/>
          <w:right w:w="23" w:type="dxa"/>
        </w:tblCellMar>
        <w:tblLook w:val="04A0" w:firstRow="1" w:lastRow="0" w:firstColumn="1" w:lastColumn="0" w:noHBand="0" w:noVBand="1"/>
      </w:tblPr>
      <w:tblGrid>
        <w:gridCol w:w="1239"/>
        <w:gridCol w:w="1030"/>
        <w:gridCol w:w="994"/>
        <w:gridCol w:w="1133"/>
        <w:gridCol w:w="1136"/>
        <w:gridCol w:w="1133"/>
        <w:gridCol w:w="1135"/>
        <w:gridCol w:w="1133"/>
        <w:gridCol w:w="1418"/>
      </w:tblGrid>
      <w:tr w:rsidR="00B66499" w14:paraId="7B4D30BB" w14:textId="77777777">
        <w:trPr>
          <w:trHeight w:val="703"/>
        </w:trPr>
        <w:tc>
          <w:tcPr>
            <w:tcW w:w="666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E472AC" w14:textId="77777777" w:rsidR="00B66499" w:rsidRDefault="00000000">
            <w:pPr>
              <w:tabs>
                <w:tab w:val="center" w:pos="5689"/>
              </w:tabs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Öğretim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Elemanı: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FFC89" w14:textId="77777777" w:rsidR="00B66499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Derslik Adı:</w:t>
            </w:r>
          </w:p>
          <w:p w14:paraId="6D57FB9E" w14:textId="77777777" w:rsidR="00B66499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35CD328" w14:textId="77777777" w:rsidR="00B66499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DA1FC" w14:textId="77777777" w:rsidR="00B66499" w:rsidRDefault="00000000">
            <w:pPr>
              <w:ind w:left="-19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3ADC3570" w14:textId="77777777" w:rsidR="00B66499" w:rsidRDefault="00000000">
            <w:pPr>
              <w:ind w:left="20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FACAF4" w14:textId="77777777" w:rsidR="00B66499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Sınav Tarihi:  </w:t>
            </w:r>
          </w:p>
          <w:p w14:paraId="2C48AE23" w14:textId="77777777" w:rsidR="00B66499" w:rsidRDefault="0000000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B66499" w14:paraId="23B656A4" w14:textId="77777777">
        <w:trPr>
          <w:trHeight w:val="456"/>
        </w:trPr>
        <w:tc>
          <w:tcPr>
            <w:tcW w:w="66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62BA" w14:textId="77777777" w:rsidR="00B66499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Öğrenci Adı Soyadı: 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8FF6FE2" w14:textId="77777777" w:rsidR="00B66499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İmza: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6A7403AC" w14:textId="77777777" w:rsidR="00B66499" w:rsidRDefault="00B66499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BDBDC3" w14:textId="77777777" w:rsidR="00B66499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Sınav Süresi: </w:t>
            </w:r>
          </w:p>
          <w:p w14:paraId="2D25F1B4" w14:textId="77777777" w:rsidR="00B66499" w:rsidRDefault="0000000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</w:tr>
      <w:tr w:rsidR="00B66499" w14:paraId="0BD6EBAE" w14:textId="77777777">
        <w:trPr>
          <w:trHeight w:val="360"/>
        </w:trPr>
        <w:tc>
          <w:tcPr>
            <w:tcW w:w="666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52699A9" w14:textId="77777777" w:rsidR="00B66499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Öğrenci No: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54E1B831" w14:textId="77777777" w:rsidR="00B66499" w:rsidRDefault="00B6649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72641ACC" w14:textId="77777777" w:rsidR="00B66499" w:rsidRDefault="00B6649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64ECA3" w14:textId="77777777" w:rsidR="00B66499" w:rsidRDefault="00B66499"/>
        </w:tc>
      </w:tr>
      <w:tr w:rsidR="00B66499" w14:paraId="3F5D4317" w14:textId="77777777">
        <w:trPr>
          <w:trHeight w:val="473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1C2A1B" w14:textId="77777777" w:rsidR="00B66499" w:rsidRDefault="00000000">
            <w:pPr>
              <w:spacing w:after="21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Öğrenme </w:t>
            </w:r>
          </w:p>
          <w:p w14:paraId="06883AFC" w14:textId="77777777" w:rsidR="00B66499" w:rsidRDefault="00000000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Çıktıları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7B9D" w14:textId="77777777" w:rsidR="00B66499" w:rsidRDefault="0000000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1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F400" w14:textId="77777777" w:rsidR="00B66499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8629" w14:textId="77777777" w:rsidR="00B66499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8492" w14:textId="77777777" w:rsidR="00B66499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BF49" w14:textId="77777777" w:rsidR="00B66499" w:rsidRDefault="0000000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5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4317" w14:textId="77777777" w:rsidR="00B66499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8EA9" w14:textId="77777777" w:rsidR="00B66499" w:rsidRDefault="0000000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7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B9EA45" w14:textId="77777777" w:rsidR="00B66499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8 </w:t>
            </w:r>
          </w:p>
        </w:tc>
      </w:tr>
      <w:tr w:rsidR="00B66499" w14:paraId="7D3BABF3" w14:textId="77777777">
        <w:trPr>
          <w:trHeight w:val="360"/>
        </w:trPr>
        <w:tc>
          <w:tcPr>
            <w:tcW w:w="1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E3A404" w14:textId="77777777" w:rsidR="00B66499" w:rsidRDefault="0000000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Sorular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182569" w14:textId="77777777" w:rsidR="00B66499" w:rsidRDefault="00000000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602602" w14:textId="77777777" w:rsidR="00B66499" w:rsidRDefault="00000000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9ECDC2" w14:textId="77777777" w:rsidR="00B66499" w:rsidRDefault="00000000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483356" w14:textId="77777777" w:rsidR="00B66499" w:rsidRDefault="00000000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E66ABB" w14:textId="77777777" w:rsidR="00B66499" w:rsidRDefault="0000000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95EA0" w14:textId="77777777" w:rsidR="00B66499" w:rsidRDefault="00000000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D00009" w14:textId="77777777" w:rsidR="00B66499" w:rsidRDefault="0000000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9E1FED" w14:textId="77777777" w:rsidR="00B66499" w:rsidRDefault="00000000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B66499" w14:paraId="7DBCC3C5" w14:textId="77777777">
        <w:trPr>
          <w:trHeight w:val="428"/>
        </w:trPr>
        <w:tc>
          <w:tcPr>
            <w:tcW w:w="666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54075FF" w14:textId="77777777" w:rsidR="00B66499" w:rsidRDefault="00000000">
            <w:pPr>
              <w:ind w:left="360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Soru Puan Değerleri </w:t>
            </w:r>
          </w:p>
          <w:p w14:paraId="44FBA70E" w14:textId="77777777" w:rsidR="00B66499" w:rsidRDefault="00000000">
            <w:pPr>
              <w:ind w:left="237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544A1D3" w14:textId="77777777" w:rsidR="00B66499" w:rsidRDefault="00B66499"/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0D80C" w14:textId="77777777" w:rsidR="00B66499" w:rsidRDefault="00B66499"/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6D0744" w14:textId="77777777" w:rsidR="00B66499" w:rsidRDefault="00000000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Toplam Puan </w:t>
            </w:r>
          </w:p>
        </w:tc>
      </w:tr>
      <w:tr w:rsidR="00B66499" w14:paraId="34020C2A" w14:textId="77777777">
        <w:trPr>
          <w:trHeight w:val="552"/>
        </w:trPr>
        <w:tc>
          <w:tcPr>
            <w:tcW w:w="666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F5760" w14:textId="77777777" w:rsidR="00B66499" w:rsidRDefault="00000000">
            <w:pPr>
              <w:ind w:left="108" w:right="259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1. Soru…. Puan, 2. Soru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. Puan, 3. Soru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.Puan……………..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veya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Her soru ……. Puan vb.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AB7CCA0" w14:textId="77777777" w:rsidR="00B66499" w:rsidRDefault="00B66499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831EC4B" w14:textId="77777777" w:rsidR="00B66499" w:rsidRDefault="00B6649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42CEBE" w14:textId="77777777" w:rsidR="00B66499" w:rsidRDefault="00000000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</w:tbl>
    <w:p w14:paraId="4D99897D" w14:textId="77777777" w:rsidR="00B66499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Ders Öğrenme Çıktıları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163C5F46" w14:textId="77777777" w:rsidR="00B66499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1) </w:t>
      </w:r>
    </w:p>
    <w:p w14:paraId="251FB242" w14:textId="77777777" w:rsidR="00B66499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2) </w:t>
      </w:r>
    </w:p>
    <w:p w14:paraId="4C065FCC" w14:textId="77777777" w:rsidR="00B66499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3) </w:t>
      </w:r>
    </w:p>
    <w:p w14:paraId="2B95FC70" w14:textId="77777777" w:rsidR="00B66499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4) </w:t>
      </w:r>
    </w:p>
    <w:p w14:paraId="34021AAC" w14:textId="77777777" w:rsidR="00B66499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5) </w:t>
      </w:r>
    </w:p>
    <w:p w14:paraId="4FC604FC" w14:textId="77777777" w:rsidR="00B66499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6) </w:t>
      </w:r>
    </w:p>
    <w:p w14:paraId="7ABA22D7" w14:textId="77777777" w:rsidR="00B66499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7) </w:t>
      </w:r>
    </w:p>
    <w:p w14:paraId="1275C9A7" w14:textId="428F77FD" w:rsidR="00B66499" w:rsidRDefault="00000000" w:rsidP="004C147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8) </w:t>
      </w:r>
    </w:p>
    <w:p w14:paraId="7D0BB1E9" w14:textId="77777777" w:rsidR="004C147E" w:rsidRDefault="004C147E" w:rsidP="004C147E">
      <w:pPr>
        <w:spacing w:after="0"/>
        <w:ind w:left="-5" w:hanging="10"/>
      </w:pPr>
    </w:p>
    <w:p w14:paraId="4BC5C463" w14:textId="77777777" w:rsidR="00B66499" w:rsidRPr="006F3FB7" w:rsidRDefault="00000000" w:rsidP="006F3FB7">
      <w:pPr>
        <w:pStyle w:val="Balk1"/>
        <w:spacing w:line="240" w:lineRule="auto"/>
        <w:ind w:left="831" w:right="1"/>
        <w:rPr>
          <w:sz w:val="20"/>
          <w:szCs w:val="20"/>
        </w:rPr>
      </w:pPr>
      <w:r w:rsidRPr="006F3FB7">
        <w:rPr>
          <w:sz w:val="20"/>
          <w:szCs w:val="20"/>
        </w:rPr>
        <w:t xml:space="preserve">SORULAR </w:t>
      </w:r>
    </w:p>
    <w:p w14:paraId="7D0BF70F" w14:textId="77777777" w:rsidR="00B66499" w:rsidRPr="006F3FB7" w:rsidRDefault="00000000" w:rsidP="006F3FB7">
      <w:pPr>
        <w:spacing w:after="0" w:line="240" w:lineRule="auto"/>
        <w:rPr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11E645" w14:textId="77777777" w:rsidR="00B66499" w:rsidRPr="006F3FB7" w:rsidRDefault="00000000" w:rsidP="006F3FB7">
      <w:pPr>
        <w:spacing w:after="0" w:line="240" w:lineRule="auto"/>
        <w:ind w:left="-5" w:right="1644" w:hanging="10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>Soru 1. ……………………………………………</w:t>
      </w:r>
      <w:proofErr w:type="gramStart"/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>…….</w:t>
      </w:r>
      <w:proofErr w:type="gramEnd"/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 xml:space="preserve">.? (……. Puan) </w:t>
      </w:r>
    </w:p>
    <w:p w14:paraId="7CBBCD97" w14:textId="77777777" w:rsidR="00B66499" w:rsidRPr="006F3FB7" w:rsidRDefault="00000000" w:rsidP="006F3FB7">
      <w:pPr>
        <w:spacing w:after="0" w:line="240" w:lineRule="auto"/>
        <w:ind w:left="-5" w:right="1644" w:hanging="10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>Soru 2. ……………………………………………</w:t>
      </w:r>
      <w:proofErr w:type="gramStart"/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>…….</w:t>
      </w:r>
      <w:proofErr w:type="gramEnd"/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 xml:space="preserve">.? (……. Puan) </w:t>
      </w:r>
    </w:p>
    <w:p w14:paraId="3D4BCD46" w14:textId="77777777" w:rsidR="002575D4" w:rsidRPr="006F3FB7" w:rsidRDefault="00000000" w:rsidP="006F3FB7">
      <w:pPr>
        <w:spacing w:after="0" w:line="240" w:lineRule="auto"/>
        <w:ind w:left="-5" w:right="1644" w:hanging="1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>Soru 3. ……………………………………………</w:t>
      </w:r>
      <w:proofErr w:type="gramStart"/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>…….</w:t>
      </w:r>
      <w:proofErr w:type="gramEnd"/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>.? (……. Puan)</w:t>
      </w:r>
    </w:p>
    <w:p w14:paraId="4BCB029B" w14:textId="674781CF" w:rsidR="00B66499" w:rsidRPr="006F3FB7" w:rsidRDefault="00000000" w:rsidP="006F3FB7">
      <w:pPr>
        <w:spacing w:after="0" w:line="240" w:lineRule="auto"/>
        <w:ind w:left="-5" w:right="1644" w:hanging="10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 xml:space="preserve">a) </w:t>
      </w:r>
    </w:p>
    <w:p w14:paraId="462FCBC0" w14:textId="77777777" w:rsidR="00B66499" w:rsidRPr="006F3FB7" w:rsidRDefault="00000000" w:rsidP="006F3FB7">
      <w:pPr>
        <w:spacing w:after="0" w:line="240" w:lineRule="auto"/>
        <w:ind w:left="-5" w:right="1644" w:hanging="10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 xml:space="preserve">b) </w:t>
      </w:r>
    </w:p>
    <w:p w14:paraId="32A85D9E" w14:textId="77777777" w:rsidR="00B66499" w:rsidRPr="006F3FB7" w:rsidRDefault="00000000" w:rsidP="006F3FB7">
      <w:pPr>
        <w:spacing w:after="0" w:line="240" w:lineRule="auto"/>
        <w:ind w:left="-5" w:right="1644" w:hanging="10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 xml:space="preserve">c) </w:t>
      </w:r>
    </w:p>
    <w:p w14:paraId="001C3A36" w14:textId="77777777" w:rsidR="00B66499" w:rsidRPr="006F3FB7" w:rsidRDefault="00000000" w:rsidP="006F3FB7">
      <w:pPr>
        <w:spacing w:after="0" w:line="240" w:lineRule="auto"/>
        <w:ind w:left="-5" w:right="1644" w:hanging="10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 xml:space="preserve">d) </w:t>
      </w:r>
    </w:p>
    <w:p w14:paraId="55F1EBDA" w14:textId="77777777" w:rsidR="00B66499" w:rsidRPr="006F3FB7" w:rsidRDefault="00000000" w:rsidP="006F3FB7">
      <w:pPr>
        <w:spacing w:after="0" w:line="240" w:lineRule="auto"/>
        <w:ind w:left="-5" w:right="1644" w:hanging="10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 xml:space="preserve">e) </w:t>
      </w:r>
    </w:p>
    <w:p w14:paraId="3CF1F9EA" w14:textId="77777777" w:rsidR="00B66499" w:rsidRPr="006F3FB7" w:rsidRDefault="00000000" w:rsidP="006F3FB7">
      <w:pPr>
        <w:spacing w:after="0" w:line="240" w:lineRule="auto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2A0D6791" w14:textId="77777777" w:rsidR="00B66499" w:rsidRPr="006F3FB7" w:rsidRDefault="00000000" w:rsidP="006F3FB7">
      <w:pPr>
        <w:spacing w:after="0" w:line="240" w:lineRule="auto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0CBD993" w14:textId="31F350B8" w:rsidR="00B66499" w:rsidRPr="006F3FB7" w:rsidRDefault="00000000" w:rsidP="006F3FB7">
      <w:pPr>
        <w:spacing w:after="0" w:line="240" w:lineRule="auto"/>
        <w:ind w:left="-5" w:hanging="10"/>
        <w:rPr>
          <w:bCs/>
          <w:sz w:val="20"/>
          <w:szCs w:val="20"/>
        </w:rPr>
      </w:pPr>
      <w:r w:rsidRPr="006F3FB7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*Sınav soru tipi (açık uçlu, çoktan seçmeli vb.) farklılık gösterebilir. </w:t>
      </w:r>
    </w:p>
    <w:sectPr w:rsidR="00B66499" w:rsidRPr="006F3FB7">
      <w:headerReference w:type="default" r:id="rId6"/>
      <w:pgSz w:w="11906" w:h="16838"/>
      <w:pgMar w:top="1440" w:right="223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6D6E" w14:textId="77777777" w:rsidR="00B564E8" w:rsidRDefault="00B564E8" w:rsidP="001368CF">
      <w:pPr>
        <w:spacing w:after="0" w:line="240" w:lineRule="auto"/>
      </w:pPr>
      <w:r>
        <w:separator/>
      </w:r>
    </w:p>
  </w:endnote>
  <w:endnote w:type="continuationSeparator" w:id="0">
    <w:p w14:paraId="501FC829" w14:textId="77777777" w:rsidR="00B564E8" w:rsidRDefault="00B564E8" w:rsidP="0013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58CC" w14:textId="77777777" w:rsidR="00B564E8" w:rsidRDefault="00B564E8" w:rsidP="001368CF">
      <w:pPr>
        <w:spacing w:after="0" w:line="240" w:lineRule="auto"/>
      </w:pPr>
      <w:r>
        <w:separator/>
      </w:r>
    </w:p>
  </w:footnote>
  <w:footnote w:type="continuationSeparator" w:id="0">
    <w:p w14:paraId="09486F13" w14:textId="77777777" w:rsidR="00B564E8" w:rsidRDefault="00B564E8" w:rsidP="0013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96F5" w14:textId="7A2076A2" w:rsidR="001368CF" w:rsidRDefault="006F3FB7" w:rsidP="00004333">
    <w:pPr>
      <w:pStyle w:val="Balk1"/>
      <w:ind w:left="831" w:right="82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A1F695" wp14:editId="3EA5F55E">
              <wp:simplePos x="0" y="0"/>
              <wp:positionH relativeFrom="column">
                <wp:posOffset>-613410</wp:posOffset>
              </wp:positionH>
              <wp:positionV relativeFrom="paragraph">
                <wp:posOffset>-144780</wp:posOffset>
              </wp:positionV>
              <wp:extent cx="6911340" cy="1089660"/>
              <wp:effectExtent l="0" t="0" r="22860" b="15240"/>
              <wp:wrapNone/>
              <wp:docPr id="2590" name="Group 2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1340" cy="1089660"/>
                        <a:chOff x="0" y="-114300"/>
                        <a:chExt cx="6911340" cy="1089660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360" y="-114300"/>
                          <a:ext cx="685800" cy="6903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" name="Shape 30"/>
                      <wps:cNvSpPr/>
                      <wps:spPr>
                        <a:xfrm>
                          <a:off x="0" y="975360"/>
                          <a:ext cx="69113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1340">
                              <a:moveTo>
                                <a:pt x="0" y="0"/>
                              </a:moveTo>
                              <a:lnTo>
                                <a:pt x="6911340" y="0"/>
                              </a:lnTo>
                            </a:path>
                          </a:pathLst>
                        </a:custGeom>
                        <a:noFill/>
                        <a:ln w="12192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DEB916" id="Group 2590" o:spid="_x0000_s1026" style="position:absolute;margin-left:-48.3pt;margin-top:-11.4pt;width:544.2pt;height:85.8pt;z-index:-251657216;mso-height-relative:margin" coordorigin=",-1143" coordsize="69113,10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2133;top:-1143;width:685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">
                <v:imagedata r:id="rId2" o:title=""/>
              </v:shape>
              <v:shape id="Shape 30" o:spid="_x0000_s1028" style="position:absolute;top:9753;width:69113;height:0;visibility:visible;mso-wrap-style:square;v-text-anchor:top" coordsize="6911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" path="m,l6911340,e" filled="f" strokeweight=".96pt">
                <v:stroke miterlimit="83231f" joinstyle="miter"/>
                <v:path arrowok="t" textboxrect="0,0,6911340,0"/>
              </v:shape>
            </v:group>
          </w:pict>
        </mc:Fallback>
      </mc:AlternateContent>
    </w:r>
    <w:r>
      <w:rPr>
        <w:b w:val="0"/>
        <w:noProof/>
      </w:rPr>
      <w:drawing>
        <wp:anchor distT="0" distB="0" distL="114300" distR="114300" simplePos="0" relativeHeight="251660288" behindDoc="0" locked="0" layoutInCell="1" allowOverlap="1" wp14:anchorId="58B3C875" wp14:editId="4A741924">
          <wp:simplePos x="0" y="0"/>
          <wp:positionH relativeFrom="page">
            <wp:posOffset>6477000</wp:posOffset>
          </wp:positionH>
          <wp:positionV relativeFrom="paragraph">
            <wp:posOffset>-156845</wp:posOffset>
          </wp:positionV>
          <wp:extent cx="685800" cy="685800"/>
          <wp:effectExtent l="0" t="0" r="0" b="0"/>
          <wp:wrapThrough wrapText="bothSides">
            <wp:wrapPolygon edited="0">
              <wp:start x="6600" y="0"/>
              <wp:lineTo x="0" y="3600"/>
              <wp:lineTo x="0" y="15000"/>
              <wp:lineTo x="3000" y="19200"/>
              <wp:lineTo x="6600" y="21000"/>
              <wp:lineTo x="14400" y="21000"/>
              <wp:lineTo x="18000" y="19200"/>
              <wp:lineTo x="21000" y="15000"/>
              <wp:lineTo x="21000" y="3600"/>
              <wp:lineTo x="14400" y="0"/>
              <wp:lineTo x="6600" y="0"/>
            </wp:wrapPolygon>
          </wp:wrapThrough>
          <wp:docPr id="1" name="Resim 1" descr="logo, simge, sembol, metin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, simge, sembol, metin, yazı tip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8CF">
      <w:t>DİŞ HEKİMLİĞİ FAKÜLTESİ</w:t>
    </w:r>
  </w:p>
  <w:p w14:paraId="165B44EC" w14:textId="7F0D3F77" w:rsidR="001368CF" w:rsidRDefault="00004333" w:rsidP="00004333">
    <w:pPr>
      <w:spacing w:after="25"/>
      <w:ind w:left="1308"/>
    </w:pPr>
    <w:r>
      <w:rPr>
        <w:rFonts w:ascii="Times New Roman" w:eastAsia="Times New Roman" w:hAnsi="Times New Roman" w:cs="Times New Roman"/>
        <w:b/>
        <w:sz w:val="24"/>
      </w:rPr>
      <w:t xml:space="preserve">                 </w:t>
    </w:r>
    <w:r w:rsidR="001368CF">
      <w:rPr>
        <w:rFonts w:ascii="Times New Roman" w:eastAsia="Times New Roman" w:hAnsi="Times New Roman" w:cs="Times New Roman"/>
        <w:b/>
        <w:sz w:val="24"/>
      </w:rPr>
      <w:t>20.</w:t>
    </w:r>
    <w:r w:rsidR="008C43FE">
      <w:rPr>
        <w:rFonts w:ascii="Times New Roman" w:eastAsia="Times New Roman" w:hAnsi="Times New Roman" w:cs="Times New Roman"/>
        <w:b/>
        <w:sz w:val="24"/>
      </w:rPr>
      <w:t>.</w:t>
    </w:r>
    <w:r w:rsidR="001368CF">
      <w:rPr>
        <w:rFonts w:ascii="Times New Roman" w:eastAsia="Times New Roman" w:hAnsi="Times New Roman" w:cs="Times New Roman"/>
        <w:b/>
        <w:sz w:val="24"/>
      </w:rPr>
      <w:t>./20… Öğretim Yılı</w:t>
    </w:r>
    <w:proofErr w:type="gramStart"/>
    <w:r w:rsidR="001368CF">
      <w:rPr>
        <w:rFonts w:ascii="Times New Roman" w:eastAsia="Times New Roman" w:hAnsi="Times New Roman" w:cs="Times New Roman"/>
        <w:b/>
        <w:sz w:val="24"/>
      </w:rPr>
      <w:t xml:space="preserve"> …</w:t>
    </w:r>
    <w:r w:rsidR="008C43FE">
      <w:rPr>
        <w:rFonts w:ascii="Times New Roman" w:eastAsia="Times New Roman" w:hAnsi="Times New Roman" w:cs="Times New Roman"/>
        <w:b/>
        <w:sz w:val="24"/>
      </w:rPr>
      <w:t>.</w:t>
    </w:r>
    <w:proofErr w:type="gramEnd"/>
    <w:r w:rsidR="008C43FE">
      <w:rPr>
        <w:rFonts w:ascii="Times New Roman" w:eastAsia="Times New Roman" w:hAnsi="Times New Roman" w:cs="Times New Roman"/>
        <w:b/>
        <w:sz w:val="24"/>
      </w:rPr>
      <w:t>.</w:t>
    </w:r>
    <w:r w:rsidR="001368CF">
      <w:rPr>
        <w:rFonts w:ascii="Times New Roman" w:eastAsia="Times New Roman" w:hAnsi="Times New Roman" w:cs="Times New Roman"/>
        <w:b/>
        <w:sz w:val="24"/>
      </w:rPr>
      <w:t xml:space="preserve">… Yarıyılı </w:t>
    </w:r>
    <w:r w:rsidR="008C43FE">
      <w:rPr>
        <w:rFonts w:ascii="Times New Roman" w:eastAsia="Times New Roman" w:hAnsi="Times New Roman" w:cs="Times New Roman"/>
        <w:b/>
        <w:sz w:val="24"/>
      </w:rPr>
      <w:t>…………………</w:t>
    </w:r>
    <w:r w:rsidR="001368CF">
      <w:rPr>
        <w:rFonts w:ascii="Times New Roman" w:eastAsia="Times New Roman" w:hAnsi="Times New Roman" w:cs="Times New Roman"/>
        <w:b/>
        <w:sz w:val="24"/>
      </w:rPr>
      <w:t>……</w:t>
    </w:r>
    <w:r w:rsidR="008C43FE">
      <w:rPr>
        <w:rFonts w:ascii="Times New Roman" w:eastAsia="Times New Roman" w:hAnsi="Times New Roman" w:cs="Times New Roman"/>
        <w:b/>
        <w:sz w:val="24"/>
      </w:rPr>
      <w:t>………………………</w:t>
    </w:r>
    <w:proofErr w:type="gramStart"/>
    <w:r w:rsidR="008C43FE">
      <w:rPr>
        <w:rFonts w:ascii="Times New Roman" w:eastAsia="Times New Roman" w:hAnsi="Times New Roman" w:cs="Times New Roman"/>
        <w:b/>
        <w:sz w:val="24"/>
      </w:rPr>
      <w:t>…….</w:t>
    </w:r>
    <w:proofErr w:type="gramEnd"/>
    <w:r w:rsidR="001368CF">
      <w:rPr>
        <w:rFonts w:ascii="Times New Roman" w:eastAsia="Times New Roman" w:hAnsi="Times New Roman" w:cs="Times New Roman"/>
        <w:b/>
        <w:sz w:val="24"/>
      </w:rPr>
      <w:t>……………… Dersi</w:t>
    </w:r>
  </w:p>
  <w:p w14:paraId="548927AA" w14:textId="5E92E68E" w:rsidR="001368CF" w:rsidRDefault="001368CF" w:rsidP="008C43FE">
    <w:pPr>
      <w:pStyle w:val="Balk1"/>
      <w:ind w:left="0" w:firstLine="0"/>
    </w:pPr>
    <w:r>
      <w:t xml:space="preserve">Sınav Soru-Cevap </w:t>
    </w:r>
    <w:proofErr w:type="gramStart"/>
    <w:r>
      <w:t>Kağıdı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99"/>
    <w:rsid w:val="00004333"/>
    <w:rsid w:val="001368CF"/>
    <w:rsid w:val="002575D4"/>
    <w:rsid w:val="004C147E"/>
    <w:rsid w:val="006F3FB7"/>
    <w:rsid w:val="007F37F5"/>
    <w:rsid w:val="008C43FE"/>
    <w:rsid w:val="008C5673"/>
    <w:rsid w:val="00A00416"/>
    <w:rsid w:val="00A56372"/>
    <w:rsid w:val="00B564E8"/>
    <w:rsid w:val="00B66499"/>
    <w:rsid w:val="00B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8F74"/>
  <w15:docId w15:val="{0069DB11-0FFA-4572-87CB-6A5D50FB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3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68C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3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68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cp:lastModifiedBy>hasan gül</cp:lastModifiedBy>
  <cp:revision>6</cp:revision>
  <dcterms:created xsi:type="dcterms:W3CDTF">2023-12-20T06:28:00Z</dcterms:created>
  <dcterms:modified xsi:type="dcterms:W3CDTF">2024-11-21T12:55:00Z</dcterms:modified>
</cp:coreProperties>
</file>