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CE3C" w14:textId="592DF329" w:rsidR="00747F47" w:rsidRDefault="00747F47" w:rsidP="00747F47">
      <w:pPr>
        <w:spacing w:before="4" w:line="120" w:lineRule="exact"/>
        <w:rPr>
          <w:sz w:val="12"/>
          <w:szCs w:val="12"/>
        </w:rPr>
      </w:pPr>
      <w:bookmarkStart w:id="0" w:name="_Hlk88576042"/>
    </w:p>
    <w:p w14:paraId="3A87D161" w14:textId="77777777" w:rsidR="00747F47" w:rsidRDefault="00747F47" w:rsidP="00747F47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463"/>
        <w:gridCol w:w="1284"/>
        <w:gridCol w:w="1788"/>
        <w:gridCol w:w="2191"/>
        <w:gridCol w:w="1130"/>
        <w:gridCol w:w="1829"/>
        <w:gridCol w:w="1970"/>
        <w:gridCol w:w="2514"/>
      </w:tblGrid>
      <w:tr w:rsidR="00747F47" w14:paraId="1D6DB67B" w14:textId="77777777" w:rsidTr="00747F47">
        <w:trPr>
          <w:trHeight w:hRule="exact" w:val="66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1FAC796A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36BA9014" w14:textId="66ED4D40" w:rsidR="00747F47" w:rsidRPr="00747F47" w:rsidRDefault="00747F47" w:rsidP="00CA2DC5">
            <w:pPr>
              <w:ind w:left="102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S</w:t>
            </w:r>
            <w:r>
              <w:rPr>
                <w:b/>
                <w:spacing w:val="1"/>
                <w:sz w:val="24"/>
                <w:szCs w:val="24"/>
                <w:lang w:val="tr-TR"/>
              </w:rPr>
              <w:t>.N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.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2E362E6D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6F9FD94C" w14:textId="77777777" w:rsidR="00747F47" w:rsidRPr="00747F47" w:rsidRDefault="00747F47" w:rsidP="00CA2DC5">
            <w:pPr>
              <w:ind w:left="544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z w:val="24"/>
                <w:szCs w:val="24"/>
                <w:lang w:val="tr-TR"/>
              </w:rPr>
              <w:t>A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d</w:t>
            </w:r>
            <w:r w:rsidRPr="00747F47">
              <w:rPr>
                <w:b/>
                <w:sz w:val="24"/>
                <w:szCs w:val="24"/>
                <w:lang w:val="tr-TR"/>
              </w:rPr>
              <w:t xml:space="preserve">ı 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S</w:t>
            </w:r>
            <w:r w:rsidRPr="00747F47">
              <w:rPr>
                <w:b/>
                <w:sz w:val="24"/>
                <w:szCs w:val="24"/>
                <w:lang w:val="tr-TR"/>
              </w:rPr>
              <w:t>oya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d</w:t>
            </w:r>
            <w:r w:rsidRPr="00747F47">
              <w:rPr>
                <w:b/>
                <w:sz w:val="24"/>
                <w:szCs w:val="24"/>
                <w:lang w:val="tr-TR"/>
              </w:rPr>
              <w:t>ı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6260204F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1CC45F87" w14:textId="77777777" w:rsidR="00747F47" w:rsidRPr="00747F47" w:rsidRDefault="00747F47" w:rsidP="00CA2DC5">
            <w:pPr>
              <w:ind w:left="378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z w:val="24"/>
                <w:szCs w:val="24"/>
                <w:lang w:val="tr-TR"/>
              </w:rPr>
              <w:t>U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n</w:t>
            </w:r>
            <w:r w:rsidRPr="00747F47">
              <w:rPr>
                <w:b/>
                <w:sz w:val="24"/>
                <w:szCs w:val="24"/>
                <w:lang w:val="tr-TR"/>
              </w:rPr>
              <w:t>va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n</w:t>
            </w:r>
            <w:r w:rsidRPr="00747F47">
              <w:rPr>
                <w:b/>
                <w:sz w:val="24"/>
                <w:szCs w:val="24"/>
                <w:lang w:val="tr-TR"/>
              </w:rPr>
              <w:t>ı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349175F1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4B66655C" w14:textId="77777777" w:rsidR="00747F47" w:rsidRPr="00747F47" w:rsidRDefault="00747F47" w:rsidP="00CA2DC5">
            <w:pPr>
              <w:ind w:left="537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pacing w:val="-2"/>
                <w:sz w:val="24"/>
                <w:szCs w:val="24"/>
                <w:lang w:val="tr-TR"/>
              </w:rPr>
              <w:t>G</w:t>
            </w:r>
            <w:r w:rsidRPr="00747F47">
              <w:rPr>
                <w:b/>
                <w:sz w:val="24"/>
                <w:szCs w:val="24"/>
                <w:lang w:val="tr-TR"/>
              </w:rPr>
              <w:t>ö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r</w:t>
            </w:r>
            <w:r w:rsidRPr="00747F47">
              <w:rPr>
                <w:b/>
                <w:spacing w:val="-1"/>
                <w:sz w:val="24"/>
                <w:szCs w:val="24"/>
                <w:lang w:val="tr-TR"/>
              </w:rPr>
              <w:t>e</w:t>
            </w:r>
            <w:r w:rsidRPr="00747F47">
              <w:rPr>
                <w:b/>
                <w:sz w:val="24"/>
                <w:szCs w:val="24"/>
                <w:lang w:val="tr-TR"/>
              </w:rPr>
              <w:t>vi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324B46DA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0CE9D72A" w14:textId="77777777" w:rsidR="00747F47" w:rsidRPr="00747F47" w:rsidRDefault="00747F47" w:rsidP="00CA2DC5">
            <w:pPr>
              <w:ind w:left="333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z w:val="24"/>
                <w:szCs w:val="24"/>
                <w:lang w:val="tr-TR"/>
              </w:rPr>
              <w:t>Çalış</w:t>
            </w:r>
            <w:r w:rsidRPr="00747F47">
              <w:rPr>
                <w:b/>
                <w:spacing w:val="-1"/>
                <w:sz w:val="24"/>
                <w:szCs w:val="24"/>
                <w:lang w:val="tr-TR"/>
              </w:rPr>
              <w:t>t</w:t>
            </w:r>
            <w:r w:rsidRPr="00747F47">
              <w:rPr>
                <w:b/>
                <w:sz w:val="24"/>
                <w:szCs w:val="24"/>
                <w:lang w:val="tr-TR"/>
              </w:rPr>
              <w:t xml:space="preserve">ığı 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B</w:t>
            </w:r>
            <w:r w:rsidRPr="00747F47">
              <w:rPr>
                <w:b/>
                <w:sz w:val="24"/>
                <w:szCs w:val="24"/>
                <w:lang w:val="tr-TR"/>
              </w:rPr>
              <w:t>i</w:t>
            </w:r>
            <w:r w:rsidRPr="00747F47">
              <w:rPr>
                <w:b/>
                <w:spacing w:val="-1"/>
                <w:sz w:val="24"/>
                <w:szCs w:val="24"/>
                <w:lang w:val="tr-TR"/>
              </w:rPr>
              <w:t>r</w:t>
            </w:r>
            <w:r w:rsidRPr="00747F47">
              <w:rPr>
                <w:b/>
                <w:sz w:val="24"/>
                <w:szCs w:val="24"/>
                <w:lang w:val="tr-TR"/>
              </w:rPr>
              <w:t>im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01F0220E" w14:textId="77777777" w:rsidR="00747F47" w:rsidRPr="00747F47" w:rsidRDefault="00747F47" w:rsidP="00CA2DC5">
            <w:pPr>
              <w:spacing w:before="48"/>
              <w:ind w:left="205" w:right="203"/>
              <w:jc w:val="center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z w:val="24"/>
                <w:szCs w:val="24"/>
                <w:lang w:val="tr-TR"/>
              </w:rPr>
              <w:t>Da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h</w:t>
            </w:r>
            <w:r w:rsidRPr="00747F47">
              <w:rPr>
                <w:b/>
                <w:sz w:val="24"/>
                <w:szCs w:val="24"/>
                <w:lang w:val="tr-TR"/>
              </w:rPr>
              <w:t>ili</w:t>
            </w:r>
          </w:p>
          <w:p w14:paraId="7457249C" w14:textId="77777777" w:rsidR="00747F47" w:rsidRPr="00747F47" w:rsidRDefault="00747F47" w:rsidP="00CA2DC5">
            <w:pPr>
              <w:ind w:left="323" w:right="326"/>
              <w:jc w:val="center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T</w:t>
            </w:r>
            <w:r w:rsidRPr="00747F47">
              <w:rPr>
                <w:b/>
                <w:spacing w:val="-1"/>
                <w:sz w:val="24"/>
                <w:szCs w:val="24"/>
                <w:lang w:val="tr-TR"/>
              </w:rPr>
              <w:t>e</w:t>
            </w:r>
            <w:r w:rsidRPr="00747F47">
              <w:rPr>
                <w:b/>
                <w:sz w:val="24"/>
                <w:szCs w:val="24"/>
                <w:lang w:val="tr-TR"/>
              </w:rPr>
              <w:t>l.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4E247759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680379DB" w14:textId="77777777" w:rsidR="00747F47" w:rsidRPr="00747F47" w:rsidRDefault="00747F47" w:rsidP="00CA2DC5">
            <w:pPr>
              <w:ind w:left="457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pacing w:val="-2"/>
                <w:sz w:val="24"/>
                <w:szCs w:val="24"/>
                <w:lang w:val="tr-TR"/>
              </w:rPr>
              <w:t>G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S</w:t>
            </w:r>
            <w:r w:rsidRPr="00747F47">
              <w:rPr>
                <w:b/>
                <w:sz w:val="24"/>
                <w:szCs w:val="24"/>
                <w:lang w:val="tr-TR"/>
              </w:rPr>
              <w:t>M</w:t>
            </w:r>
            <w:r w:rsidRPr="00747F47">
              <w:rPr>
                <w:b/>
                <w:spacing w:val="-1"/>
                <w:sz w:val="24"/>
                <w:szCs w:val="24"/>
                <w:lang w:val="tr-TR"/>
              </w:rPr>
              <w:t xml:space="preserve"> </w:t>
            </w:r>
            <w:r w:rsidRPr="00747F47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6866AF4E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466040FE" w14:textId="77777777" w:rsidR="00747F47" w:rsidRPr="00747F47" w:rsidRDefault="00747F47" w:rsidP="00CA2DC5">
            <w:pPr>
              <w:ind w:left="606"/>
              <w:rPr>
                <w:sz w:val="24"/>
                <w:szCs w:val="24"/>
                <w:lang w:val="tr-TR"/>
              </w:rPr>
            </w:pPr>
            <w:proofErr w:type="gramStart"/>
            <w:r w:rsidRPr="00747F47">
              <w:rPr>
                <w:b/>
                <w:spacing w:val="-1"/>
                <w:sz w:val="24"/>
                <w:szCs w:val="24"/>
                <w:lang w:val="tr-TR"/>
              </w:rPr>
              <w:t>e</w:t>
            </w:r>
            <w:proofErr w:type="gramEnd"/>
            <w:r w:rsidRPr="00747F47">
              <w:rPr>
                <w:b/>
                <w:spacing w:val="2"/>
                <w:sz w:val="24"/>
                <w:szCs w:val="24"/>
                <w:lang w:val="tr-TR"/>
              </w:rPr>
              <w:t>-</w:t>
            </w:r>
            <w:r w:rsidRPr="00747F47">
              <w:rPr>
                <w:b/>
                <w:spacing w:val="-3"/>
                <w:sz w:val="24"/>
                <w:szCs w:val="24"/>
                <w:lang w:val="tr-TR"/>
              </w:rPr>
              <w:t>P</w:t>
            </w:r>
            <w:r w:rsidRPr="00747F47">
              <w:rPr>
                <w:b/>
                <w:sz w:val="24"/>
                <w:szCs w:val="24"/>
                <w:lang w:val="tr-TR"/>
              </w:rPr>
              <w:t>os</w:t>
            </w:r>
            <w:r w:rsidRPr="00747F47">
              <w:rPr>
                <w:b/>
                <w:spacing w:val="-1"/>
                <w:sz w:val="24"/>
                <w:szCs w:val="24"/>
                <w:lang w:val="tr-TR"/>
              </w:rPr>
              <w:t>t</w:t>
            </w:r>
            <w:r w:rsidRPr="00747F47">
              <w:rPr>
                <w:b/>
                <w:sz w:val="24"/>
                <w:szCs w:val="24"/>
                <w:lang w:val="tr-TR"/>
              </w:rPr>
              <w:t>a</w:t>
            </w:r>
          </w:p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75AA1B33" w14:textId="77777777" w:rsidR="00747F47" w:rsidRPr="00747F47" w:rsidRDefault="00747F47" w:rsidP="00CA2DC5">
            <w:pPr>
              <w:spacing w:before="8" w:line="180" w:lineRule="exact"/>
              <w:rPr>
                <w:sz w:val="18"/>
                <w:szCs w:val="18"/>
                <w:lang w:val="tr-TR"/>
              </w:rPr>
            </w:pPr>
          </w:p>
          <w:p w14:paraId="19E265F2" w14:textId="77777777" w:rsidR="00747F47" w:rsidRPr="00747F47" w:rsidRDefault="00747F47" w:rsidP="00CA2DC5">
            <w:pPr>
              <w:ind w:left="741"/>
              <w:rPr>
                <w:sz w:val="24"/>
                <w:szCs w:val="24"/>
                <w:lang w:val="tr-TR"/>
              </w:rPr>
            </w:pP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E</w:t>
            </w:r>
            <w:r w:rsidRPr="00747F47">
              <w:rPr>
                <w:b/>
                <w:sz w:val="24"/>
                <w:szCs w:val="24"/>
                <w:lang w:val="tr-TR"/>
              </w:rPr>
              <w:t>v A</w:t>
            </w:r>
            <w:r w:rsidRPr="00747F47">
              <w:rPr>
                <w:b/>
                <w:spacing w:val="1"/>
                <w:sz w:val="24"/>
                <w:szCs w:val="24"/>
                <w:lang w:val="tr-TR"/>
              </w:rPr>
              <w:t>d</w:t>
            </w:r>
            <w:r w:rsidRPr="00747F47">
              <w:rPr>
                <w:b/>
                <w:spacing w:val="-1"/>
                <w:sz w:val="24"/>
                <w:szCs w:val="24"/>
                <w:lang w:val="tr-TR"/>
              </w:rPr>
              <w:t>re</w:t>
            </w:r>
            <w:r w:rsidRPr="00747F47">
              <w:rPr>
                <w:b/>
                <w:sz w:val="24"/>
                <w:szCs w:val="24"/>
                <w:lang w:val="tr-TR"/>
              </w:rPr>
              <w:t>si</w:t>
            </w:r>
          </w:p>
        </w:tc>
      </w:tr>
      <w:tr w:rsidR="00320941" w14:paraId="0EEFE7EB" w14:textId="77777777" w:rsidTr="00320941">
        <w:trPr>
          <w:trHeight w:hRule="exact" w:val="370"/>
        </w:trPr>
        <w:tc>
          <w:tcPr>
            <w:tcW w:w="157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BEE40" w14:textId="1445E36B" w:rsidR="00320941" w:rsidRDefault="00320941" w:rsidP="00CA2DC5">
            <w:r>
              <w:t>İLK YARDIM EKİBİ</w:t>
            </w:r>
          </w:p>
        </w:tc>
      </w:tr>
      <w:tr w:rsidR="00747F47" w14:paraId="0B40BB57" w14:textId="77777777" w:rsidTr="00747F47">
        <w:trPr>
          <w:trHeight w:hRule="exact" w:val="57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CD9B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85BB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2948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7A89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A944" w14:textId="77777777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A8B31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AA973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361AA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9C23" w14:textId="77777777" w:rsidR="00747F47" w:rsidRDefault="00747F47" w:rsidP="00CA2DC5"/>
        </w:tc>
      </w:tr>
      <w:tr w:rsidR="00747F47" w14:paraId="2D0C8343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BD2A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D5D0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F796F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6E51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EEED8" w14:textId="77777777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B101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59B7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AA01E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6230" w14:textId="77777777" w:rsidR="00747F47" w:rsidRDefault="00747F47" w:rsidP="00CA2DC5"/>
        </w:tc>
      </w:tr>
      <w:tr w:rsidR="00747F47" w14:paraId="2AA7ACE2" w14:textId="77777777" w:rsidTr="00747F47">
        <w:trPr>
          <w:trHeight w:hRule="exact" w:val="57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6CAE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2E69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302F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6432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CCC60" w14:textId="77777777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93C3E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8E74D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211C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E21F" w14:textId="77777777" w:rsidR="00747F47" w:rsidRDefault="00747F47" w:rsidP="00CA2DC5"/>
        </w:tc>
      </w:tr>
      <w:tr w:rsidR="00747F47" w14:paraId="27283B1F" w14:textId="77777777" w:rsidTr="00747F47">
        <w:trPr>
          <w:trHeight w:hRule="exact" w:val="57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9F9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276D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3EB6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BC35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3344" w14:textId="77777777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94C4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ED9C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3B4E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2409" w14:textId="77777777" w:rsidR="00747F47" w:rsidRDefault="00747F47" w:rsidP="00CA2DC5"/>
        </w:tc>
      </w:tr>
      <w:tr w:rsidR="00320941" w14:paraId="2C96AB52" w14:textId="77777777" w:rsidTr="000D42B1">
        <w:trPr>
          <w:trHeight w:hRule="exact" w:val="578"/>
        </w:trPr>
        <w:tc>
          <w:tcPr>
            <w:tcW w:w="157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B8A6" w14:textId="2A5846F3" w:rsidR="00320941" w:rsidRDefault="00320941" w:rsidP="00CA2DC5">
            <w:r>
              <w:t>KURTARMA EKİBİ</w:t>
            </w:r>
          </w:p>
        </w:tc>
      </w:tr>
      <w:tr w:rsidR="00747F47" w14:paraId="2BC14671" w14:textId="77777777" w:rsidTr="00747F47">
        <w:trPr>
          <w:trHeight w:hRule="exact" w:val="57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3BBC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B7810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9AC58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57E18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20A7" w14:textId="77777777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A0E1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951A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FD96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10FA1" w14:textId="77777777" w:rsidR="00747F47" w:rsidRDefault="00747F47" w:rsidP="00CA2DC5"/>
        </w:tc>
      </w:tr>
      <w:tr w:rsidR="00747F47" w14:paraId="6D274378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244F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A93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6502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BBC4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E3754" w14:textId="0E533D03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D655C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5E14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EF12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5C29" w14:textId="77777777" w:rsidR="00747F47" w:rsidRDefault="00747F47" w:rsidP="00CA2DC5"/>
        </w:tc>
      </w:tr>
      <w:tr w:rsidR="00747F47" w14:paraId="46AA7287" w14:textId="77777777" w:rsidTr="00747F47">
        <w:trPr>
          <w:trHeight w:hRule="exact" w:val="57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443BD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67ED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C6C3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149C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B827B" w14:textId="77777777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9268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8502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86C7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4D17" w14:textId="77777777" w:rsidR="00747F47" w:rsidRDefault="00747F47" w:rsidP="00CA2DC5"/>
        </w:tc>
      </w:tr>
      <w:tr w:rsidR="00747F47" w14:paraId="76D2526D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7299" w14:textId="77777777" w:rsidR="00747F47" w:rsidRDefault="00747F47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10AFC" w14:textId="77777777" w:rsidR="00747F47" w:rsidRDefault="00747F47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3040" w14:textId="77777777" w:rsidR="00747F47" w:rsidRDefault="00747F47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E4C2" w14:textId="77777777" w:rsidR="00747F47" w:rsidRDefault="00747F47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DAB1" w14:textId="77777777" w:rsidR="00747F47" w:rsidRDefault="00747F47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087A7" w14:textId="77777777" w:rsidR="00747F47" w:rsidRDefault="00747F47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D2DB" w14:textId="77777777" w:rsidR="00747F47" w:rsidRDefault="00747F47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F673" w14:textId="77777777" w:rsidR="00747F47" w:rsidRDefault="00747F47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C59EB" w14:textId="77777777" w:rsidR="00747F47" w:rsidRDefault="00747F47" w:rsidP="00CA2DC5"/>
        </w:tc>
      </w:tr>
      <w:tr w:rsidR="00320941" w14:paraId="5CF8AF1E" w14:textId="77777777" w:rsidTr="004A12CF">
        <w:trPr>
          <w:trHeight w:hRule="exact" w:val="578"/>
        </w:trPr>
        <w:tc>
          <w:tcPr>
            <w:tcW w:w="157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557E" w14:textId="581FAEB6" w:rsidR="00320941" w:rsidRDefault="00320941" w:rsidP="00CA2DC5">
            <w:r>
              <w:t>KORUMA EKİBİ</w:t>
            </w:r>
          </w:p>
        </w:tc>
      </w:tr>
      <w:tr w:rsidR="00320941" w14:paraId="4DBF07B3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04EA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57E1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82888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C26D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7AFB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CCF8C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2D19B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CD13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1A5C" w14:textId="77777777" w:rsidR="00320941" w:rsidRDefault="00320941" w:rsidP="00CA2DC5"/>
        </w:tc>
      </w:tr>
      <w:tr w:rsidR="00320941" w14:paraId="19C33574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F4F4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2BDB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023BD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BF76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D560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B6F8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FB92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8E1B6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7DC82" w14:textId="77777777" w:rsidR="00320941" w:rsidRDefault="00320941" w:rsidP="00CA2DC5"/>
        </w:tc>
      </w:tr>
      <w:tr w:rsidR="00320941" w14:paraId="6E3D6B12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6EE4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9132B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39A7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9E1F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7FF07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7B72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9E55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D528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34CC" w14:textId="77777777" w:rsidR="00320941" w:rsidRDefault="00320941" w:rsidP="00CA2DC5"/>
        </w:tc>
      </w:tr>
      <w:tr w:rsidR="00320941" w14:paraId="65FBC9C6" w14:textId="77777777" w:rsidTr="00DF45F5">
        <w:trPr>
          <w:trHeight w:hRule="exact" w:val="578"/>
        </w:trPr>
        <w:tc>
          <w:tcPr>
            <w:tcW w:w="157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BF0A5" w14:textId="533C1C92" w:rsidR="00320941" w:rsidRDefault="00320941" w:rsidP="00CA2DC5">
            <w:r>
              <w:t>GÜVENLİK EKİBİ</w:t>
            </w:r>
          </w:p>
        </w:tc>
      </w:tr>
      <w:tr w:rsidR="00320941" w14:paraId="2289405C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96FC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0429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5EBA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EA7F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FDAE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B322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7FEA9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7508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935D" w14:textId="77777777" w:rsidR="00320941" w:rsidRDefault="00320941" w:rsidP="00CA2DC5"/>
        </w:tc>
      </w:tr>
      <w:tr w:rsidR="00320941" w14:paraId="4B0B033B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E0B8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9769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6332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25D03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32DA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AB38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248B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8783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B470" w14:textId="77777777" w:rsidR="00320941" w:rsidRDefault="00320941" w:rsidP="00CA2DC5"/>
        </w:tc>
      </w:tr>
      <w:tr w:rsidR="00320941" w14:paraId="4A2B68B9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C069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24AE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0B52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FFB37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5030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07CC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1E616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D70C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C744" w14:textId="77777777" w:rsidR="00320941" w:rsidRDefault="00320941" w:rsidP="00CA2DC5"/>
        </w:tc>
      </w:tr>
      <w:tr w:rsidR="00320941" w14:paraId="7F7E398E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D6622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19E4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1D43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8096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CDE4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55DAC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7203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D7D2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D8182" w14:textId="77777777" w:rsidR="00320941" w:rsidRDefault="00320941" w:rsidP="00CA2DC5"/>
        </w:tc>
      </w:tr>
      <w:tr w:rsidR="00320941" w14:paraId="52CC8705" w14:textId="77777777" w:rsidTr="00971191">
        <w:trPr>
          <w:trHeight w:hRule="exact" w:val="578"/>
        </w:trPr>
        <w:tc>
          <w:tcPr>
            <w:tcW w:w="157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185C" w14:textId="3501853D" w:rsidR="00320941" w:rsidRDefault="00320941" w:rsidP="00CA2DC5">
            <w:r>
              <w:t>HABERLEŞME EKİBİ</w:t>
            </w:r>
          </w:p>
        </w:tc>
      </w:tr>
      <w:tr w:rsidR="00320941" w14:paraId="72DC2A60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9F90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1B80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DBC36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6517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1EC3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FEE6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49226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986B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07D5" w14:textId="77777777" w:rsidR="00320941" w:rsidRDefault="00320941" w:rsidP="00CA2DC5"/>
        </w:tc>
      </w:tr>
      <w:tr w:rsidR="00320941" w14:paraId="37BF4124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A754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FE23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62B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FBF8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025BE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E342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30EB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8E53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CFA7" w14:textId="77777777" w:rsidR="00320941" w:rsidRDefault="00320941" w:rsidP="00CA2DC5"/>
        </w:tc>
      </w:tr>
      <w:tr w:rsidR="00320941" w14:paraId="5DDD6DE5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C524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BF5C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F8A0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E18D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A661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AE01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433E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C6410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778AE" w14:textId="77777777" w:rsidR="00320941" w:rsidRDefault="00320941" w:rsidP="00CA2DC5"/>
        </w:tc>
      </w:tr>
      <w:tr w:rsidR="00320941" w14:paraId="74573E50" w14:textId="77777777" w:rsidTr="00FE0BFC">
        <w:trPr>
          <w:trHeight w:hRule="exact" w:val="578"/>
        </w:trPr>
        <w:tc>
          <w:tcPr>
            <w:tcW w:w="157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64EBB" w14:textId="39FFE5A2" w:rsidR="00320941" w:rsidRDefault="002F2D71" w:rsidP="00CA2DC5">
            <w:r>
              <w:t>ENERJİ KAYNAKLARI EKİBİ</w:t>
            </w:r>
          </w:p>
        </w:tc>
      </w:tr>
      <w:tr w:rsidR="00320941" w14:paraId="0519A02D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6FEF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FAD1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F958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8181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1837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D477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5B4F2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67F9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C746" w14:textId="77777777" w:rsidR="00320941" w:rsidRDefault="00320941" w:rsidP="00CA2DC5"/>
        </w:tc>
      </w:tr>
      <w:tr w:rsidR="00320941" w14:paraId="4769375C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A1E4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9A675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AF71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E7331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036F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6AA2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69E5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5401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6DBA" w14:textId="77777777" w:rsidR="00320941" w:rsidRDefault="00320941" w:rsidP="00CA2DC5"/>
        </w:tc>
      </w:tr>
      <w:tr w:rsidR="00320941" w14:paraId="55FF3FAF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DA681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73C9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C674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2136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C02FC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B6CBE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77DC7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2372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9253" w14:textId="77777777" w:rsidR="00320941" w:rsidRDefault="00320941" w:rsidP="00CA2DC5"/>
        </w:tc>
      </w:tr>
      <w:tr w:rsidR="00320941" w14:paraId="77243FC1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0BFE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ECEF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689D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1611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E6B81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F3231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653A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63B3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86A5" w14:textId="77777777" w:rsidR="00320941" w:rsidRDefault="00320941" w:rsidP="00CA2DC5"/>
        </w:tc>
      </w:tr>
      <w:tr w:rsidR="002F2D71" w14:paraId="66C3B430" w14:textId="77777777" w:rsidTr="004B3B58">
        <w:trPr>
          <w:trHeight w:hRule="exact" w:val="578"/>
        </w:trPr>
        <w:tc>
          <w:tcPr>
            <w:tcW w:w="157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06E2" w14:textId="06F35E69" w:rsidR="002F2D71" w:rsidRDefault="002F2D71" w:rsidP="00CA2DC5">
            <w:r>
              <w:t>TRİYAJ MÜDAHALE EKİBİ</w:t>
            </w:r>
          </w:p>
        </w:tc>
      </w:tr>
      <w:tr w:rsidR="00320941" w14:paraId="6C26562C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47617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5CB2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FABF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424E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B121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3680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9B8D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BE6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D1EE" w14:textId="77777777" w:rsidR="00320941" w:rsidRDefault="00320941" w:rsidP="00CA2DC5"/>
        </w:tc>
      </w:tr>
      <w:tr w:rsidR="00320941" w14:paraId="2B889BF8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865C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511D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8946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FDB3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8981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ECA9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6DE39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E77A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2B0F" w14:textId="77777777" w:rsidR="00320941" w:rsidRDefault="00320941" w:rsidP="00CA2DC5"/>
        </w:tc>
      </w:tr>
      <w:tr w:rsidR="00320941" w14:paraId="65574B15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3171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991CF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748B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05DA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361D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E008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8984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7B79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A7BA" w14:textId="77777777" w:rsidR="00320941" w:rsidRDefault="00320941" w:rsidP="00CA2DC5"/>
        </w:tc>
      </w:tr>
      <w:tr w:rsidR="00320941" w14:paraId="15C3A37A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4D87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31945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551D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2CB3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AFE9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B5229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EAE6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F6AFF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892C7" w14:textId="77777777" w:rsidR="00320941" w:rsidRDefault="00320941" w:rsidP="00CA2DC5"/>
        </w:tc>
      </w:tr>
      <w:tr w:rsidR="00320941" w14:paraId="6109B253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483B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6A8CC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57C7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3394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76C7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8B1B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6A59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7C25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E90E7" w14:textId="77777777" w:rsidR="00320941" w:rsidRDefault="00320941" w:rsidP="00CA2DC5"/>
        </w:tc>
      </w:tr>
      <w:tr w:rsidR="00320941" w14:paraId="26C29C99" w14:textId="77777777" w:rsidTr="00747F47">
        <w:trPr>
          <w:trHeight w:hRule="exact" w:val="57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1423" w14:textId="77777777" w:rsidR="00320941" w:rsidRDefault="00320941" w:rsidP="00CA2DC5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5176" w14:textId="77777777" w:rsidR="00320941" w:rsidRDefault="00320941" w:rsidP="00CA2D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21865" w14:textId="77777777" w:rsidR="00320941" w:rsidRDefault="00320941" w:rsidP="00CA2DC5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D68C" w14:textId="77777777" w:rsidR="00320941" w:rsidRDefault="00320941" w:rsidP="00CA2DC5"/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99C71" w14:textId="77777777" w:rsidR="00320941" w:rsidRDefault="00320941" w:rsidP="00CA2DC5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5DE2" w14:textId="77777777" w:rsidR="00320941" w:rsidRDefault="00320941" w:rsidP="00CA2DC5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A834" w14:textId="77777777" w:rsidR="00320941" w:rsidRDefault="00320941" w:rsidP="00CA2DC5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AB87" w14:textId="77777777" w:rsidR="00320941" w:rsidRDefault="00320941" w:rsidP="00CA2DC5"/>
        </w:tc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55AC" w14:textId="77777777" w:rsidR="00320941" w:rsidRDefault="00320941" w:rsidP="00CA2DC5"/>
        </w:tc>
      </w:tr>
    </w:tbl>
    <w:p w14:paraId="7DB1196D" w14:textId="77777777" w:rsidR="00747F47" w:rsidRDefault="00747F47" w:rsidP="00747F47"/>
    <w:bookmarkEnd w:id="0"/>
    <w:p w14:paraId="45058508" w14:textId="77777777" w:rsidR="00410651" w:rsidRDefault="00410651"/>
    <w:sectPr w:rsidR="00410651" w:rsidSect="002F6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20" w:orient="landscape"/>
      <w:pgMar w:top="1080" w:right="440" w:bottom="280" w:left="460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6B42" w14:textId="77777777" w:rsidR="00D1472E" w:rsidRDefault="00D1472E" w:rsidP="00747F47">
      <w:r>
        <w:separator/>
      </w:r>
    </w:p>
  </w:endnote>
  <w:endnote w:type="continuationSeparator" w:id="0">
    <w:p w14:paraId="0B4015F4" w14:textId="77777777" w:rsidR="00D1472E" w:rsidRDefault="00D1472E" w:rsidP="0074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0D6" w14:textId="77777777" w:rsidR="002F2D71" w:rsidRDefault="002F2D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8" w:type="dxa"/>
      <w:tblInd w:w="3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2893"/>
      <w:gridCol w:w="2908"/>
    </w:tblGrid>
    <w:tr w:rsidR="00747F47" w14:paraId="4FF409A4" w14:textId="77777777" w:rsidTr="00747F47">
      <w:trPr>
        <w:trHeight w:val="350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4C6E7" w:themeFill="accent1" w:themeFillTint="66"/>
          <w:hideMark/>
        </w:tcPr>
        <w:p w14:paraId="5DDADA05" w14:textId="77777777" w:rsidR="00747F47" w:rsidRPr="002F60B0" w:rsidRDefault="00747F47" w:rsidP="00747F47">
          <w:pPr>
            <w:tabs>
              <w:tab w:val="right" w:pos="9404"/>
            </w:tabs>
            <w:spacing w:line="256" w:lineRule="auto"/>
            <w:jc w:val="center"/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</w:pPr>
          <w:r w:rsidRPr="002F60B0"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  <w:t>Hazırlayan</w:t>
          </w:r>
        </w:p>
      </w:tc>
      <w:tc>
        <w:tcPr>
          <w:tcW w:w="28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4C6E7" w:themeFill="accent1" w:themeFillTint="66"/>
          <w:hideMark/>
        </w:tcPr>
        <w:p w14:paraId="2FEAEB47" w14:textId="77777777" w:rsidR="00747F47" w:rsidRPr="002F60B0" w:rsidRDefault="00747F47" w:rsidP="00747F47">
          <w:pPr>
            <w:tabs>
              <w:tab w:val="right" w:pos="9404"/>
            </w:tabs>
            <w:spacing w:line="256" w:lineRule="auto"/>
            <w:jc w:val="center"/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</w:pPr>
          <w:r w:rsidRPr="002F60B0"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  <w:t>Kontrol Eden</w:t>
          </w:r>
        </w:p>
      </w:tc>
      <w:tc>
        <w:tcPr>
          <w:tcW w:w="29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4C6E7" w:themeFill="accent1" w:themeFillTint="66"/>
          <w:hideMark/>
        </w:tcPr>
        <w:p w14:paraId="6250C720" w14:textId="77777777" w:rsidR="00747F47" w:rsidRPr="002F60B0" w:rsidRDefault="00747F47" w:rsidP="00747F47">
          <w:pPr>
            <w:tabs>
              <w:tab w:val="right" w:pos="9404"/>
            </w:tabs>
            <w:spacing w:line="256" w:lineRule="auto"/>
            <w:jc w:val="center"/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</w:pPr>
          <w:r w:rsidRPr="002F60B0"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  <w:t>Onaylayan</w:t>
          </w:r>
        </w:p>
      </w:tc>
    </w:tr>
    <w:tr w:rsidR="00747F47" w14:paraId="31B62CD5" w14:textId="77777777" w:rsidTr="00747F47">
      <w:trPr>
        <w:trHeight w:val="307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22AB72" w14:textId="77777777" w:rsidR="00747F47" w:rsidRPr="002F60B0" w:rsidRDefault="00747F47" w:rsidP="00747F47">
          <w:pPr>
            <w:tabs>
              <w:tab w:val="right" w:pos="9404"/>
            </w:tabs>
            <w:spacing w:line="256" w:lineRule="auto"/>
            <w:jc w:val="center"/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</w:pPr>
          <w:r w:rsidRPr="002F60B0"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  <w:t>Kalite Birim Sorumlusu</w:t>
          </w:r>
        </w:p>
      </w:tc>
      <w:tc>
        <w:tcPr>
          <w:tcW w:w="28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183092" w14:textId="77777777" w:rsidR="00747F47" w:rsidRPr="002F60B0" w:rsidRDefault="00747F47" w:rsidP="00747F47">
          <w:pPr>
            <w:tabs>
              <w:tab w:val="right" w:pos="9404"/>
            </w:tabs>
            <w:spacing w:line="256" w:lineRule="auto"/>
            <w:jc w:val="center"/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</w:pPr>
          <w:r w:rsidRPr="002F60B0"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  <w:t>Kalite Direktörü</w:t>
          </w:r>
        </w:p>
      </w:tc>
      <w:tc>
        <w:tcPr>
          <w:tcW w:w="29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0C2A0F" w14:textId="6BE56129" w:rsidR="00747F47" w:rsidRPr="002F60B0" w:rsidRDefault="00B76F71" w:rsidP="00747F47">
          <w:pPr>
            <w:tabs>
              <w:tab w:val="right" w:pos="9404"/>
            </w:tabs>
            <w:spacing w:line="256" w:lineRule="auto"/>
            <w:jc w:val="center"/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</w:pPr>
          <w:r w:rsidRPr="002F60B0">
            <w:rPr>
              <w:rFonts w:asciiTheme="minorHAnsi" w:hAnsiTheme="minorHAnsi" w:cstheme="minorHAnsi"/>
              <w:b/>
              <w:sz w:val="22"/>
              <w:szCs w:val="18"/>
              <w:lang w:val="tr-TR"/>
            </w:rPr>
            <w:t>Başhekim</w:t>
          </w:r>
        </w:p>
      </w:tc>
    </w:tr>
  </w:tbl>
  <w:p w14:paraId="57AAC921" w14:textId="77777777" w:rsidR="00747F47" w:rsidRDefault="00747F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79E5" w14:textId="77777777" w:rsidR="002F2D71" w:rsidRDefault="002F2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6148" w14:textId="77777777" w:rsidR="00D1472E" w:rsidRDefault="00D1472E" w:rsidP="00747F47">
      <w:r>
        <w:separator/>
      </w:r>
    </w:p>
  </w:footnote>
  <w:footnote w:type="continuationSeparator" w:id="0">
    <w:p w14:paraId="5CD4F231" w14:textId="77777777" w:rsidR="00D1472E" w:rsidRDefault="00D1472E" w:rsidP="0074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A85" w14:textId="77777777" w:rsidR="002F2D71" w:rsidRDefault="002F2D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5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C0" w:firstRow="0" w:lastRow="1" w:firstColumn="1" w:lastColumn="1" w:noHBand="0" w:noVBand="0"/>
    </w:tblPr>
    <w:tblGrid>
      <w:gridCol w:w="1417"/>
      <w:gridCol w:w="2126"/>
      <w:gridCol w:w="3544"/>
      <w:gridCol w:w="2552"/>
      <w:gridCol w:w="3969"/>
      <w:gridCol w:w="1417"/>
    </w:tblGrid>
    <w:tr w:rsidR="00747F47" w14:paraId="3BB2568E" w14:textId="77777777" w:rsidTr="00B76F71">
      <w:trPr>
        <w:trHeight w:val="1348"/>
      </w:trPr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F73C4E" w14:textId="252E64C1" w:rsidR="00747F47" w:rsidRDefault="002F2D71" w:rsidP="00747F47">
          <w:pPr>
            <w:rPr>
              <w:sz w:val="16"/>
              <w:szCs w:val="16"/>
            </w:rPr>
          </w:pPr>
          <w:bookmarkStart w:id="1" w:name="_Hlk88576015"/>
          <w:bookmarkStart w:id="2" w:name="_Hlk88576016"/>
          <w:r w:rsidRPr="008457EF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 wp14:anchorId="3D1AF4B4" wp14:editId="3324DC95">
                <wp:simplePos x="0" y="0"/>
                <wp:positionH relativeFrom="column">
                  <wp:posOffset>-6350</wp:posOffset>
                </wp:positionH>
                <wp:positionV relativeFrom="paragraph">
                  <wp:posOffset>146050</wp:posOffset>
                </wp:positionV>
                <wp:extent cx="769620" cy="769620"/>
                <wp:effectExtent l="0" t="0" r="0" b="0"/>
                <wp:wrapNone/>
                <wp:docPr id="4" name="Resim 4" descr="çom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çom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9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168AF" w14:textId="7FF17374" w:rsidR="00747F47" w:rsidRPr="002F2D71" w:rsidRDefault="00747F47" w:rsidP="002F2D71">
          <w:pPr>
            <w:spacing w:before="120" w:after="60"/>
            <w:jc w:val="center"/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</w:pP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T.C. ÇANAKKALE ONSEKİZMART ÜNİVERSİTESİ</w:t>
          </w:r>
        </w:p>
        <w:p w14:paraId="64F22E84" w14:textId="69C63B0E" w:rsidR="002F2D71" w:rsidRPr="002F2D71" w:rsidRDefault="002F2D71" w:rsidP="002F2D71">
          <w:pPr>
            <w:spacing w:before="60" w:after="60" w:line="256" w:lineRule="auto"/>
            <w:jc w:val="center"/>
            <w:rPr>
              <w:rFonts w:asciiTheme="minorHAnsi" w:hAnsiTheme="minorHAnsi" w:cstheme="minorHAnsi"/>
              <w:b/>
              <w:sz w:val="24"/>
              <w:lang w:val="tr-TR"/>
            </w:rPr>
          </w:pPr>
          <w:r w:rsidRPr="002F2D71">
            <w:rPr>
              <w:rFonts w:asciiTheme="minorHAnsi" w:hAnsiTheme="minorHAnsi" w:cstheme="minorHAnsi"/>
              <w:b/>
              <w:sz w:val="24"/>
              <w:szCs w:val="24"/>
            </w:rPr>
            <w:t>DİŞ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 xml:space="preserve"> 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</w:rPr>
            <w:t>H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>E</w:t>
          </w:r>
          <w:r w:rsidRPr="002F2D71">
            <w:rPr>
              <w:rFonts w:asciiTheme="minorHAnsi" w:hAnsiTheme="minorHAnsi" w:cstheme="minorHAnsi"/>
              <w:b/>
              <w:spacing w:val="-2"/>
              <w:sz w:val="24"/>
              <w:szCs w:val="24"/>
            </w:rPr>
            <w:t>K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</w:rPr>
            <w:t>İ</w:t>
          </w:r>
          <w:r w:rsidRPr="002F2D71">
            <w:rPr>
              <w:rFonts w:asciiTheme="minorHAnsi" w:hAnsiTheme="minorHAnsi" w:cstheme="minorHAnsi"/>
              <w:b/>
              <w:spacing w:val="-1"/>
              <w:sz w:val="24"/>
              <w:szCs w:val="24"/>
            </w:rPr>
            <w:t>M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>L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</w:rPr>
            <w:t>İ</w:t>
          </w:r>
          <w:r w:rsidRPr="002F2D71">
            <w:rPr>
              <w:rFonts w:asciiTheme="minorHAnsi" w:hAnsiTheme="minorHAnsi" w:cstheme="minorHAnsi"/>
              <w:b/>
              <w:spacing w:val="-2"/>
              <w:sz w:val="24"/>
              <w:szCs w:val="24"/>
            </w:rPr>
            <w:t>Ğ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</w:rPr>
            <w:t>İ</w:t>
          </w:r>
          <w:r w:rsidRPr="002F2D71">
            <w:rPr>
              <w:rFonts w:asciiTheme="minorHAnsi" w:hAnsiTheme="minorHAnsi" w:cstheme="minorHAnsi"/>
              <w:b/>
              <w:spacing w:val="3"/>
              <w:sz w:val="24"/>
              <w:szCs w:val="24"/>
            </w:rPr>
            <w:t xml:space="preserve"> </w:t>
          </w:r>
          <w:r w:rsidRPr="002F2D71">
            <w:rPr>
              <w:rFonts w:asciiTheme="minorHAnsi" w:hAnsiTheme="minorHAnsi" w:cstheme="minorHAnsi"/>
              <w:b/>
              <w:spacing w:val="-3"/>
              <w:sz w:val="24"/>
              <w:szCs w:val="24"/>
            </w:rPr>
            <w:t>F</w:t>
          </w:r>
          <w:r w:rsidRPr="002F2D71">
            <w:rPr>
              <w:rFonts w:asciiTheme="minorHAnsi" w:hAnsiTheme="minorHAnsi" w:cstheme="minorHAnsi"/>
              <w:b/>
              <w:spacing w:val="2"/>
              <w:sz w:val="24"/>
              <w:szCs w:val="24"/>
            </w:rPr>
            <w:t>A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</w:rPr>
            <w:t>KÜ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</w:rPr>
            <w:t>LTES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</w:rPr>
            <w:t>İ</w:t>
          </w:r>
          <w:r w:rsidRPr="002F2D71">
            <w:rPr>
              <w:rFonts w:asciiTheme="minorHAnsi" w:hAnsiTheme="minorHAnsi" w:cstheme="minorHAnsi"/>
              <w:b/>
              <w:sz w:val="24"/>
              <w:lang w:val="tr-TR"/>
            </w:rPr>
            <w:t xml:space="preserve"> </w:t>
          </w:r>
        </w:p>
        <w:p w14:paraId="34539A33" w14:textId="1FED12AD" w:rsidR="00747F47" w:rsidRPr="002F2D71" w:rsidRDefault="00747F47" w:rsidP="002F2D71">
          <w:pPr>
            <w:spacing w:before="60" w:after="60" w:line="256" w:lineRule="auto"/>
            <w:jc w:val="center"/>
            <w:rPr>
              <w:rFonts w:asciiTheme="minorHAnsi" w:hAnsiTheme="minorHAnsi" w:cstheme="minorHAnsi"/>
              <w:b/>
              <w:sz w:val="24"/>
              <w:lang w:val="tr-TR"/>
            </w:rPr>
          </w:pPr>
          <w:r w:rsidRPr="002F2D71">
            <w:rPr>
              <w:rFonts w:asciiTheme="minorHAnsi" w:hAnsiTheme="minorHAnsi" w:cstheme="minorHAnsi"/>
              <w:b/>
              <w:sz w:val="24"/>
              <w:lang w:val="tr-TR"/>
            </w:rPr>
            <w:t>AĞIZ ve DİŞ SAĞLIĞI UYGULAMA ve ARAŞTIRMA MERKEZİ</w:t>
          </w:r>
        </w:p>
        <w:p w14:paraId="064F7491" w14:textId="39EF7C95" w:rsidR="00747F47" w:rsidRPr="008457EF" w:rsidRDefault="00747F47" w:rsidP="002F2D71">
          <w:pPr>
            <w:spacing w:before="60" w:after="120"/>
            <w:jc w:val="center"/>
            <w:rPr>
              <w:rFonts w:asciiTheme="minorHAnsi" w:hAnsiTheme="minorHAnsi" w:cstheme="minorHAnsi"/>
              <w:b/>
              <w:color w:val="000000"/>
            </w:rPr>
          </w:pP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ACİL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 xml:space="preserve"> 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DURUM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 xml:space="preserve"> </w:t>
          </w:r>
          <w:r w:rsidRPr="002F2D71">
            <w:rPr>
              <w:rFonts w:asciiTheme="minorHAnsi" w:hAnsiTheme="minorHAnsi" w:cstheme="minorHAnsi"/>
              <w:b/>
              <w:spacing w:val="2"/>
              <w:sz w:val="24"/>
              <w:szCs w:val="24"/>
              <w:lang w:val="tr-TR"/>
            </w:rPr>
            <w:t>A</w:t>
          </w:r>
          <w:r w:rsidRPr="002F2D71">
            <w:rPr>
              <w:rFonts w:asciiTheme="minorHAnsi" w:hAnsiTheme="minorHAnsi" w:cstheme="minorHAnsi"/>
              <w:b/>
              <w:spacing w:val="-3"/>
              <w:sz w:val="24"/>
              <w:szCs w:val="24"/>
              <w:lang w:val="tr-TR"/>
            </w:rPr>
            <w:t>F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E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T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 xml:space="preserve"> 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YÖN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ET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İM</w:t>
          </w:r>
          <w:r w:rsidRPr="002F2D71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 xml:space="preserve"> </w:t>
          </w:r>
          <w:r w:rsidRPr="002F2D71">
            <w:rPr>
              <w:rFonts w:asciiTheme="minorHAnsi" w:hAnsiTheme="minorHAnsi" w:cstheme="minorHAnsi"/>
              <w:b/>
              <w:spacing w:val="3"/>
              <w:sz w:val="24"/>
              <w:szCs w:val="24"/>
              <w:lang w:val="tr-TR"/>
            </w:rPr>
            <w:t>E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Kİ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B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İ İ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LE</w:t>
          </w:r>
          <w:r w:rsidRPr="002F2D71">
            <w:rPr>
              <w:rFonts w:asciiTheme="minorHAnsi" w:hAnsiTheme="minorHAnsi" w:cstheme="minorHAnsi"/>
              <w:b/>
              <w:spacing w:val="-2"/>
              <w:sz w:val="24"/>
              <w:szCs w:val="24"/>
              <w:lang w:val="tr-TR"/>
            </w:rPr>
            <w:t>T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İ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Ş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İM</w:t>
          </w:r>
          <w:r w:rsidRPr="002F2D71">
            <w:rPr>
              <w:rFonts w:asciiTheme="minorHAnsi" w:hAnsiTheme="minorHAnsi" w:cstheme="minorHAnsi"/>
              <w:b/>
              <w:spacing w:val="-1"/>
              <w:sz w:val="24"/>
              <w:szCs w:val="24"/>
              <w:lang w:val="tr-TR"/>
            </w:rPr>
            <w:t xml:space="preserve"> </w:t>
          </w:r>
          <w:r w:rsidRPr="002F2D71">
            <w:rPr>
              <w:rFonts w:asciiTheme="minorHAnsi" w:hAnsiTheme="minorHAnsi" w:cstheme="minorHAnsi"/>
              <w:b/>
              <w:spacing w:val="-3"/>
              <w:sz w:val="24"/>
              <w:szCs w:val="24"/>
              <w:lang w:val="tr-TR"/>
            </w:rPr>
            <w:t>F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OR</w:t>
          </w:r>
          <w:r w:rsidRPr="002F2D71">
            <w:rPr>
              <w:rFonts w:asciiTheme="minorHAnsi" w:hAnsiTheme="minorHAnsi" w:cstheme="minorHAnsi"/>
              <w:b/>
              <w:spacing w:val="1"/>
              <w:sz w:val="24"/>
              <w:szCs w:val="24"/>
              <w:lang w:val="tr-TR"/>
            </w:rPr>
            <w:t>M</w:t>
          </w:r>
          <w:r w:rsidRPr="002F2D71">
            <w:rPr>
              <w:rFonts w:asciiTheme="minorHAnsi" w:hAnsiTheme="minorHAnsi" w:cstheme="minorHAnsi"/>
              <w:b/>
              <w:sz w:val="24"/>
              <w:szCs w:val="24"/>
              <w:lang w:val="tr-TR"/>
            </w:rPr>
            <w:t>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379094" w14:textId="6CE71662" w:rsidR="00747F47" w:rsidRPr="008457EF" w:rsidRDefault="002F2D71" w:rsidP="00747F47">
          <w:pPr>
            <w:adjustRightInd w:val="0"/>
            <w:spacing w:before="100" w:beforeAutospacing="1" w:after="100" w:afterAutospacing="1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3EBD32" wp14:editId="445E5BC7">
                <wp:simplePos x="0" y="0"/>
                <wp:positionH relativeFrom="column">
                  <wp:posOffset>-51435</wp:posOffset>
                </wp:positionH>
                <wp:positionV relativeFrom="paragraph">
                  <wp:posOffset>117475</wp:posOffset>
                </wp:positionV>
                <wp:extent cx="845820" cy="815340"/>
                <wp:effectExtent l="0" t="0" r="0" b="381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47F47" w14:paraId="33D00439" w14:textId="77777777" w:rsidTr="00B76F71">
      <w:trPr>
        <w:trHeight w:val="185"/>
      </w:trPr>
      <w:tc>
        <w:tcPr>
          <w:tcW w:w="35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3AF68CB" w14:textId="1C754A5D" w:rsidR="00747F47" w:rsidRPr="008457EF" w:rsidRDefault="00747F47" w:rsidP="00747F47">
          <w:pPr>
            <w:spacing w:before="100" w:beforeAutospacing="1" w:after="100" w:afterAutospacing="1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8457EF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 xml:space="preserve">DOKÜMAN NO: </w:t>
          </w:r>
          <w:r w:rsidR="00B76F71">
            <w:rPr>
              <w:rFonts w:asciiTheme="minorHAnsi" w:hAnsiTheme="minorHAnsi" w:cstheme="minorHAnsi"/>
              <w:b/>
              <w:sz w:val="18"/>
              <w:szCs w:val="18"/>
            </w:rPr>
            <w:t>AD</w:t>
          </w:r>
          <w:r w:rsidRPr="008457EF">
            <w:rPr>
              <w:rFonts w:asciiTheme="minorHAnsi" w:hAnsiTheme="minorHAnsi" w:cstheme="minorHAnsi"/>
              <w:b/>
              <w:sz w:val="18"/>
              <w:szCs w:val="18"/>
            </w:rPr>
            <w:t>.</w:t>
          </w:r>
          <w:r w:rsidR="00B76F71">
            <w:rPr>
              <w:rFonts w:asciiTheme="minorHAnsi" w:hAnsiTheme="minorHAnsi" w:cstheme="minorHAnsi"/>
              <w:b/>
              <w:sz w:val="18"/>
              <w:szCs w:val="18"/>
            </w:rPr>
            <w:t>F</w:t>
          </w:r>
          <w:r w:rsidRPr="008457EF">
            <w:rPr>
              <w:rFonts w:asciiTheme="minorHAnsi" w:hAnsiTheme="minorHAnsi" w:cstheme="minorHAnsi"/>
              <w:b/>
              <w:sz w:val="18"/>
              <w:szCs w:val="18"/>
            </w:rPr>
            <w:t>R.</w:t>
          </w:r>
          <w:r w:rsidR="00B76F71">
            <w:rPr>
              <w:rFonts w:asciiTheme="minorHAnsi" w:hAnsiTheme="minorHAnsi" w:cstheme="minorHAnsi"/>
              <w:b/>
              <w:sz w:val="18"/>
              <w:szCs w:val="18"/>
            </w:rPr>
            <w:t>13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3B53FA1B" w14:textId="6A57F395" w:rsidR="00747F47" w:rsidRPr="008457EF" w:rsidRDefault="00747F47" w:rsidP="00747F47">
          <w:pPr>
            <w:spacing w:before="100" w:beforeAutospacing="1" w:after="100" w:afterAutospacing="1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8457EF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>YAYIN TARİHİ: 0</w:t>
          </w:r>
          <w:r w:rsidR="00B76F71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>7</w:t>
          </w:r>
          <w:r w:rsidRPr="008457EF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>.0</w:t>
          </w:r>
          <w:r w:rsidR="00B76F71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>5</w:t>
          </w:r>
          <w:r w:rsidRPr="008457EF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 xml:space="preserve">.2021                 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FAEA6CB" w14:textId="77777777" w:rsidR="00747F47" w:rsidRPr="008457EF" w:rsidRDefault="00747F47" w:rsidP="00747F47">
          <w:pPr>
            <w:spacing w:before="100" w:beforeAutospacing="1" w:after="100" w:afterAutospacing="1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8457EF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 xml:space="preserve">REVİZYON NO:00  </w:t>
          </w:r>
          <w:r w:rsidRPr="008457EF">
            <w:rPr>
              <w:rFonts w:asciiTheme="minorHAnsi" w:hAnsiTheme="minorHAnsi" w:cstheme="minorHAnsi"/>
              <w:sz w:val="18"/>
              <w:szCs w:val="18"/>
            </w:rPr>
            <w:t xml:space="preserve">              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0A416A14" w14:textId="77777777" w:rsidR="00747F47" w:rsidRPr="008457EF" w:rsidRDefault="00747F47" w:rsidP="00747F47">
          <w:pPr>
            <w:spacing w:before="100" w:beforeAutospacing="1" w:after="100" w:afterAutospacing="1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8457EF">
            <w:rPr>
              <w:rFonts w:asciiTheme="minorHAnsi" w:hAnsiTheme="minorHAnsi" w:cstheme="minorHAnsi"/>
              <w:b/>
              <w:color w:val="000000"/>
              <w:sz w:val="18"/>
              <w:szCs w:val="18"/>
            </w:rPr>
            <w:t xml:space="preserve">REVİZYON TARİHİ: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0A8F3AD0" w14:textId="0696B362" w:rsidR="00747F47" w:rsidRPr="008457EF" w:rsidRDefault="00747F47" w:rsidP="00747F47">
          <w:pPr>
            <w:spacing w:before="100" w:beforeAutospacing="1" w:after="100" w:afterAutospacing="1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8457EF">
            <w:rPr>
              <w:rFonts w:asciiTheme="minorHAnsi" w:hAnsiTheme="minorHAnsi" w:cstheme="minorHAnsi"/>
              <w:b/>
              <w:sz w:val="18"/>
              <w:szCs w:val="18"/>
            </w:rPr>
            <w:t>SAYFA</w:t>
          </w:r>
          <w:r w:rsidR="00B76F71">
            <w:rPr>
              <w:rFonts w:asciiTheme="minorHAnsi" w:hAnsiTheme="minorHAnsi" w:cstheme="minorHAnsi"/>
              <w:b/>
              <w:sz w:val="18"/>
              <w:szCs w:val="18"/>
            </w:rPr>
            <w:t xml:space="preserve"> NO:</w:t>
          </w:r>
          <w:r w:rsidRPr="008457EF">
            <w:rPr>
              <w:rFonts w:asciiTheme="minorHAnsi" w:hAnsiTheme="minorHAnsi" w:cstheme="minorHAnsi"/>
              <w:b/>
              <w:sz w:val="18"/>
              <w:szCs w:val="18"/>
            </w:rPr>
            <w:t xml:space="preserve"> 1 / 1</w:t>
          </w:r>
        </w:p>
      </w:tc>
    </w:tr>
    <w:bookmarkEnd w:id="1"/>
    <w:bookmarkEnd w:id="2"/>
  </w:tbl>
  <w:p w14:paraId="584EFF24" w14:textId="6FA675D2" w:rsidR="00747F47" w:rsidRDefault="00747F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2B2" w14:textId="77777777" w:rsidR="002F2D71" w:rsidRDefault="002F2D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7"/>
    <w:rsid w:val="001025CD"/>
    <w:rsid w:val="002F2D71"/>
    <w:rsid w:val="002F60B0"/>
    <w:rsid w:val="00320941"/>
    <w:rsid w:val="00410651"/>
    <w:rsid w:val="00747F47"/>
    <w:rsid w:val="00750C27"/>
    <w:rsid w:val="00896E5E"/>
    <w:rsid w:val="009327E9"/>
    <w:rsid w:val="00A07144"/>
    <w:rsid w:val="00B76F71"/>
    <w:rsid w:val="00BA1E9F"/>
    <w:rsid w:val="00C61109"/>
    <w:rsid w:val="00D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9EB52"/>
  <w15:chartTrackingRefBased/>
  <w15:docId w15:val="{2702DAF1-DA5C-4BBA-8E6C-CF3129DB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7F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7F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47F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7F4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Yorulmaz</dc:creator>
  <cp:keywords/>
  <dc:description/>
  <cp:lastModifiedBy>Mehmet Yorulmaz</cp:lastModifiedBy>
  <cp:revision>10</cp:revision>
  <dcterms:created xsi:type="dcterms:W3CDTF">2021-04-26T12:24:00Z</dcterms:created>
  <dcterms:modified xsi:type="dcterms:W3CDTF">2021-11-26T14:33:00Z</dcterms:modified>
</cp:coreProperties>
</file>