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4562" w14:textId="44F05D30" w:rsidR="00FE109C" w:rsidRPr="00B62F92" w:rsidRDefault="00B74A6A" w:rsidP="005909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2F92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B62F92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14:paraId="5433DA45" w14:textId="5A231E79" w:rsidR="00B74A6A" w:rsidRPr="00B62F92" w:rsidRDefault="00B74A6A" w:rsidP="00B74A6A">
      <w:pPr>
        <w:jc w:val="both"/>
        <w:rPr>
          <w:rFonts w:ascii="Times New Roman" w:hAnsi="Times New Roman" w:cs="Times New Roman"/>
          <w:sz w:val="24"/>
          <w:szCs w:val="24"/>
        </w:rPr>
      </w:pPr>
      <w:r w:rsidRPr="00B62F92">
        <w:rPr>
          <w:rFonts w:ascii="Times New Roman" w:hAnsi="Times New Roman" w:cs="Times New Roman"/>
          <w:sz w:val="24"/>
          <w:szCs w:val="24"/>
        </w:rPr>
        <w:tab/>
        <w:t xml:space="preserve">18/06/2020 tarihli ve 31159 Sayılı Resmi </w:t>
      </w:r>
      <w:proofErr w:type="spellStart"/>
      <w:r w:rsidRPr="00B62F92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B62F92">
        <w:rPr>
          <w:rFonts w:ascii="Times New Roman" w:hAnsi="Times New Roman" w:cs="Times New Roman"/>
          <w:sz w:val="24"/>
          <w:szCs w:val="24"/>
        </w:rPr>
        <w:t xml:space="preserve"> yayımlanan “Yükseköğretim Kurumları Döner Sermaye İşletmelerinin Kurulmasına İlişkin Yönetmelik” kapsamında </w:t>
      </w:r>
      <w:proofErr w:type="gramStart"/>
      <w:r w:rsidR="001A0047" w:rsidRPr="00B62F9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1A0047" w:rsidRPr="00B62F92">
        <w:rPr>
          <w:rFonts w:ascii="Times New Roman" w:hAnsi="Times New Roman" w:cs="Times New Roman"/>
          <w:sz w:val="24"/>
          <w:szCs w:val="24"/>
        </w:rPr>
        <w:t xml:space="preserve">/……/….. - …../……./……. tarihleri arasında </w:t>
      </w:r>
      <w:r w:rsidRPr="00B62F92">
        <w:rPr>
          <w:rFonts w:ascii="Times New Roman" w:hAnsi="Times New Roman" w:cs="Times New Roman"/>
          <w:sz w:val="24"/>
          <w:szCs w:val="24"/>
        </w:rPr>
        <w:t>Üniversitemiz</w:t>
      </w:r>
      <w:proofErr w:type="gramStart"/>
      <w:r w:rsidRPr="00B62F92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B62F92">
        <w:rPr>
          <w:rFonts w:ascii="Times New Roman" w:hAnsi="Times New Roman" w:cs="Times New Roman"/>
          <w:sz w:val="24"/>
          <w:szCs w:val="24"/>
        </w:rPr>
        <w:t xml:space="preserve">(Fakültesi/Yüksekokulu/Meslek Yüksekokulu/Müdürlüğü) Döner Sermaye İşletmesi </w:t>
      </w:r>
      <w:r w:rsidR="001A0047" w:rsidRPr="00B62F92">
        <w:rPr>
          <w:rFonts w:ascii="Times New Roman" w:hAnsi="Times New Roman" w:cs="Times New Roman"/>
          <w:sz w:val="24"/>
          <w:szCs w:val="24"/>
        </w:rPr>
        <w:t xml:space="preserve">Harcama Yetkilisi </w:t>
      </w:r>
      <w:r w:rsidRPr="00B62F92">
        <w:rPr>
          <w:rFonts w:ascii="Times New Roman" w:hAnsi="Times New Roman" w:cs="Times New Roman"/>
          <w:sz w:val="24"/>
          <w:szCs w:val="24"/>
        </w:rPr>
        <w:t>olarak görevlendirilmiş bulunmaktasınız.</w:t>
      </w:r>
    </w:p>
    <w:p w14:paraId="550DB9B7" w14:textId="7488B6C4" w:rsidR="00730368" w:rsidRPr="00B62F92" w:rsidRDefault="005909CD" w:rsidP="005909CD">
      <w:pPr>
        <w:jc w:val="both"/>
        <w:rPr>
          <w:rFonts w:ascii="Times New Roman" w:hAnsi="Times New Roman" w:cs="Times New Roman"/>
          <w:sz w:val="24"/>
          <w:szCs w:val="24"/>
        </w:rPr>
      </w:pPr>
      <w:r w:rsidRPr="00B62F92">
        <w:rPr>
          <w:rFonts w:ascii="Times New Roman" w:hAnsi="Times New Roman" w:cs="Times New Roman"/>
          <w:sz w:val="24"/>
          <w:szCs w:val="24"/>
        </w:rPr>
        <w:tab/>
      </w:r>
      <w:r w:rsidR="00730368" w:rsidRPr="00B62F92">
        <w:rPr>
          <w:rFonts w:ascii="Times New Roman" w:hAnsi="Times New Roman" w:cs="Times New Roman"/>
          <w:sz w:val="24"/>
          <w:szCs w:val="24"/>
        </w:rPr>
        <w:t>Gereğini bilgilerinize rica ederim</w:t>
      </w:r>
      <w:r w:rsidR="00B74A6A" w:rsidRPr="00B62F92">
        <w:rPr>
          <w:rFonts w:ascii="Times New Roman" w:hAnsi="Times New Roman" w:cs="Times New Roman"/>
          <w:sz w:val="24"/>
          <w:szCs w:val="24"/>
        </w:rPr>
        <w:t>.</w:t>
      </w:r>
    </w:p>
    <w:p w14:paraId="01FD3BB3" w14:textId="344A9C22" w:rsidR="005909CD" w:rsidRDefault="005909CD"/>
    <w:p w14:paraId="2D5499EC" w14:textId="21A1B6D9" w:rsidR="00BC2E7C" w:rsidRDefault="00BC2E7C"/>
    <w:p w14:paraId="53F05A94" w14:textId="46CFBF00" w:rsidR="00BC2E7C" w:rsidRDefault="00BC2E7C"/>
    <w:p w14:paraId="2ADF37AC" w14:textId="50677EB3" w:rsidR="00BC2E7C" w:rsidRDefault="00BC2E7C"/>
    <w:p w14:paraId="2D74823A" w14:textId="69B4C5CE" w:rsidR="00BC2E7C" w:rsidRDefault="00BC2E7C"/>
    <w:p w14:paraId="57156EC3" w14:textId="6C472380" w:rsidR="00BC2E7C" w:rsidRDefault="00BC2E7C"/>
    <w:p w14:paraId="0029DE97" w14:textId="614CE859" w:rsidR="00BC2E7C" w:rsidRDefault="00BC2E7C"/>
    <w:p w14:paraId="5E7A7F97" w14:textId="758F539B" w:rsidR="00BC2E7C" w:rsidRDefault="00BC2E7C" w:rsidP="00BC2E7C">
      <w:pPr>
        <w:jc w:val="center"/>
      </w:pPr>
    </w:p>
    <w:sectPr w:rsidR="00BC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15"/>
    <w:rsid w:val="000F5D45"/>
    <w:rsid w:val="001A0047"/>
    <w:rsid w:val="003C3391"/>
    <w:rsid w:val="005909CD"/>
    <w:rsid w:val="00730368"/>
    <w:rsid w:val="00AC5E61"/>
    <w:rsid w:val="00B62F92"/>
    <w:rsid w:val="00B74A6A"/>
    <w:rsid w:val="00BC2E7C"/>
    <w:rsid w:val="00CE03A6"/>
    <w:rsid w:val="00DA5815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331A"/>
  <w15:chartTrackingRefBased/>
  <w15:docId w15:val="{12C56D3B-3FB6-4BDD-BF92-A2ED429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gültekin kaymaz</dc:creator>
  <cp:keywords/>
  <dc:description/>
  <cp:lastModifiedBy>ezgi yılmaz</cp:lastModifiedBy>
  <cp:revision>2</cp:revision>
  <dcterms:created xsi:type="dcterms:W3CDTF">2021-04-08T11:45:00Z</dcterms:created>
  <dcterms:modified xsi:type="dcterms:W3CDTF">2021-04-08T11:45:00Z</dcterms:modified>
</cp:coreProperties>
</file>