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C775D6" w:rsidTr="00B17D78">
        <w:trPr>
          <w:trHeight w:val="13637"/>
        </w:trPr>
        <w:tc>
          <w:tcPr>
            <w:tcW w:w="9885" w:type="dxa"/>
          </w:tcPr>
          <w:p w:rsidR="00CF04C7" w:rsidRDefault="00CF04C7" w:rsidP="00F6313C">
            <w:pPr>
              <w:jc w:val="center"/>
            </w:pPr>
          </w:p>
          <w:p w:rsidR="00F6313C" w:rsidRDefault="00F6313C" w:rsidP="00244A0D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F6313C" w:rsidRDefault="00B17D78" w:rsidP="00244A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r w:rsidR="00F6313C" w:rsidRPr="00141B76">
              <w:rPr>
                <w:b/>
                <w:bCs/>
              </w:rPr>
              <w:t>TESİ</w:t>
            </w:r>
          </w:p>
          <w:p w:rsidR="00F6313C" w:rsidRDefault="00F6313C" w:rsidP="00244A0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C775D6" w:rsidRDefault="00B17D78" w:rsidP="00244A0D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bookmarkStart w:id="0" w:name="_GoBack"/>
            <w:r w:rsidRPr="00B17D78">
              <w:rPr>
                <w:b/>
                <w:bCs/>
                <w:u w:val="single"/>
              </w:rPr>
              <w:t>MATBAA İŞ AKIŞ ŞEMASI</w:t>
            </w:r>
            <w:bookmarkEnd w:id="0"/>
          </w:p>
          <w:p w:rsidR="00B17D78" w:rsidRPr="00B17D78" w:rsidRDefault="00244A0D" w:rsidP="00F6313C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margin-left:214pt;margin-top:288.5pt;width:40.5pt;height:75.05pt;z-index:251662336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2" type="#_x0000_t176" style="position:absolute;margin-left:111.25pt;margin-top:383.75pt;width:234pt;height:78.05pt;z-index:251663360">
                  <v:textbox style="mso-next-textbox:#_x0000_s1032">
                    <w:txbxContent>
                      <w:p w:rsidR="00B10780" w:rsidRDefault="00B17D78" w:rsidP="00B17D78">
                        <w:pPr>
                          <w:spacing w:before="240"/>
                          <w:jc w:val="center"/>
                        </w:pPr>
                        <w:r>
                          <w:t>İş teslimi takip eden 15 iş günü içinde Döner Sermaye İşletme Müdürlüğü tarafından talep edilen birime faturalandırılır.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9" style="position:absolute;margin-left:97.75pt;margin-top:206.05pt;width:269.25pt;height:69pt;z-index:251660288" arcsize="10923f">
                  <v:textbox style="mso-next-textbox:#_x0000_s1029">
                    <w:txbxContent>
                      <w:p w:rsidR="00C775D6" w:rsidRDefault="00B17D78" w:rsidP="00AA1A8A">
                        <w:pPr>
                          <w:spacing w:before="240"/>
                          <w:jc w:val="center"/>
                        </w:pPr>
                        <w:r>
                          <w:t>İşin özelliklerinin yazdığı tutanak kontroller yapılarak imza karşılığı teslim alınır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32.75pt;margin-top:143.05pt;width:63pt;height:54.75pt;z-index:251675648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7" type="#_x0000_t32" style="position:absolute;margin-left:277.5pt;margin-top:143.05pt;width:62.25pt;height:54.75pt;flip:x;z-index:251676672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41" style="position:absolute;margin-left:24.75pt;margin-top:77.05pt;width:211.5pt;height:57.7pt;z-index:251671552" arcsize="10923f">
                  <v:textbox>
                    <w:txbxContent>
                      <w:p w:rsidR="00B17D78" w:rsidRDefault="00B17D78" w:rsidP="00B17D78">
                        <w:pPr>
                          <w:spacing w:before="240"/>
                          <w:jc w:val="center"/>
                        </w:pPr>
                        <w:r>
                          <w:t xml:space="preserve">İşin </w:t>
                        </w:r>
                        <w:proofErr w:type="spellStart"/>
                        <w:r>
                          <w:t>soft</w:t>
                        </w:r>
                        <w:proofErr w:type="spellEnd"/>
                        <w:r>
                          <w:t xml:space="preserve"> hali mail </w:t>
                        </w:r>
                        <w:proofErr w:type="gramStart"/>
                        <w:r>
                          <w:t>yada</w:t>
                        </w:r>
                        <w:proofErr w:type="gramEnd"/>
                        <w:r>
                          <w:t xml:space="preserve"> elden teslim alınır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43" style="position:absolute;margin-left:254.5pt;margin-top:77.05pt;width:211.5pt;height:57.7pt;z-index:251673600" arcsize="10923f">
                  <v:textbox>
                    <w:txbxContent>
                      <w:p w:rsidR="00B17D78" w:rsidRDefault="00B17D78" w:rsidP="00B17D78">
                        <w:pPr>
                          <w:spacing w:before="240"/>
                          <w:jc w:val="center"/>
                        </w:pPr>
                        <w:r>
                          <w:t>Tasarımı matbaamızca yapılacak işler için mail yoluyla onay alınır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shape id="_x0000_s1045" type="#_x0000_t32" style="position:absolute;margin-left:330.75pt;margin-top:46.3pt;width:21.75pt;height:24.75pt;z-index:251674624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2" type="#_x0000_t32" style="position:absolute;margin-left:127.75pt;margin-top:46.3pt;width:16.25pt;height:24.75pt;flip:x;z-index:251672576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0" type="#_x0000_t176" style="position:absolute;margin-left:62.25pt;margin-top:14.05pt;width:377.25pt;height:27pt;z-index:251661312">
                  <v:textbox style="mso-next-textbox:#_x0000_s1030">
                    <w:txbxContent>
                      <w:p w:rsidR="00C775D6" w:rsidRDefault="00B17D78" w:rsidP="00C775D6">
                        <w:pPr>
                          <w:jc w:val="center"/>
                        </w:pPr>
                        <w:r>
                          <w:t>ÜBYS Sistemi üzerinden iş talebi alınır;</w:t>
                        </w:r>
                      </w:p>
                      <w:p w:rsidR="00C775D6" w:rsidRDefault="00C775D6" w:rsidP="00F6313C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B215A6" w:rsidRDefault="00B215A6"/>
    <w:p w:rsidR="00F6313C" w:rsidRDefault="00F6313C"/>
    <w:sectPr w:rsidR="00F6313C" w:rsidSect="00C7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5D6"/>
    <w:rsid w:val="00127E0D"/>
    <w:rsid w:val="001B2191"/>
    <w:rsid w:val="001D0BA0"/>
    <w:rsid w:val="00244A0D"/>
    <w:rsid w:val="00292F8F"/>
    <w:rsid w:val="002F1FD0"/>
    <w:rsid w:val="003D3A29"/>
    <w:rsid w:val="006E5660"/>
    <w:rsid w:val="00710B1C"/>
    <w:rsid w:val="007E29EA"/>
    <w:rsid w:val="00AA1A8A"/>
    <w:rsid w:val="00B10780"/>
    <w:rsid w:val="00B17D78"/>
    <w:rsid w:val="00B215A6"/>
    <w:rsid w:val="00BB46E9"/>
    <w:rsid w:val="00BB4CB5"/>
    <w:rsid w:val="00BF7DBA"/>
    <w:rsid w:val="00C775D6"/>
    <w:rsid w:val="00CF04C7"/>
    <w:rsid w:val="00E729A2"/>
    <w:rsid w:val="00F6313C"/>
    <w:rsid w:val="00FA263B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2"/>
        <o:r id="V:Rule2" type="connector" idref="#_x0000_s1047"/>
        <o:r id="V:Rule3" type="connector" idref="#_x0000_s1046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A6"/>
  </w:style>
  <w:style w:type="paragraph" w:styleId="Balk1">
    <w:name w:val="heading 1"/>
    <w:basedOn w:val="Normal"/>
    <w:next w:val="Normal"/>
    <w:link w:val="Balk1Char"/>
    <w:uiPriority w:val="9"/>
    <w:qFormat/>
    <w:rsid w:val="00C7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77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7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6</cp:revision>
  <cp:lastPrinted>2018-12-19T12:34:00Z</cp:lastPrinted>
  <dcterms:created xsi:type="dcterms:W3CDTF">2018-12-24T09:45:00Z</dcterms:created>
  <dcterms:modified xsi:type="dcterms:W3CDTF">2018-12-24T10:17:00Z</dcterms:modified>
</cp:coreProperties>
</file>